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F0" w:rsidRDefault="0095606B" w:rsidP="00192EF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 w:rsidRPr="0095606B">
        <w:rPr>
          <w:noProof/>
          <w:color w:val="000000"/>
          <w:sz w:val="25"/>
          <w:szCs w:val="25"/>
        </w:rPr>
        <w:pict>
          <v:rect id="_x0000_s1086" style="position:absolute;margin-left:332.15pt;margin-top:4.3pt;width:92.15pt;height:108.8pt;z-index:1" strokecolor="#333">
            <v:textbox>
              <w:txbxContent>
                <w:p w:rsidR="00192EF0" w:rsidRDefault="00192EF0" w:rsidP="00192EF0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192EF0" w:rsidRPr="00D70553" w:rsidRDefault="00192EF0" w:rsidP="00192EF0">
                  <w:pPr>
                    <w:jc w:val="center"/>
                    <w:rPr>
                      <w:sz w:val="36"/>
                      <w:szCs w:val="36"/>
                    </w:rPr>
                  </w:pPr>
                  <w:r w:rsidRPr="00D70553">
                    <w:rPr>
                      <w:sz w:val="36"/>
                      <w:szCs w:val="36"/>
                    </w:rPr>
                    <w:t>Foto</w:t>
                  </w:r>
                </w:p>
              </w:txbxContent>
            </v:textbox>
          </v:rect>
        </w:pict>
      </w:r>
      <w:r w:rsidR="00192EF0">
        <w:rPr>
          <w:b/>
          <w:bCs/>
          <w:color w:val="000000"/>
          <w:sz w:val="25"/>
          <w:szCs w:val="25"/>
        </w:rPr>
        <w:t xml:space="preserve">                                    İŞ BAŞVURU, BİLGİ FORMU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•    Soruları, tam    olarak   ve   doğru  cevaplandırın.  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Gerçeğe aykırı  ve eksik bilgi verenlerin, bu durumları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anlaşıldığında, işe kabul edilmiş olsalar bile,  yalan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söylemeleri  ve  idareyi aldatmaya çalışmaları nedeniyle;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 xml:space="preserve">     iş akitlerine, tazminatsız  son verilir.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•   Nüfus Cüzdanınızın, önlü, arkalı: bir fotokopisini ekleyin.</w:t>
      </w:r>
    </w:p>
    <w:p w:rsidR="00192EF0" w:rsidRDefault="00944D48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(*N.C:</w:t>
      </w:r>
      <w:r w:rsidR="00192EF0">
        <w:rPr>
          <w:color w:val="000000"/>
          <w:sz w:val="25"/>
          <w:szCs w:val="25"/>
        </w:rPr>
        <w:t xml:space="preserve"> TC Vatandaş Kimlik Kartı)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*Bu formun ilgili maddeleri, tarafımdan; gerçeğe uygun olarak doldurulmuştur.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     </w:t>
      </w:r>
      <w:r w:rsidRPr="008F1381">
        <w:rPr>
          <w:color w:val="000000"/>
        </w:rPr>
        <w:tab/>
      </w:r>
      <w:r w:rsidRPr="008F1381">
        <w:rPr>
          <w:color w:val="000000"/>
        </w:rPr>
        <w:tab/>
      </w:r>
      <w:r w:rsidRPr="008F1381">
        <w:rPr>
          <w:color w:val="000000"/>
        </w:rPr>
        <w:tab/>
      </w:r>
      <w:r w:rsidRPr="008F1381">
        <w:rPr>
          <w:color w:val="000000"/>
        </w:rPr>
        <w:tab/>
      </w:r>
      <w:r w:rsidRPr="008F1381">
        <w:rPr>
          <w:color w:val="000000"/>
        </w:rPr>
        <w:tab/>
      </w:r>
      <w:r w:rsidRPr="008F1381">
        <w:rPr>
          <w:color w:val="000000"/>
        </w:rPr>
        <w:tab/>
      </w:r>
      <w:r w:rsidRPr="008F1381">
        <w:rPr>
          <w:color w:val="000000"/>
        </w:rPr>
        <w:tab/>
        <w:t>...../......./.............       İmza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8F1381">
        <w:rPr>
          <w:b/>
          <w:bCs/>
          <w:color w:val="000000"/>
        </w:rPr>
        <w:t>A- KİŞİSEL BİLGİLER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>*TC VATANDAŞLIK KİMLİK NO:………………………………….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>l- Ad ve Soyadınız: 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2- Cinsiyetiniz:    E 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   K </w:t>
      </w:r>
      <w:r w:rsidRPr="008F1381">
        <w:rPr>
          <w:b/>
          <w:color w:val="000000"/>
        </w:rPr>
        <w:t>□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3- Ana Adı ve Soyadı:..................................................................................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4- Baba Adı ve Soyadı:.................................................................................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5- Doğum tarihiniz:.......................................................................................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6- Doğum yeriniz:.........................................................................................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7- Nüfusa Kayıtlı Olduğunuz Yer:................................................................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8- Haberleşme Adresiniz:..............................................................................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...................................................................................Şehir:............................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Tel:............................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9-</w:t>
      </w:r>
      <w:r>
        <w:rPr>
          <w:color w:val="000000"/>
        </w:rPr>
        <w:t xml:space="preserve">  </w:t>
      </w:r>
      <w:r w:rsidRPr="008F1381">
        <w:rPr>
          <w:color w:val="000000"/>
        </w:rPr>
        <w:t xml:space="preserve"> Boyunuz:...................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10- Kilonuz:..................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11- Gözlük Kullanıyor musunuz ?     Evet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 , Hayır </w:t>
      </w:r>
      <w:r w:rsidRPr="008F1381">
        <w:rPr>
          <w:b/>
          <w:color w:val="000000"/>
        </w:rPr>
        <w:t>□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12- Göz Hastalığınız : </w:t>
      </w:r>
      <w:r>
        <w:rPr>
          <w:color w:val="000000"/>
        </w:rPr>
        <w:t>Uzak</w:t>
      </w:r>
      <w:r w:rsidRPr="008F1381">
        <w:rPr>
          <w:color w:val="000000"/>
        </w:rPr>
        <w:t xml:space="preserve"> 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, </w:t>
      </w:r>
      <w:r>
        <w:rPr>
          <w:color w:val="000000"/>
        </w:rPr>
        <w:t>Yakın</w:t>
      </w:r>
      <w:r w:rsidRPr="008F1381">
        <w:rPr>
          <w:color w:val="000000"/>
        </w:rPr>
        <w:t xml:space="preserve">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Derecesi:.............................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13- </w:t>
      </w:r>
      <w:r>
        <w:rPr>
          <w:color w:val="000000"/>
        </w:rPr>
        <w:t>Engeli</w:t>
      </w:r>
      <w:r w:rsidRPr="008F1381">
        <w:rPr>
          <w:color w:val="000000"/>
        </w:rPr>
        <w:t>n</w:t>
      </w:r>
      <w:r>
        <w:rPr>
          <w:color w:val="000000"/>
        </w:rPr>
        <w:t>i</w:t>
      </w:r>
      <w:r w:rsidRPr="008F1381">
        <w:rPr>
          <w:color w:val="000000"/>
        </w:rPr>
        <w:t>z Var mı ? Grubunu ve Derecesini Yazınız: 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>14- Görevinizi etkileyecek derecede</w:t>
      </w:r>
      <w:r>
        <w:rPr>
          <w:color w:val="000000"/>
        </w:rPr>
        <w:t>,</w:t>
      </w:r>
      <w:r w:rsidRPr="008F1381">
        <w:rPr>
          <w:color w:val="000000"/>
        </w:rPr>
        <w:t xml:space="preserve"> fiziksel engel veya psikolojik</w:t>
      </w:r>
      <w:r>
        <w:rPr>
          <w:color w:val="000000"/>
        </w:rPr>
        <w:t xml:space="preserve"> rahatsı</w:t>
      </w:r>
      <w:r w:rsidRPr="008F1381">
        <w:rPr>
          <w:color w:val="000000"/>
        </w:rPr>
        <w:t>z</w:t>
      </w:r>
      <w:r>
        <w:rPr>
          <w:color w:val="000000"/>
        </w:rPr>
        <w:t>lığı</w:t>
      </w:r>
      <w:r w:rsidRPr="008F1381">
        <w:rPr>
          <w:color w:val="000000"/>
        </w:rPr>
        <w:t>n</w:t>
      </w:r>
      <w:r>
        <w:rPr>
          <w:color w:val="000000"/>
        </w:rPr>
        <w:t xml:space="preserve">ız var mı?   </w:t>
      </w:r>
      <w:r w:rsidRPr="008F1381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8F1381"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       </w:t>
      </w:r>
      <w:r>
        <w:rPr>
          <w:color w:val="000000"/>
        </w:rPr>
        <w:t xml:space="preserve">Gurubunu ve </w:t>
      </w:r>
      <w:r w:rsidRPr="008F1381">
        <w:rPr>
          <w:color w:val="000000"/>
        </w:rPr>
        <w:t>Derecesini Yazınız.....................................................................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color w:val="000000"/>
        </w:rPr>
        <w:t xml:space="preserve">15- Görevinizi gereğince yapmanızı engelleyen ve süreklilik taşıyan bir hastalığınız var mı ?   </w:t>
      </w:r>
    </w:p>
    <w:p w:rsidR="00192EF0" w:rsidRPr="008F1381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color w:val="000000"/>
        </w:rPr>
        <w:t xml:space="preserve">       Hastalığınızın Adını  Yazınız............................................................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16- Ameliyat Geçirdiniz mi?   Cinsini ve Yılını Yazınız..............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17- İşitme ve diğer organlarınızda protez kullanıyor musunuz ?........................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18- Askerlik Durumunuz :..........................................................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19- Sabıkanız Var mı ? Evet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 , Hayır </w:t>
      </w:r>
      <w:r w:rsidRPr="008F1381">
        <w:rPr>
          <w:b/>
          <w:color w:val="000000"/>
        </w:rPr>
        <w:t xml:space="preserve">□ </w:t>
      </w:r>
      <w:r>
        <w:rPr>
          <w:b/>
          <w:color w:val="000000"/>
        </w:rPr>
        <w:t xml:space="preserve">, </w:t>
      </w:r>
      <w:r w:rsidRPr="008F1381">
        <w:rPr>
          <w:color w:val="000000"/>
        </w:rPr>
        <w:t>Yargılanma nedeniniz ile suç çeşidini kısaca yazınız</w:t>
      </w:r>
      <w:r>
        <w:rPr>
          <w:color w:val="000000"/>
        </w:rPr>
        <w:t>: ..   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…………………………………………………………………………………………………….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>20- Bu şehirde oturan, hakkınızda bilgi alabileceğimiz</w:t>
      </w:r>
      <w:r>
        <w:rPr>
          <w:color w:val="000000"/>
        </w:rPr>
        <w:t>;</w:t>
      </w:r>
      <w:r w:rsidRPr="008F1381">
        <w:rPr>
          <w:color w:val="000000"/>
        </w:rPr>
        <w:t xml:space="preserve"> esnaf, işçi veya memur iki  kişinin adı,  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       soyadı, işi,  görevi ile adres ve telefon numaralarını yazınız.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8F1381">
        <w:rPr>
          <w:color w:val="000000"/>
        </w:rPr>
        <w:t>l-..................................................................................................................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8F1381">
        <w:rPr>
          <w:color w:val="000000"/>
        </w:rPr>
        <w:t>2-................................................................................................................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21- Oturmakta olduğunuz evin mülkiyet durumu: Kendimizin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Kira </w:t>
      </w:r>
      <w:r w:rsidRPr="008F1381">
        <w:rPr>
          <w:b/>
          <w:color w:val="000000"/>
        </w:rPr>
        <w:t>□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bCs/>
          <w:color w:val="000000"/>
        </w:rPr>
        <w:t>B- AİLEVİ DURUMUNUZ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l- Evli 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,   Bekar </w:t>
      </w:r>
      <w:r w:rsidRPr="008F1381">
        <w:rPr>
          <w:b/>
          <w:color w:val="000000"/>
        </w:rPr>
        <w:t>□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2- Bekarsanız, ne zaman evlenmeyi düşünüyorsunuz ?................................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3- Evliyseniz, eşinizin adı ve</w:t>
      </w:r>
      <w:r>
        <w:rPr>
          <w:color w:val="000000"/>
        </w:rPr>
        <w:t xml:space="preserve"> ilk Aile</w:t>
      </w:r>
      <w:r w:rsidRPr="008F1381">
        <w:rPr>
          <w:color w:val="000000"/>
        </w:rPr>
        <w:t xml:space="preserve"> soyadı:..................................................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4- Eşinizin öğrenimi: İlköğretim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  Lise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, Önlisans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 , Lisans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5- Eşinizin süreklilik taşıyan hastalığı varsa</w:t>
      </w:r>
      <w:r>
        <w:rPr>
          <w:color w:val="000000"/>
        </w:rPr>
        <w:t>,</w:t>
      </w:r>
      <w:r w:rsidRPr="008F1381">
        <w:rPr>
          <w:color w:val="000000"/>
        </w:rPr>
        <w:t xml:space="preserve"> adını yazın :............................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6- Çocuk durumu: Çocuksuz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    Bir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   ,   İki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,   Çok Çocuklu </w:t>
      </w:r>
      <w:r w:rsidRPr="008F1381">
        <w:rPr>
          <w:b/>
          <w:color w:val="000000"/>
        </w:rPr>
        <w:t>□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7-   Bakımını veya geçimini üstlendiğiniz yakınınız var mı? Varsa yakınlık  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lastRenderedPageBreak/>
        <w:t xml:space="preserve">      dereceniz:......................................................................................................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8- Bekar veya çocuksuz evliyseniz, kaç çocuğa sahip olmayı düşünüyorsunuz ?</w:t>
      </w:r>
    </w:p>
    <w:p w:rsidR="00192EF0" w:rsidRPr="008F1381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color w:val="000000"/>
        </w:rPr>
        <w:t xml:space="preserve"> 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9- Çocuklarınızdan öğrenim gören varsa, devam ettiği okulun adı ve sınıfı: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.....................................................................................................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bCs/>
          <w:color w:val="000000"/>
        </w:rPr>
        <w:t>C- EĞİTİM - KÜLTÜR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1- Öğrenim Durumunuz:   İlköğretim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     Lise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Önlisans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Lisans </w:t>
      </w:r>
      <w:r w:rsidRPr="008F1381">
        <w:rPr>
          <w:b/>
          <w:color w:val="000000"/>
        </w:rPr>
        <w:t>□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2- En son bitirdiğiniz okulun;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a) Adı ve şehri:.............................................................................................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b) Bölüm, Branş, Dal, Alanınız :...................................................................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c) Diploma Başarı Dereceniz :.......................................................................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3- Lisansüstü Eğitim Yaptınız mı?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Yüksek Lisans-Master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 ,    Doktora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Konusunu yazın:..........................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4- Bildiğiniz yabancı diller ve derecesi: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a) İngilizce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: Pekiyi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, İyi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Orta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Yetersiz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b) Almanca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: Pekiyi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İyi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, Orta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Yetersiz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c) Diğer: .........................................................................................................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5- KP</w:t>
      </w:r>
      <w:r>
        <w:rPr>
          <w:color w:val="000000"/>
        </w:rPr>
        <w:t>Y</w:t>
      </w:r>
      <w:r w:rsidRPr="008F1381">
        <w:rPr>
          <w:color w:val="000000"/>
        </w:rPr>
        <w:t>DS' ye girdiyseniz aldığınız en yüksek</w:t>
      </w:r>
      <w:r>
        <w:rPr>
          <w:color w:val="000000"/>
        </w:rPr>
        <w:t>,Yabancı dil,</w:t>
      </w:r>
      <w:r w:rsidRPr="008F1381">
        <w:rPr>
          <w:color w:val="000000"/>
        </w:rPr>
        <w:t xml:space="preserve"> sınav notunu yazınız.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 xml:space="preserve"> ..........................................................................................................................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6- Bilgisayar kullanabiliyor musunuz ?  Evet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,        Hayır </w:t>
      </w:r>
      <w:r w:rsidRPr="008F1381">
        <w:rPr>
          <w:b/>
          <w:color w:val="000000"/>
        </w:rPr>
        <w:t>□</w:t>
      </w:r>
      <w:r w:rsidRPr="008F1381"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a- İyi derecede bildiğiniz</w:t>
      </w:r>
      <w:r>
        <w:rPr>
          <w:color w:val="000000"/>
        </w:rPr>
        <w:t>,</w:t>
      </w:r>
      <w:r w:rsidRPr="008F1381">
        <w:rPr>
          <w:color w:val="000000"/>
        </w:rPr>
        <w:t xml:space="preserve"> program dillerini yazınız.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b- Program yapabiliyor musunuz ? Hangi konuda program yaptınız.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7-</w:t>
      </w:r>
      <w:r>
        <w:rPr>
          <w:color w:val="000000"/>
        </w:rPr>
        <w:t>İ</w:t>
      </w:r>
      <w:r w:rsidRPr="008F1381">
        <w:rPr>
          <w:color w:val="000000"/>
        </w:rPr>
        <w:t>mkanınız olsa ve fırsat bulsaydınız</w:t>
      </w:r>
      <w:r>
        <w:rPr>
          <w:color w:val="000000"/>
        </w:rPr>
        <w:t>,</w:t>
      </w:r>
      <w:r w:rsidRPr="008F1381">
        <w:rPr>
          <w:color w:val="000000"/>
        </w:rPr>
        <w:t xml:space="preserve"> hangi dalda Yükseköğrenim yapmak isterdiniz ?    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8- a) Adınızın anlamı nedir ?.........................................................................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b) Soyadınızın anlamı nedir?....................................................................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9- Kitap yazıp yayınlattırdınız mı? Adı ve Konularını Yazınız………………………..</w:t>
      </w:r>
    </w:p>
    <w:p w:rsidR="00192EF0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color w:val="000000"/>
        </w:rPr>
        <w:t xml:space="preserve">10- Okuduğunuz günlük gazete var mı? Adı ve bu gazetedeki en beğendiğiniz köşe yazarının adı </w:t>
      </w:r>
      <w:r>
        <w:rPr>
          <w:color w:val="000000"/>
        </w:rPr>
        <w:t xml:space="preserve">  </w:t>
      </w:r>
    </w:p>
    <w:p w:rsidR="00192EF0" w:rsidRPr="008F1381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8F1381">
        <w:rPr>
          <w:color w:val="000000"/>
        </w:rPr>
        <w:t>soyadı:.....................................................................................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11- En son okuduğunuz kitabın adı, yazarı, konusu ile anlatmak istediği ana fikri bir cümleyle </w:t>
      </w:r>
      <w:r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8F1381">
        <w:rPr>
          <w:color w:val="000000"/>
        </w:rPr>
        <w:t>özetleyiniz................................................................................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12- Sürekli aldığınız aylık dergi varsa adı: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 xml:space="preserve">13- Kültürel faaliyet gösteren bir dernek veya vakfa üye iseniz, adı ve bulunduğu </w:t>
      </w:r>
      <w:r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8F1381">
        <w:rPr>
          <w:color w:val="000000"/>
        </w:rPr>
        <w:t>şehir:............................................................................................................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14-</w:t>
      </w:r>
      <w:r w:rsidRPr="008F1381">
        <w:rPr>
          <w:color w:val="000000"/>
        </w:rPr>
        <w:t>Boş zamanlarınızı</w:t>
      </w:r>
      <w:r>
        <w:rPr>
          <w:color w:val="000000"/>
        </w:rPr>
        <w:t>,</w:t>
      </w:r>
      <w:r w:rsidRPr="008F1381">
        <w:rPr>
          <w:color w:val="000000"/>
        </w:rPr>
        <w:t xml:space="preserve">hangi sosyal </w:t>
      </w:r>
      <w:r>
        <w:rPr>
          <w:color w:val="000000"/>
        </w:rPr>
        <w:t xml:space="preserve"> </w:t>
      </w:r>
      <w:r w:rsidRPr="008F1381">
        <w:rPr>
          <w:color w:val="000000"/>
        </w:rPr>
        <w:t>etkinlikte bulunarak</w:t>
      </w:r>
      <w:r>
        <w:rPr>
          <w:color w:val="000000"/>
        </w:rPr>
        <w:t>,</w:t>
      </w:r>
      <w:r w:rsidRPr="008F1381">
        <w:rPr>
          <w:color w:val="000000"/>
        </w:rPr>
        <w:t>değerlendiriyorsunuz</w:t>
      </w:r>
      <w:r>
        <w:rPr>
          <w:color w:val="000000"/>
        </w:rPr>
        <w:t>?</w:t>
      </w:r>
      <w:r w:rsidRPr="008F138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F1381">
        <w:rPr>
          <w:color w:val="000000"/>
        </w:rPr>
        <w:t>................................................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15- Hobilerinizi yazınız..............................................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color w:val="000000"/>
        </w:rPr>
        <w:t>16- Lise veya Üniversitede öğrenci iken</w:t>
      </w:r>
      <w:r>
        <w:rPr>
          <w:color w:val="000000"/>
        </w:rPr>
        <w:t>,</w:t>
      </w:r>
      <w:r w:rsidRPr="008F1381">
        <w:rPr>
          <w:color w:val="000000"/>
        </w:rPr>
        <w:t xml:space="preserve"> en çok sevdiğiniz ders ile öğrencilik döneminde en yüksek </w:t>
      </w:r>
      <w:r>
        <w:rPr>
          <w:color w:val="000000"/>
        </w:rPr>
        <w:t xml:space="preserve"> 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8F1381">
        <w:rPr>
          <w:color w:val="000000"/>
        </w:rPr>
        <w:t>not aldığınız</w:t>
      </w:r>
      <w:r>
        <w:rPr>
          <w:color w:val="000000"/>
        </w:rPr>
        <w:t>;</w:t>
      </w:r>
      <w:r w:rsidRPr="008F1381">
        <w:rPr>
          <w:color w:val="000000"/>
        </w:rPr>
        <w:t xml:space="preserve"> üç dersin adını yazınız............................</w:t>
      </w:r>
    </w:p>
    <w:p w:rsidR="00192EF0" w:rsidRPr="008F138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color w:val="000000"/>
        </w:rPr>
        <w:t>17-  Öğrencil</w:t>
      </w:r>
      <w:r>
        <w:rPr>
          <w:color w:val="000000"/>
        </w:rPr>
        <w:t>ik döneminde müzik, edebiyat vs</w:t>
      </w:r>
      <w:r w:rsidRPr="008F1381">
        <w:rPr>
          <w:color w:val="000000"/>
        </w:rPr>
        <w:t xml:space="preserve"> kolları başkanı veya takım kaptanı seçildinizmi</w:t>
      </w:r>
      <w:r>
        <w:rPr>
          <w:color w:val="000000"/>
        </w:rPr>
        <w:t xml:space="preserve">?   </w:t>
      </w:r>
      <w:r w:rsidRPr="008F1381">
        <w:rPr>
          <w:color w:val="000000"/>
        </w:rPr>
        <w:t>...............................................................................................</w:t>
      </w:r>
    </w:p>
    <w:p w:rsidR="00192EF0" w:rsidRPr="008F1381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color w:val="000000"/>
        </w:rPr>
        <w:t>18-   Okul   veya   iş   hayatınızda</w:t>
      </w:r>
      <w:r>
        <w:rPr>
          <w:color w:val="000000"/>
        </w:rPr>
        <w:t>,</w:t>
      </w:r>
      <w:r w:rsidRPr="008F1381">
        <w:rPr>
          <w:color w:val="000000"/>
        </w:rPr>
        <w:t xml:space="preserve"> kültürel   etkinlik   düzenlemek   için   girişimde bulundunuz mu ? Nasıl başarılı oldunuz</w:t>
      </w:r>
      <w:r>
        <w:rPr>
          <w:color w:val="000000"/>
        </w:rPr>
        <w:t>?</w:t>
      </w:r>
    </w:p>
    <w:p w:rsidR="00192EF0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color w:val="000000"/>
        </w:rPr>
        <w:t>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color w:val="000000"/>
        </w:rPr>
        <w:t>...............................................................................................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b/>
          <w:bCs/>
          <w:color w:val="000000"/>
        </w:rPr>
        <w:t>D- İŞ DURUMU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 xml:space="preserve">1- </w:t>
      </w:r>
      <w:r>
        <w:rPr>
          <w:color w:val="000000"/>
        </w:rPr>
        <w:t xml:space="preserve">Kamu </w:t>
      </w:r>
      <w:r w:rsidRPr="004D3CCB">
        <w:rPr>
          <w:color w:val="000000"/>
        </w:rPr>
        <w:t>S</w:t>
      </w:r>
      <w:r>
        <w:rPr>
          <w:color w:val="000000"/>
        </w:rPr>
        <w:t>GK’ya</w:t>
      </w:r>
      <w:r w:rsidRPr="004D3CCB">
        <w:rPr>
          <w:color w:val="000000"/>
        </w:rPr>
        <w:t xml:space="preserve"> tabi olarak</w:t>
      </w:r>
      <w:r>
        <w:rPr>
          <w:color w:val="000000"/>
        </w:rPr>
        <w:t>,</w:t>
      </w:r>
      <w:r w:rsidRPr="004D3CCB">
        <w:rPr>
          <w:color w:val="000000"/>
        </w:rPr>
        <w:t xml:space="preserve"> bir işte çalıştınız mı?    Evet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, Hayır </w:t>
      </w:r>
      <w:r w:rsidRPr="008F1381">
        <w:rPr>
          <w:b/>
          <w:color w:val="000000"/>
        </w:rPr>
        <w:t>□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2- İlgili olduğunuz sosyal güvenlik kurumu: BAĞKUR</w:t>
      </w:r>
      <w:r>
        <w:rPr>
          <w:color w:val="000000"/>
        </w:rPr>
        <w:t xml:space="preserve"> 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,      EMEKLİ SANDIĞI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,         SSK </w:t>
      </w:r>
      <w:r w:rsidRPr="008F1381">
        <w:rPr>
          <w:b/>
          <w:color w:val="000000"/>
        </w:rPr>
        <w:t>□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3- Sosyal güvenlik numaranız :................................................................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D3CCB">
        <w:rPr>
          <w:color w:val="000000"/>
        </w:rPr>
        <w:t>4- En son çalıştığınız işyerinin adı, adresi ve telefon numarası: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………………………………………………..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lastRenderedPageBreak/>
        <w:t>5- Çalıştığınız bu işyerinde</w:t>
      </w:r>
      <w:r>
        <w:rPr>
          <w:color w:val="000000"/>
        </w:rPr>
        <w:t>;</w:t>
      </w:r>
      <w:r w:rsidRPr="004D3CCB">
        <w:rPr>
          <w:color w:val="000000"/>
        </w:rPr>
        <w:t xml:space="preserve"> ne iş yapıyordunuz ? Görev ve Unvanınız neydi ?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………………………………………………….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6- En son çalıştığınız işten</w:t>
      </w:r>
      <w:r>
        <w:rPr>
          <w:color w:val="000000"/>
        </w:rPr>
        <w:t>,</w:t>
      </w:r>
      <w:r w:rsidRPr="004D3CCB">
        <w:rPr>
          <w:color w:val="000000"/>
        </w:rPr>
        <w:t xml:space="preserve"> ayrılma nedeniniz ?.............................................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7- Bu işyerindeki işinizi ve yönetim kadrosunu beğeniyor muydunuz ?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8- Son işinizde çalıştığınız toplam süre :.......................................................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9- Mesleğiniz nedir?.....................................................................................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10- Mesleğinizi nasıl öğrendiniz: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 xml:space="preserve">Okuldan  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   , Kurstan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 , Çıraklıktan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 ,   Ailemden </w:t>
      </w:r>
      <w:r w:rsidRPr="008F1381">
        <w:rPr>
          <w:b/>
          <w:color w:val="000000"/>
        </w:rPr>
        <w:t>□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D3CCB">
        <w:rPr>
          <w:color w:val="000000"/>
        </w:rPr>
        <w:t>11- En iyi yaptığınız iş nedir ?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………………………………………………………..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12- Yapmaktan hoşlandığınız</w:t>
      </w:r>
      <w:r>
        <w:rPr>
          <w:color w:val="000000"/>
        </w:rPr>
        <w:t>,</w:t>
      </w:r>
      <w:r w:rsidRPr="004D3CCB">
        <w:rPr>
          <w:color w:val="000000"/>
        </w:rPr>
        <w:t xml:space="preserve"> veya yapmak istediğiniz</w:t>
      </w:r>
      <w:r>
        <w:rPr>
          <w:color w:val="000000"/>
        </w:rPr>
        <w:t>;</w:t>
      </w:r>
      <w:r w:rsidRPr="004D3CCB">
        <w:rPr>
          <w:color w:val="000000"/>
        </w:rPr>
        <w:t xml:space="preserve"> iş çeşidi nedir ?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4D3CCB">
        <w:rPr>
          <w:color w:val="000000"/>
        </w:rPr>
        <w:t>13- İş ve mesleğinizle ilgili katıldığınız</w:t>
      </w:r>
      <w:r>
        <w:rPr>
          <w:color w:val="000000"/>
        </w:rPr>
        <w:t>,</w:t>
      </w:r>
      <w:r w:rsidRPr="004D3CCB">
        <w:rPr>
          <w:color w:val="000000"/>
        </w:rPr>
        <w:t xml:space="preserve"> kursların yılı, süresi, adı ve konusu:</w:t>
      </w:r>
      <w:r>
        <w:rPr>
          <w:color w:val="000000"/>
        </w:rPr>
        <w:t>…………….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………………………………………………………………………………………………..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14- İşyerinde uygulanan</w:t>
      </w:r>
      <w:r w:rsidRPr="004D3CCB">
        <w:rPr>
          <w:rFonts w:ascii="Arial" w:cs="Arial"/>
          <w:color w:val="000000"/>
        </w:rPr>
        <w:t xml:space="preserve">  </w:t>
      </w:r>
      <w:r w:rsidRPr="004D3CCB">
        <w:rPr>
          <w:color w:val="000000"/>
        </w:rPr>
        <w:t>grup ve vardiya sisteminden</w:t>
      </w:r>
      <w:r>
        <w:rPr>
          <w:color w:val="000000"/>
        </w:rPr>
        <w:t>,</w:t>
      </w:r>
      <w:r w:rsidRPr="004D3CCB">
        <w:rPr>
          <w:color w:val="000000"/>
        </w:rPr>
        <w:t xml:space="preserve"> çalışmak istediklerinizi işaretleyin:</w:t>
      </w:r>
    </w:p>
    <w:p w:rsidR="00192EF0" w:rsidRPr="004D3CC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4D3CCB">
        <w:rPr>
          <w:color w:val="000000"/>
        </w:rPr>
        <w:t>a) Pazartesi-Perşembe</w:t>
      </w:r>
      <w:r>
        <w:rPr>
          <w:color w:val="000000"/>
        </w:rPr>
        <w:t xml:space="preserve">   </w:t>
      </w:r>
      <w:r w:rsidRPr="008F1381">
        <w:rPr>
          <w:b/>
          <w:color w:val="000000"/>
        </w:rPr>
        <w:t>□</w:t>
      </w:r>
      <w:r>
        <w:rPr>
          <w:color w:val="000000"/>
        </w:rPr>
        <w:t xml:space="preserve">, </w:t>
      </w:r>
      <w:r w:rsidRPr="004D3CCB">
        <w:rPr>
          <w:rFonts w:ascii="Arial" w:cs="Arial"/>
          <w:color w:val="000000"/>
        </w:rPr>
        <w:t xml:space="preserve">    </w:t>
      </w:r>
      <w:r w:rsidRPr="004D3CCB">
        <w:rPr>
          <w:color w:val="000000"/>
        </w:rPr>
        <w:t xml:space="preserve">Cuma-Pazar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,        Farketmez   </w:t>
      </w:r>
      <w:r w:rsidRPr="008F1381">
        <w:rPr>
          <w:b/>
          <w:color w:val="000000"/>
        </w:rPr>
        <w:t>□</w:t>
      </w:r>
    </w:p>
    <w:p w:rsidR="00192EF0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b/>
          <w:color w:val="000000"/>
        </w:rPr>
      </w:pPr>
      <w:r w:rsidRPr="004D3CCB">
        <w:rPr>
          <w:color w:val="000000"/>
        </w:rPr>
        <w:t xml:space="preserve">b) Gündüz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, Gece </w:t>
      </w:r>
      <w:r w:rsidRPr="008F1381">
        <w:rPr>
          <w:b/>
          <w:color w:val="000000"/>
        </w:rPr>
        <w:t>□</w:t>
      </w:r>
      <w:r w:rsidRPr="004D3CCB">
        <w:rPr>
          <w:color w:val="000000"/>
        </w:rPr>
        <w:t xml:space="preserve"> ,</w:t>
      </w:r>
      <w:r w:rsidRPr="004D3CCB">
        <w:rPr>
          <w:rFonts w:ascii="Arial" w:cs="Arial"/>
          <w:color w:val="000000"/>
        </w:rPr>
        <w:t xml:space="preserve">   </w:t>
      </w:r>
      <w:r w:rsidRPr="004D3CCB">
        <w:rPr>
          <w:color w:val="000000"/>
        </w:rPr>
        <w:t xml:space="preserve">Her ikisinde de çalışırım </w:t>
      </w:r>
      <w:r w:rsidRPr="008F1381">
        <w:rPr>
          <w:b/>
          <w:color w:val="000000"/>
        </w:rPr>
        <w:t>□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15- Normal çalışma saatleri bitiminden sonra</w:t>
      </w:r>
      <w:r>
        <w:rPr>
          <w:color w:val="000000"/>
        </w:rPr>
        <w:t>,</w:t>
      </w:r>
      <w:r w:rsidRPr="006E3E6D">
        <w:rPr>
          <w:color w:val="000000"/>
        </w:rPr>
        <w:t xml:space="preserve"> her gün (2) saat fazla çalışma yapmak ister misiniz ?   Evet   </w:t>
      </w: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,        Hayır   </w:t>
      </w:r>
      <w:r w:rsidRPr="008F1381">
        <w:rPr>
          <w:b/>
          <w:color w:val="000000"/>
        </w:rPr>
        <w:t>□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16- Anneniz</w:t>
      </w:r>
      <w:r>
        <w:rPr>
          <w:color w:val="000000"/>
        </w:rPr>
        <w:t>;İşveren-</w:t>
      </w:r>
      <w:r w:rsidRPr="006E3E6D">
        <w:rPr>
          <w:color w:val="000000"/>
        </w:rPr>
        <w:t xml:space="preserve"> esnaf, memur, işçi veya emekli mi ?..........................................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17- Babanız</w:t>
      </w:r>
      <w:r>
        <w:rPr>
          <w:color w:val="000000"/>
        </w:rPr>
        <w:t>;</w:t>
      </w:r>
      <w:r w:rsidRPr="006E3E6D">
        <w:rPr>
          <w:color w:val="000000"/>
        </w:rPr>
        <w:t xml:space="preserve"> esnaf, işçi veya emekli mi ?.......................................................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18- Eşiniz</w:t>
      </w:r>
      <w:r>
        <w:rPr>
          <w:color w:val="000000"/>
        </w:rPr>
        <w:t>;</w:t>
      </w:r>
      <w:r w:rsidRPr="006E3E6D">
        <w:rPr>
          <w:color w:val="000000"/>
        </w:rPr>
        <w:t xml:space="preserve"> esnaf, işçi veya emekli mi ?..........................................................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19- İş ve mesleğinizle ilgili</w:t>
      </w:r>
      <w:r>
        <w:rPr>
          <w:color w:val="000000"/>
        </w:rPr>
        <w:t>,</w:t>
      </w:r>
      <w:r w:rsidRPr="006E3E6D">
        <w:rPr>
          <w:color w:val="000000"/>
        </w:rPr>
        <w:t xml:space="preserve"> okuduğunuz bir kitap adı:...................................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20- İş ve mesleğinizle ilgili</w:t>
      </w:r>
      <w:r>
        <w:rPr>
          <w:color w:val="000000"/>
        </w:rPr>
        <w:t>,</w:t>
      </w:r>
      <w:r w:rsidRPr="006E3E6D">
        <w:rPr>
          <w:color w:val="000000"/>
        </w:rPr>
        <w:t xml:space="preserve"> abone olduğunuz veya sürekli aldığınız bir dergi adı</w:t>
      </w:r>
      <w:r>
        <w:rPr>
          <w:color w:val="000000"/>
        </w:rPr>
        <w:t>………………….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21- Sizin yetenek, beceri ve isteğinize en uygun</w:t>
      </w:r>
      <w:r>
        <w:rPr>
          <w:color w:val="000000"/>
        </w:rPr>
        <w:t>,</w:t>
      </w:r>
      <w:r w:rsidRPr="006E3E6D">
        <w:rPr>
          <w:color w:val="000000"/>
        </w:rPr>
        <w:t xml:space="preserve"> meslek hangisidir ?</w:t>
      </w:r>
      <w:r>
        <w:rPr>
          <w:color w:val="000000"/>
        </w:rPr>
        <w:t>............................................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22- Hangi işi yapmak</w:t>
      </w:r>
      <w:r>
        <w:rPr>
          <w:color w:val="000000"/>
        </w:rPr>
        <w:t>;</w:t>
      </w:r>
      <w:r w:rsidRPr="006E3E6D">
        <w:rPr>
          <w:color w:val="000000"/>
        </w:rPr>
        <w:t xml:space="preserve"> sizi başarı, huzur ve mutluluğa ulaştırabilir ?</w:t>
      </w:r>
      <w:r>
        <w:rPr>
          <w:color w:val="000000"/>
        </w:rPr>
        <w:t>..........................................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23- Hangi tür işte</w:t>
      </w:r>
      <w:r>
        <w:rPr>
          <w:color w:val="000000"/>
        </w:rPr>
        <w:t xml:space="preserve"> ve</w:t>
      </w:r>
      <w:r w:rsidRPr="006E3E6D">
        <w:rPr>
          <w:color w:val="000000"/>
        </w:rPr>
        <w:t xml:space="preserve"> ne olarak çalışmak isterdiniz.............................................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6E3E6D">
        <w:rPr>
          <w:color w:val="000000"/>
        </w:rPr>
        <w:t>24-  Çalışanların</w:t>
      </w:r>
      <w:r>
        <w:rPr>
          <w:color w:val="000000"/>
        </w:rPr>
        <w:t>;</w:t>
      </w:r>
      <w:r w:rsidRPr="006E3E6D">
        <w:rPr>
          <w:color w:val="000000"/>
        </w:rPr>
        <w:t xml:space="preserve"> işyerini ve işini benimseyip</w:t>
      </w:r>
      <w:r>
        <w:rPr>
          <w:color w:val="000000"/>
        </w:rPr>
        <w:t>,</w:t>
      </w:r>
      <w:r w:rsidRPr="006E3E6D">
        <w:rPr>
          <w:color w:val="000000"/>
        </w:rPr>
        <w:t xml:space="preserve"> daha bilinçli ve istekli hizmet vermesi için ne yapılmalıdır ?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a- Personele hizmet içi eğitim verilmeli.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b- </w:t>
      </w:r>
      <w:r>
        <w:rPr>
          <w:color w:val="000000"/>
        </w:rPr>
        <w:t>İ</w:t>
      </w:r>
      <w:r w:rsidRPr="006E3E6D">
        <w:rPr>
          <w:color w:val="000000"/>
        </w:rPr>
        <w:t>şyerinde demokrasi olmalı, personel amirlerinin yanına rahatça girebilmeli.</w:t>
      </w:r>
      <w:r>
        <w:rPr>
          <w:color w:val="000000"/>
        </w:rPr>
        <w:t xml:space="preserve"> Yapılacak İş; işi  yapacak olanlarla konuşulup, ortaklaşa kararlaştırılmalı. Çalışanlar için a</w:t>
      </w:r>
      <w:r w:rsidRPr="006E3E6D">
        <w:rPr>
          <w:color w:val="000000"/>
        </w:rPr>
        <w:t>yrıca</w:t>
      </w:r>
      <w:r>
        <w:rPr>
          <w:color w:val="000000"/>
        </w:rPr>
        <w:t>;</w:t>
      </w:r>
      <w:r w:rsidRPr="006E3E6D">
        <w:rPr>
          <w:color w:val="000000"/>
        </w:rPr>
        <w:t xml:space="preserve"> gezi, eğlence gibi sosyal etkinlikler düzenlenmeli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c- Verimli çalışanlara, başarılı  olanlara pirim verilmeli, işyerlerine ortak</w:t>
      </w:r>
      <w:r>
        <w:rPr>
          <w:color w:val="000000"/>
        </w:rPr>
        <w:t xml:space="preserve"> </w:t>
      </w:r>
      <w:r w:rsidRPr="006E3E6D">
        <w:rPr>
          <w:color w:val="000000"/>
        </w:rPr>
        <w:t xml:space="preserve">yapılmalı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d- Farklı bir görüşe sahipseniz</w:t>
      </w:r>
      <w:r>
        <w:rPr>
          <w:color w:val="000000"/>
        </w:rPr>
        <w:t>,</w:t>
      </w:r>
      <w:r w:rsidRPr="006E3E6D">
        <w:rPr>
          <w:color w:val="000000"/>
        </w:rPr>
        <w:t xml:space="preserve"> yazınız:............................................................</w:t>
      </w:r>
    </w:p>
    <w:p w:rsidR="00192EF0" w:rsidRPr="006E3E6D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>25-  Bizde S</w:t>
      </w:r>
      <w:r w:rsidRPr="006E3E6D">
        <w:rPr>
          <w:color w:val="000000"/>
        </w:rPr>
        <w:t>endikacı</w:t>
      </w:r>
      <w:r>
        <w:rPr>
          <w:color w:val="000000"/>
        </w:rPr>
        <w:t>lık;</w:t>
      </w:r>
      <w:r w:rsidRPr="006E3E6D">
        <w:rPr>
          <w:color w:val="000000"/>
        </w:rPr>
        <w:t xml:space="preserve"> yalnızca toplu sözleşme yapan ve ücretleri arttırmaya çalışan, isteği kabul edilmeyince de greve giden</w:t>
      </w:r>
      <w:r>
        <w:rPr>
          <w:color w:val="000000"/>
        </w:rPr>
        <w:t>,</w:t>
      </w:r>
      <w:r w:rsidRPr="006E3E6D">
        <w:rPr>
          <w:color w:val="000000"/>
        </w:rPr>
        <w:t xml:space="preserve"> klasik bir örgüt imajı vermektir. İleri ülkelerde ise, işyerine klima yaptıran, iş kazalarını azaltıcı tedbir geliştiren, işçilere sürekli kurs, hizmet içi eğitim verdirip</w:t>
      </w:r>
      <w:r>
        <w:rPr>
          <w:color w:val="000000"/>
        </w:rPr>
        <w:t>,</w:t>
      </w:r>
      <w:r w:rsidRPr="006E3E6D">
        <w:rPr>
          <w:color w:val="000000"/>
        </w:rPr>
        <w:t xml:space="preserve"> onları yenileyip</w:t>
      </w:r>
      <w:r>
        <w:rPr>
          <w:color w:val="000000"/>
        </w:rPr>
        <w:t>,</w:t>
      </w:r>
      <w:r w:rsidRPr="006E3E6D">
        <w:rPr>
          <w:color w:val="000000"/>
        </w:rPr>
        <w:t xml:space="preserve"> vasıflı hale getiren, iş yerinin</w:t>
      </w:r>
      <w:r>
        <w:rPr>
          <w:color w:val="000000"/>
        </w:rPr>
        <w:t>;</w:t>
      </w:r>
      <w:r w:rsidRPr="006E3E6D">
        <w:rPr>
          <w:color w:val="000000"/>
        </w:rPr>
        <w:t xml:space="preserve"> mali analizini yaptırıp</w:t>
      </w:r>
      <w:r>
        <w:rPr>
          <w:color w:val="000000"/>
        </w:rPr>
        <w:t>,</w:t>
      </w:r>
      <w:r w:rsidRPr="006E3E6D">
        <w:rPr>
          <w:color w:val="000000"/>
        </w:rPr>
        <w:t xml:space="preserve"> gerekiyorsa ücret artışı istemeyen,    işyerine</w:t>
      </w:r>
      <w:r>
        <w:rPr>
          <w:color w:val="000000"/>
        </w:rPr>
        <w:t xml:space="preserve">; </w:t>
      </w:r>
      <w:r w:rsidRPr="006E3E6D">
        <w:rPr>
          <w:color w:val="000000"/>
        </w:rPr>
        <w:t>işverenden   daha   çok</w:t>
      </w:r>
      <w:r>
        <w:rPr>
          <w:color w:val="000000"/>
        </w:rPr>
        <w:t>,</w:t>
      </w:r>
      <w:r w:rsidRPr="006E3E6D">
        <w:rPr>
          <w:color w:val="000000"/>
        </w:rPr>
        <w:t xml:space="preserve">   sahip   çıkan</w:t>
      </w:r>
      <w:r>
        <w:rPr>
          <w:color w:val="000000"/>
        </w:rPr>
        <w:t xml:space="preserve">, işveren gibi, düşünüp çalışan, </w:t>
      </w:r>
      <w:r w:rsidRPr="006E3E6D">
        <w:rPr>
          <w:color w:val="000000"/>
        </w:rPr>
        <w:t>çağdaş   bir   örgüt   hüviyetindedir.   Hangi sendikacılık anlayışı</w:t>
      </w:r>
      <w:r>
        <w:rPr>
          <w:color w:val="000000"/>
        </w:rPr>
        <w:t>nı</w:t>
      </w:r>
      <w:r w:rsidRPr="006E3E6D">
        <w:rPr>
          <w:color w:val="000000"/>
        </w:rPr>
        <w:t xml:space="preserve"> uygun buluyorsunuz ?................................................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6E3E6D">
        <w:rPr>
          <w:color w:val="000000"/>
        </w:rPr>
        <w:t>26- İleri ülkelerde, özel ve resmi</w:t>
      </w:r>
      <w:r>
        <w:rPr>
          <w:color w:val="000000"/>
        </w:rPr>
        <w:t>,</w:t>
      </w:r>
      <w:r w:rsidRPr="006E3E6D">
        <w:rPr>
          <w:color w:val="000000"/>
        </w:rPr>
        <w:t>tüm işyerlerinde</w:t>
      </w:r>
      <w:r>
        <w:rPr>
          <w:color w:val="000000"/>
        </w:rPr>
        <w:t>;</w:t>
      </w:r>
      <w:r w:rsidRPr="006E3E6D">
        <w:rPr>
          <w:color w:val="000000"/>
        </w:rPr>
        <w:t>iş sırasında sigara içilmesi yasak. İşe ara vererek veya dinlenme saatlerinde,sigara salonu ve açık havada</w:t>
      </w:r>
      <w:r>
        <w:rPr>
          <w:color w:val="000000"/>
        </w:rPr>
        <w:t>,</w:t>
      </w:r>
      <w:r w:rsidRPr="006E3E6D">
        <w:rPr>
          <w:color w:val="000000"/>
        </w:rPr>
        <w:t xml:space="preserve"> sigara içenlere</w:t>
      </w:r>
      <w:r>
        <w:rPr>
          <w:color w:val="000000"/>
        </w:rPr>
        <w:t xml:space="preserve"> </w:t>
      </w:r>
      <w:r w:rsidRPr="006E3E6D">
        <w:rPr>
          <w:color w:val="000000"/>
        </w:rPr>
        <w:t>ise, sigaraya</w:t>
      </w:r>
      <w:r>
        <w:rPr>
          <w:color w:val="000000"/>
        </w:rPr>
        <w:t xml:space="preserve"> </w:t>
      </w:r>
      <w:r w:rsidRPr="006E3E6D">
        <w:rPr>
          <w:color w:val="000000"/>
        </w:rPr>
        <w:t>bağımlılıkları    nedeniyle</w:t>
      </w:r>
      <w:r>
        <w:rPr>
          <w:color w:val="000000"/>
        </w:rPr>
        <w:t xml:space="preserve"> </w:t>
      </w:r>
      <w:r w:rsidRPr="006E3E6D">
        <w:rPr>
          <w:color w:val="000000"/>
        </w:rPr>
        <w:t>dikkatleri</w:t>
      </w:r>
      <w:r>
        <w:rPr>
          <w:color w:val="000000"/>
        </w:rPr>
        <w:t xml:space="preserve"> </w:t>
      </w:r>
      <w:r w:rsidRPr="006E3E6D">
        <w:rPr>
          <w:color w:val="000000"/>
        </w:rPr>
        <w:t>dağılıp</w:t>
      </w:r>
      <w:r>
        <w:rPr>
          <w:color w:val="000000"/>
        </w:rPr>
        <w:t>,</w:t>
      </w:r>
      <w:r w:rsidRPr="006E3E6D">
        <w:rPr>
          <w:color w:val="000000"/>
        </w:rPr>
        <w:t>verimli çalışamadıkları için, günlük iki saatlik</w:t>
      </w:r>
      <w:r>
        <w:rPr>
          <w:color w:val="000000"/>
        </w:rPr>
        <w:t>,</w:t>
      </w:r>
      <w:r w:rsidRPr="006E3E6D">
        <w:rPr>
          <w:color w:val="000000"/>
        </w:rPr>
        <w:t>ücretsiz fazla çalışma yaptırılmaktadır. Sizce bu uygulama doğru mudur?</w:t>
      </w:r>
      <w:r>
        <w:rPr>
          <w:color w:val="000000"/>
        </w:rPr>
        <w:t xml:space="preserve"> </w:t>
      </w:r>
      <w:r w:rsidRPr="006E3E6D">
        <w:rPr>
          <w:color w:val="000000"/>
        </w:rPr>
        <w:t>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6E3E6D">
        <w:rPr>
          <w:color w:val="000000"/>
        </w:rPr>
        <w:t>27- İşyerinde biri size</w:t>
      </w:r>
      <w:r>
        <w:rPr>
          <w:color w:val="000000"/>
        </w:rPr>
        <w:t>,</w:t>
      </w:r>
      <w:r w:rsidRPr="006E3E6D">
        <w:rPr>
          <w:color w:val="000000"/>
        </w:rPr>
        <w:t xml:space="preserve"> hakaret etse</w:t>
      </w:r>
      <w:r>
        <w:rPr>
          <w:color w:val="000000"/>
        </w:rPr>
        <w:t>,</w:t>
      </w:r>
      <w:r w:rsidRPr="006E3E6D">
        <w:rPr>
          <w:color w:val="000000"/>
        </w:rPr>
        <w:t xml:space="preserve"> ne yaparsınız ?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- Bir üst amirime</w:t>
      </w:r>
      <w:r>
        <w:rPr>
          <w:color w:val="000000"/>
        </w:rPr>
        <w:t>,</w:t>
      </w:r>
      <w:r w:rsidRPr="006E3E6D">
        <w:rPr>
          <w:color w:val="000000"/>
        </w:rPr>
        <w:t xml:space="preserve"> şikayet ederim.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- Polise şikayet ederim.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- Bende ona karşılık veririm.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b/>
          <w:color w:val="000000"/>
        </w:rPr>
        <w:t>*    - Hiçbiri çünkü: ………………………………</w:t>
      </w:r>
    </w:p>
    <w:p w:rsidR="00192EF0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</w:p>
    <w:p w:rsidR="00192EF0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  <w:sz w:val="25"/>
          <w:szCs w:val="25"/>
        </w:rPr>
        <w:t>E- YÖNETİCİLİK: Size, Uygun Olanları İşaretleyin.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6E3E6D">
        <w:rPr>
          <w:b/>
          <w:color w:val="000000"/>
        </w:rPr>
        <w:t>□</w:t>
      </w:r>
      <w:r w:rsidRPr="006E3E6D">
        <w:rPr>
          <w:color w:val="000000"/>
        </w:rPr>
        <w:t xml:space="preserve">      l- Okulda iken sınıf başkanı, sınıf karşılaşmalarında takı</w:t>
      </w:r>
      <w:r>
        <w:rPr>
          <w:color w:val="000000"/>
        </w:rPr>
        <w:t>m</w:t>
      </w:r>
      <w:r w:rsidRPr="006E3E6D">
        <w:rPr>
          <w:color w:val="000000"/>
        </w:rPr>
        <w:t xml:space="preserve"> kaptanı seçilirdim.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6E3E6D">
        <w:rPr>
          <w:b/>
          <w:color w:val="000000"/>
        </w:rPr>
        <w:t>□</w:t>
      </w:r>
      <w:r w:rsidRPr="006E3E6D">
        <w:rPr>
          <w:color w:val="000000"/>
        </w:rPr>
        <w:t xml:space="preserve">     2- Kavga edenleri ayırır, aralarını bularak</w:t>
      </w:r>
      <w:r>
        <w:rPr>
          <w:color w:val="000000"/>
        </w:rPr>
        <w:t>,</w:t>
      </w:r>
      <w:r w:rsidRPr="006E3E6D">
        <w:rPr>
          <w:color w:val="000000"/>
        </w:rPr>
        <w:t xml:space="preserve"> onları barıştırırım.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6E3E6D">
        <w:rPr>
          <w:b/>
          <w:color w:val="000000"/>
        </w:rPr>
        <w:t>□</w:t>
      </w:r>
      <w:r w:rsidRPr="006E3E6D">
        <w:rPr>
          <w:color w:val="000000"/>
        </w:rPr>
        <w:t xml:space="preserve">     3- Yola tükürene, çöp atana, kedi ve köpeklere eziyet edene</w:t>
      </w:r>
      <w:r>
        <w:rPr>
          <w:color w:val="000000"/>
        </w:rPr>
        <w:t>,</w:t>
      </w:r>
      <w:r w:rsidRPr="006E3E6D">
        <w:rPr>
          <w:color w:val="000000"/>
        </w:rPr>
        <w:t xml:space="preserve"> kısacası yanlış</w:t>
      </w:r>
      <w:r>
        <w:rPr>
          <w:color w:val="000000"/>
        </w:rPr>
        <w:t xml:space="preserve"> yapana,müdahale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6E3E6D">
        <w:rPr>
          <w:color w:val="000000"/>
        </w:rPr>
        <w:t xml:space="preserve">           </w:t>
      </w:r>
      <w:r>
        <w:rPr>
          <w:color w:val="000000"/>
        </w:rPr>
        <w:t>edip</w:t>
      </w:r>
      <w:r w:rsidRPr="006E3E6D">
        <w:rPr>
          <w:color w:val="000000"/>
        </w:rPr>
        <w:t>,</w:t>
      </w:r>
      <w:r>
        <w:rPr>
          <w:color w:val="000000"/>
        </w:rPr>
        <w:t xml:space="preserve"> uyarır;</w:t>
      </w:r>
      <w:r w:rsidRPr="006E3E6D">
        <w:rPr>
          <w:color w:val="000000"/>
        </w:rPr>
        <w:t xml:space="preserve"> onları</w:t>
      </w:r>
      <w:r>
        <w:rPr>
          <w:color w:val="000000"/>
        </w:rPr>
        <w:t>,</w:t>
      </w:r>
      <w:r w:rsidRPr="006E3E6D">
        <w:rPr>
          <w:color w:val="000000"/>
        </w:rPr>
        <w:t xml:space="preserve"> doğru davranışa yönlendiririm.</w:t>
      </w:r>
      <w:r>
        <w:rPr>
          <w:color w:val="000000"/>
        </w:rPr>
        <w:t xml:space="preserve"> İyi, doğru ve güzeli öğütlerim.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6E3E6D">
        <w:rPr>
          <w:b/>
          <w:color w:val="000000"/>
        </w:rPr>
        <w:t>□</w:t>
      </w:r>
      <w:r w:rsidRPr="006E3E6D">
        <w:rPr>
          <w:color w:val="000000"/>
        </w:rPr>
        <w:t xml:space="preserve">     4- Çevre kirliliğini önleme, ağaçlandırma, öğrencilere yardım gibi sosyal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 xml:space="preserve">            </w:t>
      </w:r>
      <w:r w:rsidRPr="006E3E6D">
        <w:rPr>
          <w:color w:val="000000"/>
        </w:rPr>
        <w:t>Konularda</w:t>
      </w:r>
      <w:r>
        <w:rPr>
          <w:color w:val="000000"/>
        </w:rPr>
        <w:t>;</w:t>
      </w:r>
      <w:r w:rsidRPr="006E3E6D">
        <w:rPr>
          <w:color w:val="000000"/>
        </w:rPr>
        <w:t xml:space="preserve"> bu etkinlikleri</w:t>
      </w:r>
      <w:r>
        <w:rPr>
          <w:color w:val="000000"/>
        </w:rPr>
        <w:t>,</w:t>
      </w:r>
      <w:r w:rsidRPr="006E3E6D">
        <w:rPr>
          <w:color w:val="000000"/>
        </w:rPr>
        <w:t xml:space="preserve"> genellikle ben başlatı</w:t>
      </w:r>
      <w:r>
        <w:rPr>
          <w:color w:val="000000"/>
        </w:rPr>
        <w:t>p,önder,ö</w:t>
      </w:r>
      <w:r w:rsidRPr="006E3E6D">
        <w:rPr>
          <w:color w:val="000000"/>
        </w:rPr>
        <w:t>r</w:t>
      </w:r>
      <w:r>
        <w:rPr>
          <w:color w:val="000000"/>
        </w:rPr>
        <w:t>nek oluru</w:t>
      </w:r>
      <w:r w:rsidRPr="006E3E6D">
        <w:rPr>
          <w:color w:val="000000"/>
        </w:rPr>
        <w:t>m veya bu tür çalışmaları</w:t>
      </w:r>
      <w:r>
        <w:rPr>
          <w:color w:val="000000"/>
        </w:rPr>
        <w:t xml:space="preserve">, </w:t>
      </w:r>
      <w:r w:rsidRPr="006E3E6D">
        <w:rPr>
          <w:color w:val="000000"/>
        </w:rPr>
        <w:t xml:space="preserve"> </w:t>
      </w:r>
      <w:r>
        <w:rPr>
          <w:color w:val="000000"/>
        </w:rPr>
        <w:t xml:space="preserve">  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 xml:space="preserve">            yoğun </w:t>
      </w:r>
      <w:r w:rsidRPr="006E3E6D">
        <w:rPr>
          <w:color w:val="000000"/>
        </w:rPr>
        <w:t>biçimde desteklerim.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5- Belediye alt  yapı  hizmetleri  ve trafikte gördüğüm</w:t>
      </w:r>
      <w:r>
        <w:rPr>
          <w:color w:val="000000"/>
        </w:rPr>
        <w:t>;</w:t>
      </w:r>
      <w:r w:rsidRPr="006E3E6D">
        <w:rPr>
          <w:color w:val="000000"/>
        </w:rPr>
        <w:t>eksik,aksak ve</w:t>
      </w:r>
      <w:r>
        <w:rPr>
          <w:color w:val="000000"/>
        </w:rPr>
        <w:t xml:space="preserve"> </w:t>
      </w:r>
      <w:r w:rsidRPr="006E3E6D">
        <w:rPr>
          <w:color w:val="000000"/>
        </w:rPr>
        <w:t xml:space="preserve">yanlışlıkları, hemen </w:t>
      </w:r>
      <w:r>
        <w:rPr>
          <w:color w:val="000000"/>
        </w:rPr>
        <w:t xml:space="preserve">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b/>
          <w:color w:val="000000"/>
        </w:rPr>
        <w:t xml:space="preserve">            </w:t>
      </w:r>
      <w:r w:rsidRPr="006E3E6D">
        <w:rPr>
          <w:color w:val="000000"/>
        </w:rPr>
        <w:t>ilgililere ve basına iletirim. Kamu hizmetlerinin zamanında ve</w:t>
      </w:r>
      <w:r>
        <w:rPr>
          <w:color w:val="000000"/>
        </w:rPr>
        <w:t xml:space="preserve"> </w:t>
      </w:r>
      <w:r w:rsidRPr="006E3E6D">
        <w:rPr>
          <w:color w:val="000000"/>
        </w:rPr>
        <w:t>yeterli verilmesi için</w:t>
      </w:r>
      <w:r>
        <w:rPr>
          <w:color w:val="000000"/>
        </w:rPr>
        <w:t xml:space="preserve"> çaba   gösterip,</w:t>
      </w:r>
      <w:r w:rsidRPr="006E3E6D">
        <w:rPr>
          <w:color w:val="000000"/>
        </w:rPr>
        <w:t xml:space="preserve"> mücadele</w:t>
      </w:r>
      <w:r>
        <w:rPr>
          <w:color w:val="000000"/>
        </w:rPr>
        <w:t xml:space="preserve"> </w:t>
      </w:r>
      <w:r w:rsidRPr="006E3E6D">
        <w:rPr>
          <w:color w:val="000000"/>
        </w:rPr>
        <w:t>ederim.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6- Takım-Ekip çalışmasına açık ve Yatkınım.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7- Yalnız başıma, sessiz ortamda çalışmayı severim.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8- Mesleğimle ilgili</w:t>
      </w:r>
      <w:r>
        <w:rPr>
          <w:color w:val="000000"/>
        </w:rPr>
        <w:t>,</w:t>
      </w:r>
      <w:r w:rsidRPr="006E3E6D">
        <w:rPr>
          <w:color w:val="000000"/>
        </w:rPr>
        <w:t xml:space="preserve"> yeterli bilgi birikimi</w:t>
      </w:r>
      <w:r>
        <w:rPr>
          <w:color w:val="000000"/>
        </w:rPr>
        <w:t>,yetenek</w:t>
      </w:r>
      <w:r w:rsidRPr="006E3E6D">
        <w:rPr>
          <w:color w:val="000000"/>
        </w:rPr>
        <w:t xml:space="preserve"> ve beceriye sahibim.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6E3E6D">
        <w:rPr>
          <w:color w:val="000000"/>
        </w:rPr>
        <w:t>9- Araştırmacı ruhu taşıyorum.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</w:t>
      </w:r>
      <w:r>
        <w:rPr>
          <w:color w:val="000000"/>
        </w:rPr>
        <w:t xml:space="preserve"> </w:t>
      </w:r>
      <w:r w:rsidRPr="006E3E6D">
        <w:rPr>
          <w:color w:val="000000"/>
        </w:rPr>
        <w:t>10- Başvuruda bulunduğum iş kolunda, bilgi düzey ve birikimim ile iş</w:t>
      </w:r>
      <w:r>
        <w:rPr>
          <w:color w:val="000000"/>
        </w:rPr>
        <w:t xml:space="preserve"> </w:t>
      </w:r>
      <w:r w:rsidRPr="006E3E6D">
        <w:rPr>
          <w:color w:val="000000"/>
        </w:rPr>
        <w:t xml:space="preserve">tecrübem   yetersiz.   </w:t>
      </w:r>
      <w:r>
        <w:rPr>
          <w:color w:val="000000"/>
        </w:rPr>
        <w:t xml:space="preserve"> 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b/>
          <w:color w:val="000000"/>
        </w:rPr>
        <w:t xml:space="preserve">             </w:t>
      </w:r>
      <w:r w:rsidRPr="006E3E6D">
        <w:rPr>
          <w:color w:val="000000"/>
        </w:rPr>
        <w:t>Ancak   kısa   sürede</w:t>
      </w:r>
      <w:r>
        <w:rPr>
          <w:color w:val="000000"/>
        </w:rPr>
        <w:t>,</w:t>
      </w:r>
      <w:r w:rsidRPr="006E3E6D">
        <w:rPr>
          <w:color w:val="000000"/>
        </w:rPr>
        <w:t xml:space="preserve"> bilgi   eksikliğimi   giderip</w:t>
      </w:r>
      <w:r>
        <w:rPr>
          <w:color w:val="000000"/>
        </w:rPr>
        <w:t>,</w:t>
      </w:r>
      <w:r w:rsidRPr="006E3E6D">
        <w:rPr>
          <w:color w:val="000000"/>
        </w:rPr>
        <w:t>becerimi</w:t>
      </w:r>
      <w:r>
        <w:rPr>
          <w:color w:val="000000"/>
        </w:rPr>
        <w:t xml:space="preserve"> </w:t>
      </w:r>
      <w:r w:rsidRPr="006E3E6D">
        <w:rPr>
          <w:color w:val="000000"/>
        </w:rPr>
        <w:t>geliştireceğime inanıyorum.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11- İnsanları</w:t>
      </w:r>
      <w:r>
        <w:rPr>
          <w:color w:val="000000"/>
        </w:rPr>
        <w:t>;</w:t>
      </w:r>
      <w:r w:rsidRPr="006E3E6D">
        <w:rPr>
          <w:color w:val="000000"/>
        </w:rPr>
        <w:t xml:space="preserve"> bilgi, kültür, konuşma, yetenek ve becerimle etkileyip</w:t>
      </w:r>
      <w:r>
        <w:rPr>
          <w:color w:val="000000"/>
        </w:rPr>
        <w:t>,</w:t>
      </w:r>
      <w:r w:rsidRPr="006E3E6D">
        <w:rPr>
          <w:color w:val="000000"/>
        </w:rPr>
        <w:t xml:space="preserve"> ikna</w:t>
      </w:r>
      <w:r>
        <w:rPr>
          <w:color w:val="000000"/>
        </w:rPr>
        <w:t xml:space="preserve"> </w:t>
      </w:r>
      <w:r w:rsidRPr="006E3E6D">
        <w:rPr>
          <w:color w:val="000000"/>
        </w:rPr>
        <w:t xml:space="preserve">edebileceğime </w:t>
      </w:r>
      <w:r>
        <w:rPr>
          <w:color w:val="000000"/>
        </w:rPr>
        <w:t xml:space="preserve">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 xml:space="preserve">              </w:t>
      </w:r>
      <w:r w:rsidRPr="006E3E6D">
        <w:rPr>
          <w:color w:val="000000"/>
        </w:rPr>
        <w:t>inanıyorum.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12- İşlerimi</w:t>
      </w:r>
      <w:r>
        <w:rPr>
          <w:color w:val="000000"/>
        </w:rPr>
        <w:t>;</w:t>
      </w:r>
      <w:r w:rsidRPr="006E3E6D">
        <w:rPr>
          <w:color w:val="000000"/>
        </w:rPr>
        <w:t xml:space="preserve"> bir plan ve programa göre değil,  esnek davranıp</w:t>
      </w:r>
      <w:r>
        <w:rPr>
          <w:color w:val="000000"/>
        </w:rPr>
        <w:t>,</w:t>
      </w:r>
      <w:r w:rsidRPr="006E3E6D">
        <w:rPr>
          <w:color w:val="000000"/>
        </w:rPr>
        <w:t xml:space="preserve"> oluruna</w:t>
      </w:r>
      <w:r>
        <w:rPr>
          <w:color w:val="000000"/>
        </w:rPr>
        <w:t xml:space="preserve"> </w:t>
      </w:r>
      <w:r w:rsidRPr="006E3E6D">
        <w:rPr>
          <w:color w:val="000000"/>
        </w:rPr>
        <w:t xml:space="preserve">bırakırım. El yordamı ve </w:t>
      </w:r>
      <w:r>
        <w:rPr>
          <w:color w:val="000000"/>
        </w:rPr>
        <w:t xml:space="preserve">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 xml:space="preserve">              </w:t>
      </w:r>
      <w:r w:rsidRPr="006E3E6D">
        <w:rPr>
          <w:color w:val="000000"/>
        </w:rPr>
        <w:t>göz kararıyla yürütürüm.</w:t>
      </w:r>
      <w:r>
        <w:rPr>
          <w:color w:val="000000"/>
        </w:rPr>
        <w:t xml:space="preserve"> A ve B pilanı hazırlamam.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13- Çalışanlar ile üretilen mal ve hizmeti, sürekli gözetip denetler, kontrol</w:t>
      </w:r>
      <w:r>
        <w:rPr>
          <w:color w:val="000000"/>
        </w:rPr>
        <w:t xml:space="preserve"> </w:t>
      </w:r>
      <w:r w:rsidRPr="006E3E6D">
        <w:rPr>
          <w:color w:val="000000"/>
        </w:rPr>
        <w:t xml:space="preserve">ederim. İşleri </w:t>
      </w:r>
      <w:r>
        <w:rPr>
          <w:color w:val="000000"/>
        </w:rPr>
        <w:t xml:space="preserve">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 xml:space="preserve">               </w:t>
      </w:r>
      <w:r w:rsidRPr="006E3E6D">
        <w:rPr>
          <w:color w:val="000000"/>
        </w:rPr>
        <w:t>planlama, koordinasyon ve denetleme alışkanlığına sahibim.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14- Personele ve iş sahiplerine yaklaşımım</w:t>
      </w:r>
      <w:r>
        <w:rPr>
          <w:color w:val="000000"/>
        </w:rPr>
        <w:t>,</w:t>
      </w:r>
      <w:r w:rsidRPr="006E3E6D">
        <w:rPr>
          <w:color w:val="000000"/>
        </w:rPr>
        <w:t xml:space="preserve"> resmidir.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15- Personele ve iş sahiplerine yaklaşımım</w:t>
      </w:r>
      <w:r>
        <w:rPr>
          <w:color w:val="000000"/>
        </w:rPr>
        <w:t>,</w:t>
      </w:r>
      <w:r w:rsidRPr="006E3E6D">
        <w:rPr>
          <w:color w:val="000000"/>
        </w:rPr>
        <w:t xml:space="preserve"> duygusaldır.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</w:t>
      </w:r>
      <w:r>
        <w:rPr>
          <w:color w:val="000000"/>
        </w:rPr>
        <w:t>1</w:t>
      </w:r>
      <w:r w:rsidRPr="006E3E6D">
        <w:rPr>
          <w:color w:val="000000"/>
        </w:rPr>
        <w:t>6- Verdiğim emirlerin</w:t>
      </w:r>
      <w:r>
        <w:rPr>
          <w:color w:val="000000"/>
        </w:rPr>
        <w:t>;</w:t>
      </w:r>
      <w:r w:rsidRPr="006E3E6D">
        <w:rPr>
          <w:color w:val="000000"/>
        </w:rPr>
        <w:t xml:space="preserve"> yerine getirilmesini gözetir, sonucunu da</w:t>
      </w:r>
      <w:r>
        <w:rPr>
          <w:color w:val="000000"/>
        </w:rPr>
        <w:t>,</w:t>
      </w:r>
      <w:r w:rsidRPr="006E3E6D">
        <w:rPr>
          <w:color w:val="000000"/>
        </w:rPr>
        <w:t xml:space="preserve"> takip edip</w:t>
      </w:r>
      <w:r>
        <w:rPr>
          <w:color w:val="000000"/>
        </w:rPr>
        <w:t xml:space="preserve"> </w:t>
      </w:r>
      <w:r w:rsidRPr="006E3E6D">
        <w:rPr>
          <w:color w:val="000000"/>
        </w:rPr>
        <w:t>denetlerim.</w:t>
      </w:r>
      <w:r>
        <w:rPr>
          <w:color w:val="000000"/>
        </w:rPr>
        <w:t xml:space="preserve"> Ayrıntılara dikkat ederim.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17-  Emirlerim</w:t>
      </w:r>
      <w:r>
        <w:rPr>
          <w:color w:val="000000"/>
        </w:rPr>
        <w:t>,</w:t>
      </w:r>
      <w:r w:rsidRPr="006E3E6D">
        <w:rPr>
          <w:color w:val="000000"/>
        </w:rPr>
        <w:t xml:space="preserve">  kesin  olmayıp   esnektir,  uygulayıcıya  da  belirli   oranda</w:t>
      </w:r>
      <w:r>
        <w:rPr>
          <w:color w:val="000000"/>
        </w:rPr>
        <w:t>,</w:t>
      </w:r>
      <w:r w:rsidRPr="006E3E6D">
        <w:rPr>
          <w:color w:val="000000"/>
        </w:rPr>
        <w:t xml:space="preserve">serbestlik, katkı payı </w:t>
      </w:r>
      <w:r>
        <w:rPr>
          <w:color w:val="000000"/>
        </w:rPr>
        <w:t xml:space="preserve">   </w:t>
      </w:r>
    </w:p>
    <w:p w:rsidR="00192EF0" w:rsidRPr="006E3E6D" w:rsidRDefault="00192EF0" w:rsidP="00192EF0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>
        <w:rPr>
          <w:color w:val="000000"/>
        </w:rPr>
        <w:t xml:space="preserve">                </w:t>
      </w:r>
      <w:r w:rsidRPr="006E3E6D">
        <w:rPr>
          <w:color w:val="000000"/>
        </w:rPr>
        <w:t>bırakırım. İşin yürütümünü gelişmelere göre</w:t>
      </w:r>
      <w:r>
        <w:rPr>
          <w:color w:val="000000"/>
        </w:rPr>
        <w:t>,</w:t>
      </w:r>
      <w:r w:rsidRPr="006E3E6D">
        <w:rPr>
          <w:color w:val="000000"/>
        </w:rPr>
        <w:t xml:space="preserve"> ek talimatla</w:t>
      </w:r>
      <w:r>
        <w:rPr>
          <w:color w:val="000000"/>
        </w:rPr>
        <w:t xml:space="preserve"> </w:t>
      </w:r>
      <w:r w:rsidRPr="006E3E6D">
        <w:rPr>
          <w:color w:val="000000"/>
        </w:rPr>
        <w:t>değiştirebilirim.</w:t>
      </w:r>
    </w:p>
    <w:p w:rsidR="00192EF0" w:rsidRDefault="00192EF0" w:rsidP="00192EF0">
      <w:p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142" w:hanging="142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6E3E6D">
        <w:rPr>
          <w:color w:val="000000"/>
        </w:rPr>
        <w:t xml:space="preserve">      18- Sorunları ilgili personelle tartışır, çözümü ortaklaşa üretirim.</w:t>
      </w:r>
      <w:r>
        <w:rPr>
          <w:color w:val="000000"/>
        </w:rPr>
        <w:t xml:space="preserve"> Kararı oylamayla alırım.    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 19- Görev verirken, işe başlayış ve bitiş tarihlerini belirlemem, işi yapacak</w:t>
      </w:r>
      <w:r>
        <w:rPr>
          <w:color w:val="000000"/>
        </w:rPr>
        <w:t xml:space="preserve"> </w:t>
      </w:r>
      <w:r w:rsidRPr="00762F2E">
        <w:rPr>
          <w:color w:val="000000"/>
        </w:rPr>
        <w:t>olana bırakırım.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 20- İşin önce kolay kısmını, ayrıntılarını hallederim. Zor ve karışık tarafları</w:t>
      </w:r>
      <w:r>
        <w:rPr>
          <w:color w:val="000000"/>
        </w:rPr>
        <w:t>,</w:t>
      </w:r>
      <w:r w:rsidRPr="00762F2E">
        <w:rPr>
          <w:color w:val="000000"/>
        </w:rPr>
        <w:t>sonraya bırakırım.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 21- İşlerin çok mükemmel, kusursuz ve gösterişli yapılmasını isterim.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22- Yarım kalmış, uzun süredir devam eden</w:t>
      </w:r>
      <w:r>
        <w:rPr>
          <w:color w:val="000000"/>
        </w:rPr>
        <w:t>,</w:t>
      </w:r>
      <w:r w:rsidRPr="00762F2E">
        <w:rPr>
          <w:color w:val="000000"/>
        </w:rPr>
        <w:t xml:space="preserve"> pürüzlü işlerle ilgilenmem.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23- Aynı anda birden çok işi</w:t>
      </w:r>
      <w:r>
        <w:rPr>
          <w:color w:val="000000"/>
        </w:rPr>
        <w:t>,</w:t>
      </w:r>
      <w:r w:rsidRPr="00762F2E">
        <w:rPr>
          <w:color w:val="000000"/>
        </w:rPr>
        <w:t xml:space="preserve"> birlikte yürütebilirim.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24-</w:t>
      </w:r>
      <w:r>
        <w:rPr>
          <w:color w:val="000000"/>
        </w:rPr>
        <w:t xml:space="preserve"> </w:t>
      </w:r>
      <w:r w:rsidRPr="00762F2E">
        <w:rPr>
          <w:color w:val="000000"/>
        </w:rPr>
        <w:t>Dağı</w:t>
      </w:r>
      <w:r>
        <w:rPr>
          <w:color w:val="000000"/>
        </w:rPr>
        <w:t>nı</w:t>
      </w:r>
      <w:r w:rsidRPr="00762F2E">
        <w:rPr>
          <w:color w:val="000000"/>
        </w:rPr>
        <w:t>k ve düzensiz ortamda çalışmak</w:t>
      </w:r>
      <w:r>
        <w:rPr>
          <w:color w:val="000000"/>
        </w:rPr>
        <w:t>,</w:t>
      </w:r>
      <w:r w:rsidRPr="00762F2E">
        <w:rPr>
          <w:color w:val="000000"/>
        </w:rPr>
        <w:t xml:space="preserve"> beni rahatsız etmez.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25- İşleri, başka birilerinin de benim gibi</w:t>
      </w:r>
      <w:r>
        <w:rPr>
          <w:color w:val="000000"/>
        </w:rPr>
        <w:t>,</w:t>
      </w:r>
      <w:r w:rsidRPr="00762F2E">
        <w:rPr>
          <w:color w:val="000000"/>
        </w:rPr>
        <w:t xml:space="preserve"> yapabileceğine inanmam.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26-   Görev,   yetki,   imkan   ve   sorumluluğu</w:t>
      </w:r>
      <w:r>
        <w:rPr>
          <w:color w:val="000000"/>
        </w:rPr>
        <w:t>,</w:t>
      </w:r>
      <w:r w:rsidRPr="00762F2E">
        <w:rPr>
          <w:color w:val="000000"/>
        </w:rPr>
        <w:t xml:space="preserve">   kendimde  toplarım.   Kötüye</w:t>
      </w:r>
      <w:r>
        <w:rPr>
          <w:color w:val="000000"/>
        </w:rPr>
        <w:t xml:space="preserve">  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 </w:t>
      </w:r>
      <w:r w:rsidRPr="00762F2E">
        <w:rPr>
          <w:color w:val="000000"/>
        </w:rPr>
        <w:t>kullanabileceklerini gözönüne alarak, alt kademeye karar ve imza yetkilerimi</w:t>
      </w:r>
      <w:r>
        <w:rPr>
          <w:color w:val="000000"/>
        </w:rPr>
        <w:t xml:space="preserve"> </w:t>
      </w:r>
      <w:r w:rsidRPr="00762F2E">
        <w:rPr>
          <w:color w:val="000000"/>
        </w:rPr>
        <w:t>aktarmam.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 27- Sorunları görmezden gelir, hiç sorun yokmuş gibi davranırım.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 28- Yardımcılık gibi pasif ve belirsiz görevlerin, kişi sağlığı ve işyeri için</w:t>
      </w:r>
      <w:r>
        <w:rPr>
          <w:color w:val="000000"/>
        </w:rPr>
        <w:t xml:space="preserve"> </w:t>
      </w:r>
      <w:r w:rsidRPr="00762F2E">
        <w:rPr>
          <w:color w:val="000000"/>
        </w:rPr>
        <w:t xml:space="preserve">olumsuz sonuç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762F2E">
        <w:rPr>
          <w:color w:val="000000"/>
        </w:rPr>
        <w:t>doğurduğuna inanırım. İnisiyatif, takdir, karar ve imza yetkisini; işi</w:t>
      </w:r>
      <w:r>
        <w:rPr>
          <w:color w:val="000000"/>
        </w:rPr>
        <w:t xml:space="preserve"> </w:t>
      </w:r>
      <w:r w:rsidRPr="00762F2E">
        <w:rPr>
          <w:color w:val="000000"/>
        </w:rPr>
        <w:t xml:space="preserve">bizzat yürüten memura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</w:t>
      </w:r>
      <w:r w:rsidRPr="00762F2E">
        <w:rPr>
          <w:color w:val="000000"/>
        </w:rPr>
        <w:t>veririm. Görev, yetki, imkan ve sorumluluk</w:t>
      </w:r>
      <w:r>
        <w:rPr>
          <w:color w:val="000000"/>
        </w:rPr>
        <w:t>,</w:t>
      </w:r>
      <w:r w:rsidRPr="00762F2E">
        <w:rPr>
          <w:color w:val="000000"/>
        </w:rPr>
        <w:t xml:space="preserve"> aynı kişide</w:t>
      </w:r>
      <w:r>
        <w:rPr>
          <w:color w:val="000000"/>
        </w:rPr>
        <w:t xml:space="preserve"> </w:t>
      </w:r>
      <w:r w:rsidRPr="00762F2E">
        <w:rPr>
          <w:color w:val="000000"/>
        </w:rPr>
        <w:t>toplan</w:t>
      </w:r>
      <w:r>
        <w:rPr>
          <w:color w:val="000000"/>
        </w:rPr>
        <w:t>malı</w:t>
      </w:r>
      <w:r w:rsidRPr="00762F2E">
        <w:rPr>
          <w:color w:val="000000"/>
        </w:rPr>
        <w:t>. Amirde</w:t>
      </w:r>
      <w:r>
        <w:rPr>
          <w:color w:val="000000"/>
        </w:rPr>
        <w:t>;işyürütümü</w:t>
      </w:r>
      <w:r w:rsidRPr="00762F2E">
        <w:rPr>
          <w:color w:val="000000"/>
        </w:rPr>
        <w:t xml:space="preserve"> </w:t>
      </w:r>
      <w:r>
        <w:rPr>
          <w:color w:val="000000"/>
        </w:rPr>
        <w:t xml:space="preserve">           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 ve kurala </w:t>
      </w:r>
      <w:r w:rsidRPr="00762F2E">
        <w:rPr>
          <w:color w:val="000000"/>
        </w:rPr>
        <w:t>uygunluğunu</w:t>
      </w:r>
      <w:r>
        <w:rPr>
          <w:color w:val="000000"/>
        </w:rPr>
        <w:t xml:space="preserve">, gözetip </w:t>
      </w:r>
      <w:r w:rsidRPr="00762F2E">
        <w:rPr>
          <w:color w:val="000000"/>
        </w:rPr>
        <w:t>denetle</w:t>
      </w:r>
      <w:r>
        <w:rPr>
          <w:color w:val="000000"/>
        </w:rPr>
        <w:t>meli</w:t>
      </w:r>
      <w:r w:rsidRPr="00762F2E">
        <w:rPr>
          <w:color w:val="000000"/>
        </w:rPr>
        <w:t>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29- Sorun getiren personeli "Sonra görüşelim... Yarın gel" gibi gerekçelerle</w:t>
      </w:r>
      <w:r>
        <w:rPr>
          <w:color w:val="000000"/>
        </w:rPr>
        <w:t xml:space="preserve"> </w:t>
      </w:r>
      <w:r w:rsidRPr="00762F2E">
        <w:rPr>
          <w:color w:val="000000"/>
        </w:rPr>
        <w:t>geri gönderip</w:t>
      </w:r>
      <w:r>
        <w:rPr>
          <w:color w:val="000000"/>
        </w:rPr>
        <w:t>,</w:t>
      </w:r>
      <w:r w:rsidRPr="00762F2E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</w:t>
      </w:r>
      <w:r w:rsidRPr="00762F2E">
        <w:rPr>
          <w:color w:val="000000"/>
        </w:rPr>
        <w:t>sorunun çözümünü</w:t>
      </w:r>
      <w:r>
        <w:rPr>
          <w:color w:val="000000"/>
        </w:rPr>
        <w:t>,</w:t>
      </w:r>
      <w:r w:rsidRPr="00762F2E">
        <w:rPr>
          <w:color w:val="000000"/>
        </w:rPr>
        <w:t xml:space="preserve"> uygun bir zamana bırakırım.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30- Personelin sorun, öneri veya isteğini sabırla dinler. Sözünün bitiminde ya</w:t>
      </w:r>
      <w:r>
        <w:rPr>
          <w:color w:val="000000"/>
        </w:rPr>
        <w:t xml:space="preserve"> </w:t>
      </w:r>
      <w:r w:rsidRPr="00762F2E">
        <w:rPr>
          <w:color w:val="000000"/>
        </w:rPr>
        <w:t xml:space="preserve">onun görüşünü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762F2E">
        <w:rPr>
          <w:color w:val="000000"/>
        </w:rPr>
        <w:t>dikkate alıp</w:t>
      </w:r>
      <w:r>
        <w:rPr>
          <w:color w:val="000000"/>
        </w:rPr>
        <w:t>,</w:t>
      </w:r>
      <w:r w:rsidRPr="00762F2E">
        <w:rPr>
          <w:color w:val="000000"/>
        </w:rPr>
        <w:t>kabul eder ya da "Hayır, Yok, Olmaz" gibi kesin</w:t>
      </w:r>
      <w:r>
        <w:rPr>
          <w:color w:val="000000"/>
        </w:rPr>
        <w:t xml:space="preserve"> </w:t>
      </w:r>
      <w:r w:rsidRPr="00762F2E">
        <w:rPr>
          <w:color w:val="000000"/>
        </w:rPr>
        <w:t xml:space="preserve">ifadelerle ve kararlılıkla anında </w:t>
      </w:r>
      <w:r>
        <w:rPr>
          <w:color w:val="000000"/>
        </w:rPr>
        <w:t xml:space="preserve"> 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</w:t>
      </w:r>
      <w:r w:rsidRPr="00762F2E">
        <w:rPr>
          <w:color w:val="000000"/>
        </w:rPr>
        <w:t>reddederim.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lastRenderedPageBreak/>
        <w:t>□</w:t>
      </w:r>
      <w:r w:rsidRPr="00762F2E">
        <w:rPr>
          <w:color w:val="000000"/>
        </w:rPr>
        <w:t xml:space="preserve">     31- İşyerinde kurulu düzenin</w:t>
      </w:r>
      <w:r>
        <w:rPr>
          <w:color w:val="000000"/>
        </w:rPr>
        <w:t>,</w:t>
      </w:r>
      <w:r w:rsidRPr="00762F2E">
        <w:rPr>
          <w:color w:val="000000"/>
        </w:rPr>
        <w:t xml:space="preserve"> olduğu gibi sürdürülmesi taraftarıyım.Çok</w:t>
      </w:r>
      <w:r>
        <w:rPr>
          <w:color w:val="000000"/>
        </w:rPr>
        <w:t xml:space="preserve">  </w:t>
      </w:r>
      <w:r w:rsidRPr="00762F2E">
        <w:rPr>
          <w:color w:val="000000"/>
        </w:rPr>
        <w:t>büyük bir sorun yoksa</w:t>
      </w:r>
      <w:r>
        <w:rPr>
          <w:color w:val="000000"/>
        </w:rPr>
        <w:t>,</w:t>
      </w:r>
      <w:r w:rsidRPr="00762F2E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</w:t>
      </w:r>
      <w:r w:rsidRPr="00762F2E">
        <w:rPr>
          <w:color w:val="000000"/>
        </w:rPr>
        <w:t>değişiklik önerilerine ve yenilik yapılmasına karşı çıkarım.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>
        <w:rPr>
          <w:color w:val="000000"/>
        </w:rPr>
        <w:t xml:space="preserve">     </w:t>
      </w:r>
      <w:r w:rsidRPr="00762F2E">
        <w:rPr>
          <w:color w:val="000000"/>
        </w:rPr>
        <w:t>32- İş toplantısında görüş farklılığı olur ve doğru çözümü bulmakta zorlanırsam;</w:t>
      </w:r>
      <w:r>
        <w:rPr>
          <w:color w:val="000000"/>
        </w:rPr>
        <w:t>……………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……………………………………………………………………………………………….</w:t>
      </w:r>
    </w:p>
    <w:p w:rsidR="00192EF0" w:rsidRPr="00762F2E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33- İşimle ilgili yayınları takip etmek ve tüm iş toplantılarına katılmak</w:t>
      </w:r>
      <w:r>
        <w:rPr>
          <w:color w:val="000000"/>
        </w:rPr>
        <w:t xml:space="preserve">  </w:t>
      </w:r>
      <w:r w:rsidRPr="00762F2E">
        <w:rPr>
          <w:color w:val="000000"/>
        </w:rPr>
        <w:t>prensibimdir.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762F2E">
        <w:rPr>
          <w:color w:val="000000"/>
        </w:rPr>
        <w:t xml:space="preserve">     34- İş ilişkilerimde, hemen karar vermem</w:t>
      </w:r>
      <w:r>
        <w:rPr>
          <w:color w:val="000000"/>
        </w:rPr>
        <w:t>,</w:t>
      </w:r>
      <w:r w:rsidRPr="00762F2E">
        <w:rPr>
          <w:color w:val="000000"/>
        </w:rPr>
        <w:t>yada reddetmem</w:t>
      </w:r>
      <w:r>
        <w:rPr>
          <w:color w:val="000000"/>
        </w:rPr>
        <w:t>,</w:t>
      </w:r>
      <w:r w:rsidRPr="00762F2E">
        <w:rPr>
          <w:color w:val="000000"/>
        </w:rPr>
        <w:t>esnek ve politik</w:t>
      </w:r>
      <w:r>
        <w:rPr>
          <w:color w:val="000000"/>
        </w:rPr>
        <w:t xml:space="preserve">  </w:t>
      </w:r>
      <w:r w:rsidRPr="00762F2E">
        <w:rPr>
          <w:color w:val="000000"/>
        </w:rPr>
        <w:t>davranırım.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35-  Benim   sözlüğümde</w:t>
      </w:r>
      <w:r>
        <w:rPr>
          <w:color w:val="000000"/>
        </w:rPr>
        <w:t>;</w:t>
      </w:r>
      <w:r w:rsidRPr="00046594">
        <w:rPr>
          <w:color w:val="000000"/>
        </w:rPr>
        <w:t xml:space="preserve"> "Hayır,   Yok,   Olmaz,   Görmedim,   Duymadım,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Bilmiyorum" </w:t>
      </w:r>
      <w:r>
        <w:rPr>
          <w:color w:val="000000"/>
        </w:rPr>
        <w:t xml:space="preserve">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</w:t>
      </w:r>
      <w:r w:rsidRPr="00046594">
        <w:rPr>
          <w:color w:val="000000"/>
        </w:rPr>
        <w:t>sözcükleri yoktur.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36- İşimi çok sevdiğim için</w:t>
      </w:r>
      <w:r>
        <w:rPr>
          <w:color w:val="000000"/>
        </w:rPr>
        <w:t>;</w:t>
      </w:r>
      <w:r w:rsidRPr="00046594">
        <w:rPr>
          <w:color w:val="000000"/>
        </w:rPr>
        <w:t xml:space="preserve"> işi, iş saatleri dışına, eve ve tatile de taşırım.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37- Kişisel ve ailevi sorunlarımı</w:t>
      </w:r>
      <w:r>
        <w:rPr>
          <w:color w:val="000000"/>
        </w:rPr>
        <w:t>,</w:t>
      </w:r>
      <w:r w:rsidRPr="00046594">
        <w:rPr>
          <w:color w:val="000000"/>
        </w:rPr>
        <w:t xml:space="preserve"> işyerime getirmem.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38- Ufkum geniştir</w:t>
      </w:r>
      <w:r>
        <w:rPr>
          <w:color w:val="000000"/>
        </w:rPr>
        <w:t>;</w:t>
      </w:r>
      <w:r w:rsidRPr="00046594">
        <w:rPr>
          <w:color w:val="000000"/>
        </w:rPr>
        <w:t xml:space="preserve"> Geleceğe yönelik isabetli kararlar alırım.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39- Temsil yeteneğim vardır.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046594">
        <w:rPr>
          <w:color w:val="000000"/>
        </w:rPr>
        <w:t>40- Personelin sorunlarıyla ilgilenir, çözümlenmesine yardımcı olurum.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046594">
        <w:rPr>
          <w:color w:val="000000"/>
        </w:rPr>
        <w:t>41- Yeni fikirleri ve teknolojik gelişmeleri takip ederim. Yeniliklere açığım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ve değişime </w:t>
      </w:r>
      <w:r>
        <w:rPr>
          <w:color w:val="000000"/>
        </w:rPr>
        <w:t xml:space="preserve">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</w:t>
      </w:r>
      <w:r w:rsidRPr="00046594">
        <w:rPr>
          <w:color w:val="000000"/>
        </w:rPr>
        <w:t>kendimi çabuk uydururum.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42- Modayı takip ederim ve markalı giyinmeye özen gösteririm.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43- Okur, araştırır, sorar, işimi geliştirmek, karlılık ve verimi artırmak için</w:t>
      </w:r>
      <w:r>
        <w:rPr>
          <w:color w:val="000000"/>
        </w:rPr>
        <w:t xml:space="preserve">  </w:t>
      </w:r>
      <w:r w:rsidRPr="00046594">
        <w:rPr>
          <w:color w:val="000000"/>
        </w:rPr>
        <w:t>çaba gösteririm.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46594">
        <w:rPr>
          <w:color w:val="000000"/>
        </w:rPr>
        <w:t>44-  Personelin  olumsuz tutum  ve  davranışlarını</w:t>
      </w:r>
      <w:r>
        <w:rPr>
          <w:color w:val="000000"/>
        </w:rPr>
        <w:t>,</w:t>
      </w:r>
      <w:r w:rsidRPr="00046594">
        <w:rPr>
          <w:color w:val="000000"/>
        </w:rPr>
        <w:t xml:space="preserve"> olumlu  yönde  değiştirebilir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misiniz? Bunu nasıl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</w:t>
      </w:r>
      <w:r w:rsidRPr="00046594">
        <w:rPr>
          <w:color w:val="000000"/>
        </w:rPr>
        <w:t>yapacağınızı kısaca yazınız............................................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46594">
        <w:rPr>
          <w:color w:val="000000"/>
        </w:rPr>
        <w:t xml:space="preserve">45- 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Personelle, aranızda olabilecek kişisel sorun veya iş anlaşmazlığını nasıl çözmeyi </w:t>
      </w:r>
      <w:r>
        <w:rPr>
          <w:color w:val="000000"/>
        </w:rPr>
        <w:t xml:space="preserve">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046594">
        <w:rPr>
          <w:color w:val="000000"/>
        </w:rPr>
        <w:t>düşünüyorsunuz?...........................................................................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46594">
        <w:rPr>
          <w:color w:val="000000"/>
        </w:rPr>
        <w:t xml:space="preserve">46- </w:t>
      </w:r>
      <w:r>
        <w:rPr>
          <w:color w:val="000000"/>
        </w:rPr>
        <w:t xml:space="preserve"> </w:t>
      </w:r>
      <w:r w:rsidRPr="00046594">
        <w:rPr>
          <w:color w:val="000000"/>
        </w:rPr>
        <w:t>İşyeri barışının sağlanması için, personele olumlu yaklaşma, ortak noktala</w:t>
      </w:r>
      <w:r>
        <w:rPr>
          <w:color w:val="000000"/>
        </w:rPr>
        <w:t>rı</w:t>
      </w:r>
      <w:r w:rsidRPr="00046594">
        <w:rPr>
          <w:color w:val="000000"/>
        </w:rPr>
        <w:t xml:space="preserve"> çoğaltma ve işe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</w:t>
      </w:r>
      <w:r w:rsidRPr="00046594">
        <w:rPr>
          <w:color w:val="000000"/>
        </w:rPr>
        <w:t>ilgilerini arttırma dışında</w:t>
      </w:r>
      <w:r>
        <w:rPr>
          <w:color w:val="000000"/>
        </w:rPr>
        <w:t>,</w:t>
      </w:r>
      <w:r w:rsidRPr="00046594">
        <w:rPr>
          <w:color w:val="000000"/>
        </w:rPr>
        <w:t xml:space="preserve"> sizce başkaca ne yapılabilir ?........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46594">
        <w:rPr>
          <w:color w:val="000000"/>
        </w:rPr>
        <w:t>47- İşyerinin bir bölümünde</w:t>
      </w:r>
      <w:r>
        <w:rPr>
          <w:color w:val="000000"/>
        </w:rPr>
        <w:t>,</w:t>
      </w:r>
      <w:r w:rsidRPr="00046594">
        <w:rPr>
          <w:color w:val="000000"/>
        </w:rPr>
        <w:t xml:space="preserve"> sürmekte olan sorun</w:t>
      </w:r>
      <w:r>
        <w:rPr>
          <w:color w:val="000000"/>
        </w:rPr>
        <w:t>;</w:t>
      </w:r>
      <w:r w:rsidRPr="00046594">
        <w:rPr>
          <w:color w:val="000000"/>
        </w:rPr>
        <w:t xml:space="preserve"> o kısımda çalışan işçilerin</w:t>
      </w:r>
      <w:r>
        <w:rPr>
          <w:color w:val="000000"/>
        </w:rPr>
        <w:t>,</w:t>
      </w:r>
      <w:r w:rsidRPr="00046594">
        <w:rPr>
          <w:color w:val="000000"/>
        </w:rPr>
        <w:t xml:space="preserve">diğer servislere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046594">
        <w:rPr>
          <w:color w:val="000000"/>
        </w:rPr>
        <w:t>dağıtılmasıyla mı, yoksa bölüm şefinin değiştirilmesiyle mi çözülür?</w:t>
      </w:r>
      <w:r>
        <w:rPr>
          <w:color w:val="000000"/>
        </w:rPr>
        <w:t>Veya,</w:t>
      </w:r>
      <w:r w:rsidRPr="00046594">
        <w:rPr>
          <w:color w:val="000000"/>
        </w:rPr>
        <w:t xml:space="preserve">hangi tedbire </w:t>
      </w:r>
      <w:r>
        <w:rPr>
          <w:color w:val="000000"/>
        </w:rPr>
        <w:t xml:space="preserve">  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046594">
        <w:rPr>
          <w:color w:val="000000"/>
        </w:rPr>
        <w:t>başvurulmalıdır: 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46594">
        <w:rPr>
          <w:color w:val="000000"/>
        </w:rPr>
        <w:t xml:space="preserve">48- Bölüm şefi veya şube müdürü olabilmek için sizce ne gibi özellikler gerekir ?.....................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Pr="00046594">
        <w:rPr>
          <w:color w:val="000000"/>
        </w:rPr>
        <w:t>Bu özelliklerin</w:t>
      </w:r>
      <w:r>
        <w:rPr>
          <w:color w:val="000000"/>
        </w:rPr>
        <w:t>,</w:t>
      </w:r>
      <w:r w:rsidRPr="00046594">
        <w:rPr>
          <w:color w:val="000000"/>
        </w:rPr>
        <w:t>bir kişide olup olmadığını</w:t>
      </w:r>
      <w:r>
        <w:rPr>
          <w:color w:val="000000"/>
        </w:rPr>
        <w:t>,</w:t>
      </w:r>
      <w:r w:rsidRPr="00046594">
        <w:rPr>
          <w:color w:val="000000"/>
        </w:rPr>
        <w:t>nasıl belirlersiniz</w:t>
      </w:r>
      <w:r>
        <w:rPr>
          <w:color w:val="000000"/>
        </w:rPr>
        <w:t>?</w:t>
      </w:r>
      <w:r w:rsidRPr="00046594">
        <w:rPr>
          <w:color w:val="000000"/>
        </w:rPr>
        <w:t>Kısaca yazınız..................................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49- Akıllı insanlar, şanslarını kendileri yaratıp, davranışlarıyla kendilerini kabul ettirirler.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50-  İnsanların   kendilerini   göstermesi,   yetenek</w:t>
      </w:r>
      <w:r>
        <w:rPr>
          <w:color w:val="000000"/>
        </w:rPr>
        <w:t xml:space="preserve"> ve beceri</w:t>
      </w:r>
      <w:r w:rsidRPr="00046594">
        <w:rPr>
          <w:color w:val="000000"/>
        </w:rPr>
        <w:t>lerini kanıtlayıp,   başarılı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</w:t>
      </w:r>
      <w:r w:rsidRPr="00046594">
        <w:rPr>
          <w:color w:val="000000"/>
        </w:rPr>
        <w:t>olabilmesi için; onlara fırsat, görev, yetki, imkan, sorumluluk ve destek verilmesi gerekir.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046594">
        <w:rPr>
          <w:color w:val="000000"/>
        </w:rPr>
        <w:t>51- Personeli daha iyi çalışmaya</w:t>
      </w:r>
      <w:r>
        <w:rPr>
          <w:color w:val="000000"/>
        </w:rPr>
        <w:t>, fedakarlığa</w:t>
      </w:r>
      <w:r w:rsidRPr="00046594">
        <w:rPr>
          <w:color w:val="000000"/>
        </w:rPr>
        <w:t xml:space="preserve"> nasıl güdümler, iş verimini arttırırsınız</w:t>
      </w:r>
      <w:r>
        <w:rPr>
          <w:color w:val="000000"/>
        </w:rPr>
        <w:t>?</w:t>
      </w:r>
      <w:r w:rsidRPr="00046594">
        <w:rPr>
          <w:color w:val="000000"/>
        </w:rPr>
        <w:t>: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046594">
        <w:rPr>
          <w:color w:val="000000"/>
        </w:rPr>
        <w:t xml:space="preserve">         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46594">
        <w:rPr>
          <w:color w:val="000000"/>
        </w:rPr>
        <w:t>52- İşyerinde çıkan sorunlarda, neden-sonuç bağlantısını ve olayları</w:t>
      </w:r>
      <w:r>
        <w:rPr>
          <w:color w:val="000000"/>
        </w:rPr>
        <w:t>;</w:t>
      </w:r>
      <w:r w:rsidRPr="00046594">
        <w:rPr>
          <w:color w:val="000000"/>
        </w:rPr>
        <w:t xml:space="preserve">nasıl tahlil edip, doğru </w:t>
      </w:r>
      <w:r>
        <w:rPr>
          <w:color w:val="000000"/>
        </w:rPr>
        <w:t xml:space="preserve">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046594">
        <w:rPr>
          <w:color w:val="000000"/>
        </w:rPr>
        <w:t>değerlendirirsiniz:.......................................................................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53- İşte meydana gelen olumlu ve olumsuz gelişmeleri</w:t>
      </w:r>
      <w:r>
        <w:rPr>
          <w:color w:val="000000"/>
        </w:rPr>
        <w:t>;</w:t>
      </w:r>
      <w:r w:rsidRPr="00046594">
        <w:rPr>
          <w:color w:val="000000"/>
        </w:rPr>
        <w:t>a</w:t>
      </w:r>
      <w:r>
        <w:rPr>
          <w:color w:val="000000"/>
        </w:rPr>
        <w:t>s</w:t>
      </w:r>
      <w:r w:rsidRPr="00046594">
        <w:rPr>
          <w:color w:val="000000"/>
        </w:rPr>
        <w:t>t ve üstlerime hemen</w:t>
      </w:r>
      <w:r>
        <w:rPr>
          <w:color w:val="000000"/>
        </w:rPr>
        <w:t xml:space="preserve"> </w:t>
      </w:r>
      <w:r w:rsidRPr="00046594">
        <w:rPr>
          <w:color w:val="000000"/>
        </w:rPr>
        <w:t>duyururum.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54- Çalışanlar için yazılı iş bölümü yapar, görev talimatı düzenlerim.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55- İşyeri için çalışma ku</w:t>
      </w:r>
      <w:r>
        <w:rPr>
          <w:color w:val="000000"/>
        </w:rPr>
        <w:t>ralları belirler, üretim planları</w:t>
      </w:r>
      <w:r w:rsidRPr="00046594">
        <w:rPr>
          <w:color w:val="000000"/>
        </w:rPr>
        <w:t xml:space="preserve"> yapar ve bu hususlara</w:t>
      </w:r>
      <w:r>
        <w:rPr>
          <w:color w:val="000000"/>
        </w:rPr>
        <w:t xml:space="preserve">, </w:t>
      </w:r>
      <w:r w:rsidRPr="00046594">
        <w:rPr>
          <w:color w:val="000000"/>
        </w:rPr>
        <w:t xml:space="preserve">öncelikle kendim </w:t>
      </w:r>
      <w:r>
        <w:rPr>
          <w:color w:val="000000"/>
        </w:rPr>
        <w:t xml:space="preserve">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</w:t>
      </w:r>
      <w:r w:rsidRPr="00046594">
        <w:rPr>
          <w:color w:val="000000"/>
        </w:rPr>
        <w:t>uyarım.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56- Boş zamanlarımda okur, yenilikleri takip eder, düşünür, yeni iş konuları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ile üretim ve </w:t>
      </w:r>
      <w:r>
        <w:rPr>
          <w:color w:val="000000"/>
        </w:rPr>
        <w:t xml:space="preserve">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 </w:t>
      </w:r>
      <w:r w:rsidRPr="00046594">
        <w:rPr>
          <w:color w:val="000000"/>
        </w:rPr>
        <w:t>pazarlama teknikleri geliştirir, üstlerime öneririm.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57- Yalnızca sorumluluğuma verilen işlerle ilgilenir, verilen görevi</w:t>
      </w:r>
      <w:r>
        <w:rPr>
          <w:color w:val="000000"/>
        </w:rPr>
        <w:t>;</w:t>
      </w:r>
      <w:r w:rsidRPr="00046594">
        <w:rPr>
          <w:color w:val="000000"/>
        </w:rPr>
        <w:t xml:space="preserve"> sabırla,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zamanında ve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 </w:t>
      </w:r>
      <w:r w:rsidRPr="00046594">
        <w:rPr>
          <w:color w:val="000000"/>
        </w:rPr>
        <w:t>istenilen şekilde yaparım.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58- Karışık ve değişken olmayan</w:t>
      </w:r>
      <w:r>
        <w:rPr>
          <w:color w:val="000000"/>
        </w:rPr>
        <w:t>,</w:t>
      </w:r>
      <w:r w:rsidRPr="00046594">
        <w:rPr>
          <w:color w:val="000000"/>
        </w:rPr>
        <w:t>düzenli işleri severim, tek başıma ve sakin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ortamda çalışmaktan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</w:t>
      </w:r>
      <w:r w:rsidRPr="00046594">
        <w:rPr>
          <w:color w:val="000000"/>
        </w:rPr>
        <w:t>hoşlanırım, yalnızlıktan hiç sıkılmam.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 59- Yapılması gereken işi, emrimdeki personele, onları motive ederek, iyilik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ve güzellikle,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Pr="00046594">
        <w:rPr>
          <w:color w:val="000000"/>
        </w:rPr>
        <w:t>gereğince anlatırım. İnsanları, birbirine yardımcı olacak şekilde, bir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ekip olarak, işbirliği ve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Pr="00046594">
        <w:rPr>
          <w:color w:val="000000"/>
        </w:rPr>
        <w:t>uyum içinde çalıştırabilirim.Grup halinde çalışırken</w:t>
      </w:r>
      <w:r>
        <w:rPr>
          <w:color w:val="000000"/>
        </w:rPr>
        <w:t xml:space="preserve">,  </w:t>
      </w:r>
      <w:r w:rsidRPr="00046594">
        <w:rPr>
          <w:color w:val="000000"/>
        </w:rPr>
        <w:t xml:space="preserve">kendimi daha güvenli ve huzurlu 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</w:t>
      </w:r>
      <w:r w:rsidRPr="00046594">
        <w:rPr>
          <w:color w:val="000000"/>
        </w:rPr>
        <w:t>hissederim.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color w:val="000000"/>
        </w:rPr>
        <w:t xml:space="preserve">  </w:t>
      </w:r>
      <w:r>
        <w:rPr>
          <w:color w:val="000000"/>
        </w:rPr>
        <w:t xml:space="preserve">    60- Personelin,</w:t>
      </w:r>
      <w:r w:rsidRPr="00046594">
        <w:rPr>
          <w:color w:val="000000"/>
        </w:rPr>
        <w:t xml:space="preserve"> suç işlediğini</w:t>
      </w:r>
      <w:r>
        <w:rPr>
          <w:color w:val="000000"/>
        </w:rPr>
        <w:t>,</w:t>
      </w:r>
      <w:r w:rsidRPr="00046594">
        <w:rPr>
          <w:color w:val="000000"/>
        </w:rPr>
        <w:t xml:space="preserve"> öğrendiğinizde;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</w:t>
      </w:r>
      <w:r>
        <w:rPr>
          <w:color w:val="000000"/>
        </w:rPr>
        <w:t xml:space="preserve">    a- Hatalı, yanlış davranışı;</w:t>
      </w:r>
      <w:r w:rsidRPr="00046594">
        <w:rPr>
          <w:color w:val="000000"/>
        </w:rPr>
        <w:t xml:space="preserve"> görmezden, duymazdan gelirim.</w:t>
      </w:r>
    </w:p>
    <w:p w:rsidR="00192EF0" w:rsidRPr="00046594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lastRenderedPageBreak/>
        <w:t>□</w:t>
      </w:r>
      <w:r w:rsidRPr="00046594">
        <w:rPr>
          <w:color w:val="000000"/>
        </w:rPr>
        <w:t xml:space="preserve">     b- İlk suçuysa ve yeni personelse, yalnızken çağırır, öğüt verir, uyarırım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046594">
        <w:rPr>
          <w:color w:val="000000"/>
        </w:rPr>
        <w:t xml:space="preserve">     c- Hemen soruşturma açar, gerekli disiplin cezasını veririm. Ayrıca suç adli</w:t>
      </w:r>
      <w:r>
        <w:rPr>
          <w:color w:val="000000"/>
        </w:rPr>
        <w:t xml:space="preserve"> </w:t>
      </w:r>
      <w:r w:rsidRPr="00046594">
        <w:rPr>
          <w:color w:val="000000"/>
        </w:rPr>
        <w:t xml:space="preserve">nitelikte ise polise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046594">
        <w:rPr>
          <w:color w:val="000000"/>
        </w:rPr>
        <w:t>suç duyurusunda bulunurum.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6</w:t>
      </w:r>
      <w:r>
        <w:rPr>
          <w:color w:val="000000"/>
        </w:rPr>
        <w:t>1- Kuruluşun müdürü,siz olsanız;</w:t>
      </w:r>
      <w:r w:rsidRPr="00B73FAF">
        <w:rPr>
          <w:color w:val="000000"/>
        </w:rPr>
        <w:t>boşalan</w:t>
      </w:r>
      <w:r>
        <w:rPr>
          <w:color w:val="000000"/>
        </w:rPr>
        <w:t>,</w:t>
      </w:r>
      <w:r w:rsidRPr="00B73FAF">
        <w:rPr>
          <w:color w:val="000000"/>
        </w:rPr>
        <w:t xml:space="preserve"> bölüm şefliğine getireceğiniz kişide</w:t>
      </w:r>
      <w:r>
        <w:rPr>
          <w:color w:val="000000"/>
        </w:rPr>
        <w:t>;</w:t>
      </w:r>
      <w:r w:rsidRPr="00B73FAF">
        <w:rPr>
          <w:color w:val="000000"/>
        </w:rPr>
        <w:t xml:space="preserve">hangi özellikleri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</w:t>
      </w:r>
      <w:r w:rsidRPr="00B73FAF">
        <w:rPr>
          <w:color w:val="000000"/>
        </w:rPr>
        <w:t>ararsınız ve şefi nasıl belirlersiniz ?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B73FAF">
        <w:rPr>
          <w:b/>
          <w:bCs/>
          <w:color w:val="000000"/>
        </w:rPr>
        <w:t>a- Belirleme Şekli;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- İyi tanıdığım bir personeli res'en şef olarak görevlendiririm.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- O bölümde çalışan işçilerden, kimin şef olmasını istiyorlarsa</w:t>
      </w:r>
      <w:r>
        <w:rPr>
          <w:color w:val="000000"/>
        </w:rPr>
        <w:t>;</w:t>
      </w:r>
      <w:r w:rsidRPr="00B73FAF">
        <w:rPr>
          <w:color w:val="000000"/>
        </w:rPr>
        <w:t>gizli ve yazılı</w:t>
      </w:r>
      <w:r>
        <w:rPr>
          <w:color w:val="000000"/>
        </w:rPr>
        <w:t xml:space="preserve"> </w:t>
      </w:r>
      <w:r w:rsidRPr="00B73FAF">
        <w:rPr>
          <w:color w:val="000000"/>
        </w:rPr>
        <w:t>olarak</w:t>
      </w:r>
      <w:r>
        <w:rPr>
          <w:color w:val="000000"/>
        </w:rPr>
        <w:t>,</w:t>
      </w:r>
      <w:r w:rsidRPr="00B73FAF">
        <w:rPr>
          <w:color w:val="000000"/>
        </w:rPr>
        <w:t xml:space="preserve">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</w:t>
      </w:r>
      <w:r w:rsidRPr="00B73FAF">
        <w:rPr>
          <w:color w:val="000000"/>
        </w:rPr>
        <w:t>bildirmelerini ister ve en çok oy alan personeli</w:t>
      </w:r>
      <w:r>
        <w:rPr>
          <w:color w:val="000000"/>
        </w:rPr>
        <w:t>;</w:t>
      </w:r>
      <w:r w:rsidRPr="00B73FAF">
        <w:rPr>
          <w:color w:val="000000"/>
        </w:rPr>
        <w:t xml:space="preserve"> şef olarak görevlendiririm.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-Farklı Görüşteyseniz:..........................................................................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B73FAF">
        <w:rPr>
          <w:b/>
          <w:bCs/>
          <w:color w:val="000000"/>
        </w:rPr>
        <w:t>b-Aranılan Özellikler;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- Yönetimle ve arkadaşlarıyla</w:t>
      </w:r>
      <w:r>
        <w:rPr>
          <w:color w:val="000000"/>
        </w:rPr>
        <w:t>;</w:t>
      </w:r>
      <w:r w:rsidRPr="00B73FAF">
        <w:rPr>
          <w:color w:val="000000"/>
        </w:rPr>
        <w:t xml:space="preserve"> iyi ilişkiler içinde olan</w:t>
      </w:r>
      <w:r>
        <w:rPr>
          <w:color w:val="000000"/>
        </w:rPr>
        <w:t>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-  H</w:t>
      </w:r>
      <w:r w:rsidRPr="00B73FAF">
        <w:rPr>
          <w:color w:val="000000"/>
        </w:rPr>
        <w:t>ırslı, azimli, titiz,</w:t>
      </w:r>
      <w:r>
        <w:rPr>
          <w:color w:val="000000"/>
        </w:rPr>
        <w:t xml:space="preserve"> </w:t>
      </w:r>
      <w:r w:rsidRPr="00B73FAF">
        <w:rPr>
          <w:color w:val="000000"/>
        </w:rPr>
        <w:t>etkileme ve ikna gücü</w:t>
      </w:r>
      <w:r>
        <w:rPr>
          <w:color w:val="000000"/>
        </w:rPr>
        <w:t xml:space="preserve">  </w:t>
      </w:r>
      <w:r w:rsidRPr="00B73FAF">
        <w:rPr>
          <w:color w:val="000000"/>
        </w:rPr>
        <w:t>bulunan</w:t>
      </w:r>
      <w:r>
        <w:rPr>
          <w:color w:val="000000"/>
        </w:rPr>
        <w:t>,</w:t>
      </w:r>
      <w:r w:rsidRPr="00B73FAF">
        <w:rPr>
          <w:color w:val="000000"/>
        </w:rPr>
        <w:t xml:space="preserve"> bir personeli.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- Çalışkan, dürüst, işine zamanında gelip-giden, kendi halinde, kimseye</w:t>
      </w:r>
      <w:r>
        <w:rPr>
          <w:color w:val="000000"/>
        </w:rPr>
        <w:t xml:space="preserve"> </w:t>
      </w:r>
      <w:r w:rsidRPr="00B73FAF">
        <w:rPr>
          <w:color w:val="000000"/>
        </w:rPr>
        <w:t xml:space="preserve">karışmayan, kurallara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</w:t>
      </w:r>
      <w:r w:rsidRPr="00B73FAF">
        <w:rPr>
          <w:color w:val="000000"/>
        </w:rPr>
        <w:t>uyan, sessiz, kibar, nazik bir personeli.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</w:t>
      </w:r>
      <w:r>
        <w:rPr>
          <w:color w:val="000000"/>
        </w:rPr>
        <w:t xml:space="preserve"> </w:t>
      </w:r>
      <w:r w:rsidRPr="00B73FAF">
        <w:rPr>
          <w:color w:val="000000"/>
        </w:rPr>
        <w:t xml:space="preserve"> - Farklı görüşteyseniz:.........................................................................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c- Fikir Jimnastiği;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- Almanyada bir fabrikada; emekli olan bir Şefin yerine, iki adaydan; yerli marka araç kullanan, atanmış. Bu tercihe ilişkin, görüşünüzü, kısaca yazın:……………………………..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- “Alman gibi düşünüp, davranıp, pilanlı çalışmak ve işi; dürüstçe, zamanında ve gereğince yapmak.” Bu söz, sizde ne çağrıştırıyor? …………………………………………………..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..,,,,,,,,,,,,,,,,,,,,,,,,,,,,,,,,,,,,,,,,,,,,,,,,,,,,,,,,,,,,,,,,,,,,,,,,,,,,,,,,,,,,,,,,,,,,,,,,,,,,,,,,,,,,,,,,,,,,,,,,,,,,,,,,,,,,,,,,,,,…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- “Türk gibi gözü kara başla, Alman gibi pilanlı çalış, sabır ve azimle devam ettir, İngiliz gibi kazançlı sonuçlandır.” Sözü, sizde ne çağrıştırıyor? : ……………………………………………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- “Olduğun gibi görün, yada göründüğün gibi ol.” Bu sözdeki hangi şık, daha akılcı ve uygulaması kolay? : ……………………………………………………………………………………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…………………………………………………………………………………………….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center"/>
      </w:pPr>
      <w:r w:rsidRPr="00B73FAF">
        <w:rPr>
          <w:b/>
          <w:bCs/>
          <w:color w:val="000000"/>
        </w:rPr>
        <w:t>F-  KENDİNİZİ  NASIL  GÖRÜYORSUNUZ,  NASIL  TANIMLARSINIZ,   SİZE UYGUN OLAN MADDELER</w:t>
      </w:r>
      <w:r>
        <w:rPr>
          <w:b/>
          <w:bCs/>
          <w:color w:val="000000"/>
        </w:rPr>
        <w:t xml:space="preserve">İ </w:t>
      </w:r>
      <w:r w:rsidRPr="00B73FAF">
        <w:rPr>
          <w:b/>
          <w:bCs/>
          <w:color w:val="000000"/>
        </w:rPr>
        <w:t xml:space="preserve"> İŞARETLEYİNİZ.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l- Girişken, atak, sosyal, rahat, gamsız, neşeli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2- Şanssızlıktan yakınan, halinden şikayetçi, karamsar, umutsuz, kendine</w:t>
      </w:r>
      <w:r>
        <w:rPr>
          <w:color w:val="000000"/>
        </w:rPr>
        <w:t xml:space="preserve"> </w:t>
      </w:r>
      <w:r w:rsidRPr="00B73FAF">
        <w:rPr>
          <w:color w:val="000000"/>
        </w:rPr>
        <w:t>a</w:t>
      </w:r>
      <w:r>
        <w:rPr>
          <w:color w:val="000000"/>
        </w:rPr>
        <w:t>c</w:t>
      </w:r>
      <w:r w:rsidRPr="00B73FAF">
        <w:rPr>
          <w:color w:val="000000"/>
        </w:rPr>
        <w:t>ındıran.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3- Disiplinli, ciddi, kuralcı, katı.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4- Çekingen, suskun, içedönük, duygusal, yalnızlığı seven, sessizlik arayan,</w:t>
      </w:r>
      <w:r>
        <w:rPr>
          <w:color w:val="000000"/>
        </w:rPr>
        <w:t xml:space="preserve"> </w:t>
      </w:r>
      <w:r w:rsidRPr="00B73FAF">
        <w:rPr>
          <w:color w:val="000000"/>
        </w:rPr>
        <w:t xml:space="preserve">kendi halinde,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</w:t>
      </w:r>
      <w:r w:rsidRPr="00B73FAF">
        <w:rPr>
          <w:color w:val="000000"/>
        </w:rPr>
        <w:t>kararsız.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5- Düşüncelerimi rahatlıkla anlatabilirim,  güzel konuşurum, etkileme ve ikna</w:t>
      </w:r>
      <w:r>
        <w:rPr>
          <w:color w:val="000000"/>
        </w:rPr>
        <w:t xml:space="preserve"> </w:t>
      </w:r>
      <w:r w:rsidRPr="00B73FAF">
        <w:rPr>
          <w:color w:val="000000"/>
        </w:rPr>
        <w:t>gücüm var.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6- Düşüncelerimi sözlü  olarak değil, yazılı şekilde daha iyi açıklayabilirim.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</w:t>
      </w:r>
      <w:r w:rsidRPr="00B73FAF">
        <w:rPr>
          <w:color w:val="000000"/>
        </w:rPr>
        <w:t>Genellikle yanlış anlaşılırım,</w:t>
      </w:r>
      <w:r>
        <w:rPr>
          <w:color w:val="000000"/>
        </w:rPr>
        <w:t>kendimi tam ifade ve</w:t>
      </w:r>
      <w:r w:rsidRPr="00B73FAF">
        <w:rPr>
          <w:color w:val="000000"/>
        </w:rPr>
        <w:t xml:space="preserve"> insanları bir türlü ikna edemem.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7- Başkalarına bilerek zarar vermem,  kimseyi rahatsız etmem, üzmem,</w:t>
      </w:r>
      <w:r>
        <w:rPr>
          <w:color w:val="000000"/>
        </w:rPr>
        <w:t xml:space="preserve"> </w:t>
      </w:r>
      <w:r w:rsidRPr="00B73FAF">
        <w:rPr>
          <w:color w:val="000000"/>
        </w:rPr>
        <w:t xml:space="preserve">sabırlıyım, isyan etmem.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</w:t>
      </w:r>
      <w:r w:rsidRPr="00B73FAF">
        <w:rPr>
          <w:color w:val="000000"/>
        </w:rPr>
        <w:t>Farklı fikir ve davranışlara</w:t>
      </w:r>
      <w:r>
        <w:rPr>
          <w:color w:val="000000"/>
        </w:rPr>
        <w:t>,</w:t>
      </w:r>
      <w:r w:rsidRPr="00B73FAF">
        <w:rPr>
          <w:color w:val="000000"/>
        </w:rPr>
        <w:t xml:space="preserve"> anlayış ve saygı gösteririm.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8- İnsanlara kolaylık gösterir, bana zararı olmayacaksa</w:t>
      </w:r>
      <w:r>
        <w:rPr>
          <w:color w:val="000000"/>
        </w:rPr>
        <w:t>,</w:t>
      </w:r>
      <w:r w:rsidRPr="00B73FAF">
        <w:rPr>
          <w:color w:val="000000"/>
        </w:rPr>
        <w:t xml:space="preserve"> veya vermeyecek</w:t>
      </w:r>
      <w:r>
        <w:rPr>
          <w:color w:val="000000"/>
        </w:rPr>
        <w:t xml:space="preserve"> </w:t>
      </w:r>
      <w:r w:rsidRPr="00B73FAF">
        <w:rPr>
          <w:color w:val="000000"/>
        </w:rPr>
        <w:t>şekilde</w:t>
      </w:r>
      <w:r>
        <w:rPr>
          <w:color w:val="000000"/>
        </w:rPr>
        <w:t>,</w:t>
      </w:r>
      <w:r w:rsidRPr="00B73FAF">
        <w:rPr>
          <w:color w:val="000000"/>
        </w:rPr>
        <w:t xml:space="preserve"> yardımcı </w:t>
      </w:r>
      <w:r>
        <w:rPr>
          <w:color w:val="000000"/>
        </w:rPr>
        <w:t xml:space="preserve">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</w:t>
      </w:r>
      <w:r w:rsidRPr="00B73FAF">
        <w:rPr>
          <w:color w:val="000000"/>
        </w:rPr>
        <w:t>olurum.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9- Sosyal ilişkilerimde</w:t>
      </w:r>
      <w:r>
        <w:rPr>
          <w:color w:val="000000"/>
        </w:rPr>
        <w:t>;açıklığı,</w:t>
      </w:r>
      <w:r w:rsidRPr="00B73FAF">
        <w:rPr>
          <w:color w:val="000000"/>
        </w:rPr>
        <w:t xml:space="preserve"> doğruluğu ve güveni esas alır, dürüst davranırım.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10- İnancı</w:t>
      </w:r>
      <w:r>
        <w:rPr>
          <w:color w:val="000000"/>
        </w:rPr>
        <w:t>na,</w:t>
      </w:r>
      <w:r w:rsidRPr="00B73FAF">
        <w:rPr>
          <w:color w:val="000000"/>
        </w:rPr>
        <w:t>görüşüne bakmadan</w:t>
      </w:r>
      <w:r>
        <w:rPr>
          <w:color w:val="000000"/>
        </w:rPr>
        <w:t>,önyargısız,</w:t>
      </w:r>
      <w:r w:rsidRPr="00B73FAF">
        <w:rPr>
          <w:color w:val="000000"/>
        </w:rPr>
        <w:t>tüm insanları sever,herzaman anlayışlı</w:t>
      </w:r>
      <w:r>
        <w:rPr>
          <w:color w:val="000000"/>
        </w:rPr>
        <w:t>,</w:t>
      </w:r>
      <w:r w:rsidRPr="00B73FAF">
        <w:rPr>
          <w:color w:val="000000"/>
        </w:rPr>
        <w:t>hoşgörülü</w:t>
      </w:r>
      <w:r>
        <w:rPr>
          <w:color w:val="000000"/>
        </w:rPr>
        <w:t>,</w:t>
      </w:r>
      <w:r w:rsidRPr="00B73FAF">
        <w:rPr>
          <w:color w:val="000000"/>
        </w:rPr>
        <w:t xml:space="preserve">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Uzlaşıcı, sabırlı, barışçı </w:t>
      </w:r>
      <w:r w:rsidRPr="00B73FAF">
        <w:rPr>
          <w:color w:val="000000"/>
        </w:rPr>
        <w:t>davranırım.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11- Fikir tartışması yapmam</w:t>
      </w:r>
      <w:r>
        <w:rPr>
          <w:color w:val="000000"/>
        </w:rPr>
        <w:t>,inat,israr etmem</w:t>
      </w:r>
      <w:r w:rsidRPr="00B73FAF">
        <w:rPr>
          <w:color w:val="000000"/>
        </w:rPr>
        <w:t xml:space="preserve"> ve iddiaya girmem.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12- Ülke yönetimi ve toplumsal sorunlarla ilgilenir, okur, araştırır, bilgilenir,</w:t>
      </w:r>
      <w:r>
        <w:rPr>
          <w:color w:val="000000"/>
        </w:rPr>
        <w:t xml:space="preserve"> </w:t>
      </w:r>
      <w:r w:rsidRPr="00B73FAF">
        <w:rPr>
          <w:color w:val="000000"/>
        </w:rPr>
        <w:t xml:space="preserve">kültürlü kişilerle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</w:t>
      </w:r>
      <w:r w:rsidRPr="00B73FAF">
        <w:rPr>
          <w:color w:val="000000"/>
        </w:rPr>
        <w:t>arkadaşlık yaparım.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13- Bilinçli</w:t>
      </w:r>
      <w:r>
        <w:rPr>
          <w:color w:val="000000"/>
        </w:rPr>
        <w:t>,</w:t>
      </w:r>
      <w:r w:rsidRPr="00B73FAF">
        <w:rPr>
          <w:color w:val="000000"/>
        </w:rPr>
        <w:t>duyarlıyım. Çevremde yanlış yapılınca</w:t>
      </w:r>
      <w:r>
        <w:rPr>
          <w:color w:val="000000"/>
        </w:rPr>
        <w:t>;</w:t>
      </w:r>
      <w:r w:rsidRPr="00B73FAF">
        <w:rPr>
          <w:color w:val="000000"/>
        </w:rPr>
        <w:t>uyarır, yapılması</w:t>
      </w:r>
      <w:r>
        <w:rPr>
          <w:color w:val="000000"/>
        </w:rPr>
        <w:t xml:space="preserve"> </w:t>
      </w:r>
      <w:r w:rsidRPr="00B73FAF">
        <w:rPr>
          <w:color w:val="000000"/>
        </w:rPr>
        <w:t xml:space="preserve">gereken doğru davranışı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</w:t>
      </w:r>
      <w:r w:rsidRPr="00B73FAF">
        <w:rPr>
          <w:color w:val="000000"/>
        </w:rPr>
        <w:t>söylerim.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lastRenderedPageBreak/>
        <w:t>□</w:t>
      </w:r>
      <w:r w:rsidRPr="00B73FAF">
        <w:rPr>
          <w:color w:val="000000"/>
        </w:rPr>
        <w:t xml:space="preserve">      14- Çevremde bir yanlış yapıldığında</w:t>
      </w:r>
      <w:r>
        <w:rPr>
          <w:color w:val="000000"/>
        </w:rPr>
        <w:t>;</w:t>
      </w:r>
      <w:r w:rsidRPr="00B73FAF">
        <w:rPr>
          <w:color w:val="000000"/>
        </w:rPr>
        <w:t>uyarıdan anlasa</w:t>
      </w:r>
      <w:r>
        <w:rPr>
          <w:color w:val="000000"/>
        </w:rPr>
        <w:t>,</w:t>
      </w:r>
      <w:r w:rsidRPr="00B73FAF">
        <w:rPr>
          <w:color w:val="000000"/>
        </w:rPr>
        <w:t>zaten bu davranışta</w:t>
      </w:r>
      <w:r>
        <w:rPr>
          <w:color w:val="000000"/>
        </w:rPr>
        <w:t xml:space="preserve"> </w:t>
      </w:r>
      <w:r w:rsidRPr="00B73FAF">
        <w:rPr>
          <w:color w:val="000000"/>
        </w:rPr>
        <w:t xml:space="preserve">bulunmazdı diyerek, </w:t>
      </w:r>
    </w:p>
    <w:p w:rsidR="00192EF0" w:rsidRPr="00B73FA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  </w:t>
      </w:r>
      <w:r w:rsidRPr="00B73FAF">
        <w:rPr>
          <w:color w:val="000000"/>
        </w:rPr>
        <w:t>oradan uzaklaşır, hiç karışmam.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15- Yapıcı eleştiri ve tepkimi, doğru yer ve zamanda</w:t>
      </w:r>
      <w:r>
        <w:rPr>
          <w:color w:val="000000"/>
        </w:rPr>
        <w:t>,</w:t>
      </w:r>
      <w:r w:rsidRPr="00B73FAF">
        <w:rPr>
          <w:color w:val="000000"/>
        </w:rPr>
        <w:t xml:space="preserve"> doğru kişiye gösteririm.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B73FAF">
        <w:rPr>
          <w:color w:val="000000"/>
        </w:rPr>
        <w:t xml:space="preserve">      16- Amaç ve prensibim, düzenli bir iş ve yeterli gelire sahip olmak,  topluma yararlı bir iş ile işi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B73FAF">
        <w:rPr>
          <w:color w:val="000000"/>
        </w:rPr>
        <w:t>zamanında ve gereğince yapmak. Toplumsal kurallara uygun davranmak. Boş</w:t>
      </w:r>
      <w:r>
        <w:rPr>
          <w:color w:val="000000"/>
        </w:rPr>
        <w:t xml:space="preserve"> </w:t>
      </w:r>
      <w:r w:rsidRPr="00B73FAF">
        <w:rPr>
          <w:color w:val="000000"/>
        </w:rPr>
        <w:t>zaman</w:t>
      </w:r>
      <w:r>
        <w:rPr>
          <w:color w:val="000000"/>
        </w:rPr>
        <w:t>ı</w:t>
      </w:r>
      <w:r w:rsidRPr="00B73FAF"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değerlendirmek için;</w:t>
      </w:r>
      <w:r w:rsidRPr="00B73FAF">
        <w:rPr>
          <w:color w:val="000000"/>
        </w:rPr>
        <w:t xml:space="preserve"> kitap okumak, günlük tutmak, çiçek yetiştirmek, kuş ve kedi beslemek,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B73FAF">
        <w:rPr>
          <w:color w:val="000000"/>
        </w:rPr>
        <w:t>spor ve müzik gibi</w:t>
      </w:r>
      <w:r>
        <w:rPr>
          <w:color w:val="000000"/>
        </w:rPr>
        <w:t>,</w:t>
      </w:r>
      <w:r w:rsidRPr="00B73FAF">
        <w:rPr>
          <w:color w:val="000000"/>
        </w:rPr>
        <w:t xml:space="preserve"> hobi edini</w:t>
      </w:r>
      <w:r>
        <w:rPr>
          <w:color w:val="000000"/>
        </w:rPr>
        <w:t>p,dinlendirici uğraşlarda bulunu</w:t>
      </w:r>
      <w:r w:rsidRPr="00B73FAF">
        <w:rPr>
          <w:color w:val="000000"/>
        </w:rPr>
        <w:t>r</w:t>
      </w:r>
      <w:r>
        <w:rPr>
          <w:color w:val="000000"/>
        </w:rPr>
        <w:t>u</w:t>
      </w:r>
      <w:r w:rsidRPr="00B73FAF">
        <w:rPr>
          <w:color w:val="000000"/>
        </w:rPr>
        <w:t>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17-  Sizce,Birleşmiş milletler</w:t>
      </w:r>
      <w:r w:rsidRPr="009D792B">
        <w:rPr>
          <w:color w:val="000000"/>
        </w:rPr>
        <w:t xml:space="preserve"> üye</w:t>
      </w:r>
      <w:r>
        <w:rPr>
          <w:color w:val="000000"/>
        </w:rPr>
        <w:t>si</w:t>
      </w:r>
      <w:r w:rsidRPr="009D792B">
        <w:rPr>
          <w:color w:val="000000"/>
        </w:rPr>
        <w:t xml:space="preserve"> </w:t>
      </w:r>
      <w:r>
        <w:rPr>
          <w:color w:val="000000"/>
        </w:rPr>
        <w:t>210</w:t>
      </w:r>
      <w:r w:rsidRPr="009D792B">
        <w:rPr>
          <w:color w:val="000000"/>
        </w:rPr>
        <w:t xml:space="preserve"> </w:t>
      </w:r>
      <w:r>
        <w:rPr>
          <w:color w:val="000000"/>
        </w:rPr>
        <w:t>D</w:t>
      </w:r>
      <w:r w:rsidRPr="009D792B">
        <w:rPr>
          <w:color w:val="000000"/>
        </w:rPr>
        <w:t>evlet içinde,Türkiye</w:t>
      </w:r>
      <w:r>
        <w:rPr>
          <w:color w:val="000000"/>
        </w:rPr>
        <w:t>;</w:t>
      </w:r>
      <w:r w:rsidRPr="009D792B">
        <w:rPr>
          <w:color w:val="000000"/>
        </w:rPr>
        <w:t xml:space="preserve"> niçin ileri</w:t>
      </w:r>
      <w:r>
        <w:rPr>
          <w:color w:val="000000"/>
        </w:rPr>
        <w:t>,G-7</w:t>
      </w:r>
      <w:r w:rsidRPr="009D792B">
        <w:rPr>
          <w:color w:val="000000"/>
        </w:rPr>
        <w:t xml:space="preserve"> ülkeler</w:t>
      </w:r>
      <w:r>
        <w:rPr>
          <w:color w:val="000000"/>
        </w:rPr>
        <w:t>i</w:t>
      </w:r>
      <w:r w:rsidRPr="009D792B">
        <w:rPr>
          <w:color w:val="000000"/>
        </w:rPr>
        <w:t xml:space="preserve"> değil de, gelişmekte </w:t>
      </w:r>
      <w:r>
        <w:rPr>
          <w:color w:val="000000"/>
        </w:rPr>
        <w:t xml:space="preserve">  </w:t>
      </w:r>
      <w:r w:rsidRPr="009D792B">
        <w:rPr>
          <w:color w:val="000000"/>
        </w:rPr>
        <w:t>olan ülkeler içinde yer alıyor:........................................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18- Akabe, K</w:t>
      </w:r>
      <w:r>
        <w:rPr>
          <w:color w:val="000000"/>
        </w:rPr>
        <w:t>u</w:t>
      </w:r>
      <w:r w:rsidRPr="009D792B">
        <w:rPr>
          <w:color w:val="000000"/>
        </w:rPr>
        <w:t>ba, Merve, Safa, Say ve Sevr kelime gurubu</w:t>
      </w:r>
      <w:r>
        <w:rPr>
          <w:color w:val="000000"/>
        </w:rPr>
        <w:t>,</w:t>
      </w:r>
      <w:r w:rsidRPr="009D792B">
        <w:rPr>
          <w:color w:val="000000"/>
        </w:rPr>
        <w:t xml:space="preserve"> sizde hangi kavramı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9D792B">
        <w:rPr>
          <w:color w:val="000000"/>
        </w:rPr>
        <w:t>çağrıştırıyor:.................................................................................................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 xml:space="preserve">19- Ekim 1917, Dr. Hikmet Kıvılcımlı, Kolhoz, Sultan Galiyev, Şeyh Bedrettin ve Yeşilordu Kelime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Gurubu, siz</w:t>
      </w:r>
      <w:r w:rsidRPr="009D792B">
        <w:rPr>
          <w:color w:val="000000"/>
        </w:rPr>
        <w:t>e ne anlatıyor:.................................................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20-  Bayındır, İdil, Kazan, Tanrı, Yakut</w:t>
      </w:r>
      <w:r>
        <w:rPr>
          <w:color w:val="000000"/>
        </w:rPr>
        <w:t>, Avşar</w:t>
      </w:r>
      <w:r w:rsidRPr="009D792B">
        <w:rPr>
          <w:color w:val="000000"/>
        </w:rPr>
        <w:t xml:space="preserve"> ve Yazır kelime   gurubu</w:t>
      </w:r>
      <w:r>
        <w:rPr>
          <w:color w:val="000000"/>
        </w:rPr>
        <w:t>,</w:t>
      </w:r>
      <w:r w:rsidRPr="009D792B">
        <w:rPr>
          <w:color w:val="000000"/>
        </w:rPr>
        <w:t xml:space="preserve"> size ne ifade ediyor:</w:t>
      </w:r>
      <w:r>
        <w:rPr>
          <w:color w:val="000000"/>
        </w:rPr>
        <w:t xml:space="preserve"> 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9D792B">
        <w:rPr>
          <w:color w:val="000000"/>
        </w:rPr>
        <w:t>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21- Piyango ve Loto'dan</w:t>
      </w:r>
      <w:r>
        <w:rPr>
          <w:color w:val="000000"/>
        </w:rPr>
        <w:t>,</w:t>
      </w:r>
      <w:r w:rsidRPr="009D792B">
        <w:rPr>
          <w:color w:val="000000"/>
        </w:rPr>
        <w:t xml:space="preserve"> büyük miktarda para çıksa</w:t>
      </w:r>
      <w:r>
        <w:rPr>
          <w:color w:val="000000"/>
        </w:rPr>
        <w:t>,</w:t>
      </w:r>
      <w:r w:rsidRPr="009D792B">
        <w:rPr>
          <w:color w:val="000000"/>
        </w:rPr>
        <w:t xml:space="preserve"> ne yaparsınız ?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     - Ev, araba, arsa alırım.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     - Bankaya, Borsaya yatırır ve gizleyip</w:t>
      </w:r>
      <w:r>
        <w:rPr>
          <w:color w:val="000000"/>
        </w:rPr>
        <w:t>,</w:t>
      </w:r>
      <w:r w:rsidRPr="009D792B">
        <w:rPr>
          <w:color w:val="000000"/>
        </w:rPr>
        <w:t xml:space="preserve"> kimseye haber vermem.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     - İş kurarım.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     - Para çıktığını dostlarıma söyler, gezer, eğlenir, hayatımı yaşarım.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     - Hayrıma okul veya cami yaptırırım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     -Diğer:.............................................................................................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22- Çocukları sever, onlarla oynar, onlara oyuncak veya dergi</w:t>
      </w:r>
      <w:r>
        <w:rPr>
          <w:color w:val="000000"/>
        </w:rPr>
        <w:t>,</w:t>
      </w:r>
      <w:r w:rsidRPr="009D792B">
        <w:rPr>
          <w:color w:val="000000"/>
        </w:rPr>
        <w:t xml:space="preserve"> kitap alır mısınız?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r w:rsidRPr="009D792B">
        <w:rPr>
          <w:color w:val="000000"/>
        </w:rPr>
        <w:t xml:space="preserve">Evet  </w:t>
      </w: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,    Hayır </w:t>
      </w:r>
      <w:r w:rsidRPr="008F1381">
        <w:rPr>
          <w:b/>
          <w:color w:val="000000"/>
        </w:rPr>
        <w:t>□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ind w:firstLine="720"/>
        <w:jc w:val="both"/>
      </w:pPr>
      <w:r>
        <w:rPr>
          <w:b/>
          <w:color w:val="000000"/>
        </w:rPr>
        <w:t>- En son aldığınız kitabın adı? : ………………………………….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 xml:space="preserve">23- Çocuk Yuvası, Yetiştirme Yurdu, </w:t>
      </w:r>
      <w:r>
        <w:rPr>
          <w:color w:val="000000"/>
        </w:rPr>
        <w:t>Engel</w:t>
      </w:r>
      <w:r w:rsidRPr="009D792B">
        <w:rPr>
          <w:color w:val="000000"/>
        </w:rPr>
        <w:t>l</w:t>
      </w:r>
      <w:r>
        <w:rPr>
          <w:color w:val="000000"/>
        </w:rPr>
        <w:t>i</w:t>
      </w:r>
      <w:r w:rsidRPr="009D792B">
        <w:rPr>
          <w:color w:val="000000"/>
        </w:rPr>
        <w:t xml:space="preserve">ler </w:t>
      </w:r>
      <w:r>
        <w:rPr>
          <w:color w:val="000000"/>
        </w:rPr>
        <w:t>Merkezi</w:t>
      </w:r>
      <w:r w:rsidRPr="009D792B">
        <w:rPr>
          <w:color w:val="000000"/>
        </w:rPr>
        <w:t xml:space="preserve"> ve Huzurevine gidip</w:t>
      </w:r>
      <w:r>
        <w:rPr>
          <w:color w:val="000000"/>
        </w:rPr>
        <w:t>,</w:t>
      </w:r>
      <w:r w:rsidRPr="009D792B">
        <w:rPr>
          <w:color w:val="000000"/>
        </w:rPr>
        <w:t xml:space="preserve">sosyal çalışma yapıyor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9D792B">
        <w:rPr>
          <w:color w:val="000000"/>
        </w:rPr>
        <w:t>musunuz ? Yapıyorsanız</w:t>
      </w:r>
      <w:r>
        <w:rPr>
          <w:color w:val="000000"/>
        </w:rPr>
        <w:t>,</w:t>
      </w:r>
      <w:r w:rsidRPr="009D792B">
        <w:rPr>
          <w:color w:val="000000"/>
        </w:rPr>
        <w:t xml:space="preserve"> bu sosyal kurumun</w:t>
      </w:r>
      <w:r>
        <w:rPr>
          <w:color w:val="000000"/>
        </w:rPr>
        <w:t>;</w:t>
      </w:r>
      <w:r w:rsidRPr="009D792B">
        <w:rPr>
          <w:color w:val="000000"/>
        </w:rPr>
        <w:t>açık adresini yazınız:</w:t>
      </w:r>
      <w:r>
        <w:rPr>
          <w:color w:val="000000"/>
        </w:rPr>
        <w:t>………………………….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24- On gün süreyle yayla veya deniz kampına gidiyorsunuz . Yanınızda götüreceğiniz</w:t>
      </w:r>
      <w:r>
        <w:rPr>
          <w:color w:val="000000"/>
        </w:rPr>
        <w:t>,</w:t>
      </w:r>
      <w:r w:rsidRPr="009D792B">
        <w:rPr>
          <w:color w:val="000000"/>
        </w:rPr>
        <w:t xml:space="preserve"> olmazsa olmaz, onlarsız yapamam dediğiniz</w:t>
      </w:r>
      <w:r>
        <w:rPr>
          <w:color w:val="000000"/>
        </w:rPr>
        <w:t>,</w:t>
      </w:r>
      <w:r w:rsidRPr="009D792B">
        <w:rPr>
          <w:color w:val="000000"/>
        </w:rPr>
        <w:t xml:space="preserve"> öncelikli 4 şeyin adını yazınız.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</w:pPr>
      <w:r>
        <w:rPr>
          <w:color w:val="000000"/>
        </w:rPr>
        <w:t xml:space="preserve"> </w:t>
      </w:r>
      <w:r w:rsidRPr="009D792B">
        <w:rPr>
          <w:color w:val="000000"/>
        </w:rPr>
        <w:t>l-..................................................................................................................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792B">
        <w:rPr>
          <w:color w:val="000000"/>
        </w:rPr>
        <w:t>2-..................................................................................................................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792B">
        <w:rPr>
          <w:color w:val="000000"/>
        </w:rPr>
        <w:t>3-..................................................................................................................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792B">
        <w:rPr>
          <w:color w:val="000000"/>
        </w:rPr>
        <w:t>4-..................................................................................................................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25- Bir yıldır tasarruf ettiğiniz parasal birikiminizi, aşağıdaki seçeneklerden hangisi</w:t>
      </w:r>
      <w:r>
        <w:rPr>
          <w:color w:val="000000"/>
        </w:rPr>
        <w:t xml:space="preserve"> </w:t>
      </w:r>
      <w:r w:rsidRPr="009D792B">
        <w:rPr>
          <w:color w:val="000000"/>
        </w:rPr>
        <w:t xml:space="preserve">için </w:t>
      </w:r>
      <w:r>
        <w:rPr>
          <w:color w:val="000000"/>
        </w:rPr>
        <w:t xml:space="preserve">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9D792B">
        <w:rPr>
          <w:color w:val="000000"/>
        </w:rPr>
        <w:t>kullanırsınız</w:t>
      </w:r>
      <w:r>
        <w:rPr>
          <w:color w:val="000000"/>
        </w:rPr>
        <w:t>?</w:t>
      </w:r>
      <w:r w:rsidRPr="009D792B"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-   Eşim   ve   çocuklarımın   istediği   tatil   köyüne,   gezmeye   giderim</w:t>
      </w:r>
      <w:r>
        <w:rPr>
          <w:color w:val="000000"/>
        </w:rPr>
        <w:t>,</w:t>
      </w:r>
      <w:r w:rsidRPr="009D792B">
        <w:rPr>
          <w:color w:val="000000"/>
        </w:rPr>
        <w:t>veya</w:t>
      </w:r>
      <w:r>
        <w:rPr>
          <w:color w:val="000000"/>
        </w:rPr>
        <w:t xml:space="preserve"> </w:t>
      </w:r>
      <w:r w:rsidRPr="009D792B">
        <w:rPr>
          <w:color w:val="000000"/>
        </w:rPr>
        <w:t xml:space="preserve">arkadaşlarımla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</w:t>
      </w:r>
      <w:r w:rsidRPr="009D792B">
        <w:rPr>
          <w:color w:val="000000"/>
        </w:rPr>
        <w:t>birlikte tatile çıkarım.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- Eşimin çoktandır istediği</w:t>
      </w:r>
      <w:r>
        <w:rPr>
          <w:color w:val="000000"/>
        </w:rPr>
        <w:t>,</w:t>
      </w:r>
      <w:r w:rsidRPr="009D792B">
        <w:rPr>
          <w:color w:val="000000"/>
        </w:rPr>
        <w:t xml:space="preserve"> bulaşık makinesini alırım.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- K</w:t>
      </w:r>
      <w:r>
        <w:rPr>
          <w:color w:val="000000"/>
        </w:rPr>
        <w:t>onut K</w:t>
      </w:r>
      <w:r w:rsidRPr="009D792B">
        <w:rPr>
          <w:color w:val="000000"/>
        </w:rPr>
        <w:t>ooperatif</w:t>
      </w:r>
      <w:r>
        <w:rPr>
          <w:color w:val="000000"/>
        </w:rPr>
        <w:t>in</w:t>
      </w:r>
      <w:r w:rsidRPr="009D792B">
        <w:rPr>
          <w:color w:val="000000"/>
        </w:rPr>
        <w:t>e girer</w:t>
      </w:r>
      <w:r>
        <w:rPr>
          <w:color w:val="000000"/>
        </w:rPr>
        <w:t>,</w:t>
      </w:r>
      <w:r w:rsidRPr="009D792B">
        <w:rPr>
          <w:color w:val="000000"/>
        </w:rPr>
        <w:t xml:space="preserve"> veya</w:t>
      </w:r>
      <w:r>
        <w:rPr>
          <w:color w:val="000000"/>
        </w:rPr>
        <w:t xml:space="preserve"> yatırım amaçlı, arsa</w:t>
      </w:r>
      <w:r w:rsidRPr="009D792B">
        <w:rPr>
          <w:color w:val="000000"/>
        </w:rPr>
        <w:t xml:space="preserve"> parsel</w:t>
      </w:r>
      <w:r>
        <w:rPr>
          <w:color w:val="000000"/>
        </w:rPr>
        <w:t>i</w:t>
      </w:r>
      <w:r w:rsidRPr="009D792B">
        <w:rPr>
          <w:color w:val="000000"/>
        </w:rPr>
        <w:t xml:space="preserve"> alırım.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- Diğer...................................................................................................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26 - Yolculuk sırasında ve istirahat ederken</w:t>
      </w:r>
      <w:r>
        <w:rPr>
          <w:color w:val="000000"/>
        </w:rPr>
        <w:t>,</w:t>
      </w:r>
      <w:r w:rsidRPr="009D792B">
        <w:rPr>
          <w:color w:val="000000"/>
        </w:rPr>
        <w:t xml:space="preserve"> müzik dinler misiniz ? Dinlediğiniz müzik türü ve en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</w:t>
      </w:r>
      <w:r w:rsidRPr="009D792B">
        <w:rPr>
          <w:color w:val="000000"/>
        </w:rPr>
        <w:t>beğendiğiniz ses sanatçısının adını yazınız</w:t>
      </w:r>
      <w:r>
        <w:rPr>
          <w:color w:val="000000"/>
        </w:rPr>
        <w:t>………………………………………..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27- Doğada ve gökkuşağında bulunan</w:t>
      </w:r>
      <w:r>
        <w:rPr>
          <w:color w:val="000000"/>
        </w:rPr>
        <w:t>,</w:t>
      </w:r>
      <w:r w:rsidRPr="009D792B">
        <w:rPr>
          <w:color w:val="000000"/>
        </w:rPr>
        <w:t xml:space="preserve"> ana renkler hangileridir?</w:t>
      </w:r>
      <w:r>
        <w:rPr>
          <w:color w:val="000000"/>
        </w:rPr>
        <w:t>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28- Size en uygun</w:t>
      </w:r>
      <w:r>
        <w:rPr>
          <w:color w:val="000000"/>
        </w:rPr>
        <w:t xml:space="preserve"> düşen,</w:t>
      </w:r>
      <w:r w:rsidRPr="009D792B">
        <w:rPr>
          <w:color w:val="000000"/>
        </w:rPr>
        <w:t xml:space="preserve"> tanımlamayı işaretleyin.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- Çılgın, pervasız, romantik,  maceracı, cesur, yaratıcı, atak.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- Sabırlı, duyarlı, prensipli, tedbirli, olgun, kurallara uyan.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9D792B">
        <w:rPr>
          <w:color w:val="000000"/>
        </w:rPr>
        <w:t xml:space="preserve">   - Utangaç, Çekingen, İçine kapanık,  Sessiz, kendi halinde, kibar, nazik,</w:t>
      </w:r>
      <w:r>
        <w:rPr>
          <w:color w:val="000000"/>
        </w:rPr>
        <w:t xml:space="preserve"> </w:t>
      </w:r>
      <w:r w:rsidRPr="009D792B">
        <w:rPr>
          <w:color w:val="000000"/>
        </w:rPr>
        <w:t>sevimli, güleryüzlü.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29- Kızıp sinirlenince</w:t>
      </w:r>
      <w:r>
        <w:rPr>
          <w:color w:val="000000"/>
        </w:rPr>
        <w:t>,</w:t>
      </w:r>
      <w:r w:rsidRPr="009D792B">
        <w:rPr>
          <w:color w:val="000000"/>
        </w:rPr>
        <w:t>veya çok canınız sıkıldığ</w:t>
      </w:r>
      <w:r>
        <w:rPr>
          <w:color w:val="000000"/>
        </w:rPr>
        <w:t>ında;</w:t>
      </w:r>
      <w:r w:rsidRPr="009D792B">
        <w:rPr>
          <w:color w:val="000000"/>
        </w:rPr>
        <w:t>sakinleşip rahatlamak için ne yaparsınız ?</w:t>
      </w:r>
      <w:r>
        <w:rPr>
          <w:color w:val="000000"/>
        </w:rPr>
        <w:t xml:space="preserve"> </w:t>
      </w:r>
      <w:r w:rsidRPr="009D792B">
        <w:rPr>
          <w:color w:val="000000"/>
        </w:rPr>
        <w:t>...................................................................................................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lastRenderedPageBreak/>
        <w:t>30- Hayatta en çok yapmak istediğiniz</w:t>
      </w:r>
      <w:r>
        <w:rPr>
          <w:color w:val="000000"/>
        </w:rPr>
        <w:t>,</w:t>
      </w:r>
      <w:r w:rsidRPr="009D792B">
        <w:rPr>
          <w:color w:val="000000"/>
        </w:rPr>
        <w:t>veya sizin için birinci derecede önem taşıyan</w:t>
      </w:r>
      <w:r>
        <w:rPr>
          <w:color w:val="000000"/>
        </w:rPr>
        <w:t>,</w:t>
      </w:r>
      <w:r w:rsidRPr="009D792B">
        <w:rPr>
          <w:color w:val="000000"/>
        </w:rPr>
        <w:t>şey nedir ?</w:t>
      </w:r>
      <w:r>
        <w:rPr>
          <w:color w:val="000000"/>
        </w:rPr>
        <w:t xml:space="preserve"> </w:t>
      </w:r>
      <w:r w:rsidRPr="009D792B">
        <w:rPr>
          <w:color w:val="000000"/>
        </w:rPr>
        <w:t>.....................................................................................................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31- Elinize imkan geçse</w:t>
      </w:r>
      <w:r>
        <w:rPr>
          <w:color w:val="000000"/>
        </w:rPr>
        <w:t>,</w:t>
      </w:r>
      <w:r w:rsidRPr="009D792B">
        <w:rPr>
          <w:color w:val="000000"/>
        </w:rPr>
        <w:t xml:space="preserve"> hangi ülkeye gitmek istersiniz, niçin ?.</w:t>
      </w:r>
      <w:r>
        <w:rPr>
          <w:color w:val="000000"/>
        </w:rPr>
        <w:t>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32- Günboyu onsuz yapamam</w:t>
      </w:r>
      <w:r>
        <w:rPr>
          <w:color w:val="000000"/>
        </w:rPr>
        <w:t>,</w:t>
      </w:r>
      <w:r w:rsidRPr="009D792B">
        <w:rPr>
          <w:color w:val="000000"/>
        </w:rPr>
        <w:t xml:space="preserve"> dediğiniz şey nedir ?...................</w:t>
      </w:r>
      <w:r>
        <w:rPr>
          <w:color w:val="000000"/>
        </w:rPr>
        <w:t>.............................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33- Çocukları hayata hazırlamak, onlara iyi bir gelecek sağlamak için anne ve baba ne yapmalıdır?</w:t>
      </w:r>
      <w:r>
        <w:rPr>
          <w:color w:val="000000"/>
        </w:rPr>
        <w:t xml:space="preserve">    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9D792B">
        <w:rPr>
          <w:color w:val="000000"/>
        </w:rPr>
        <w:t>.............................................................................................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34- Genelde s</w:t>
      </w:r>
      <w:r>
        <w:rPr>
          <w:color w:val="000000"/>
        </w:rPr>
        <w:t>por-rahat giyim</w:t>
      </w:r>
      <w:r w:rsidRPr="009D792B">
        <w:rPr>
          <w:color w:val="000000"/>
        </w:rPr>
        <w:t>mi,</w:t>
      </w:r>
      <w:r>
        <w:rPr>
          <w:color w:val="000000"/>
        </w:rPr>
        <w:t>yoksa</w:t>
      </w:r>
      <w:r w:rsidRPr="009D792B">
        <w:rPr>
          <w:color w:val="000000"/>
        </w:rPr>
        <w:t xml:space="preserve"> takım giyinmeyi mi</w:t>
      </w:r>
      <w:r>
        <w:rPr>
          <w:color w:val="000000"/>
        </w:rPr>
        <w:t>,</w:t>
      </w:r>
      <w:r w:rsidRPr="009D792B">
        <w:rPr>
          <w:color w:val="000000"/>
        </w:rPr>
        <w:t>sevip tercih edesiniz ?</w:t>
      </w:r>
      <w:r>
        <w:rPr>
          <w:color w:val="000000"/>
        </w:rPr>
        <w:t>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35- Sizi en çok heyecanlandıran,sevindirip</w:t>
      </w:r>
      <w:r>
        <w:rPr>
          <w:color w:val="000000"/>
        </w:rPr>
        <w:t>,</w:t>
      </w:r>
      <w:r w:rsidRPr="009D792B">
        <w:rPr>
          <w:color w:val="000000"/>
        </w:rPr>
        <w:t xml:space="preserve"> mutlu eden şey</w:t>
      </w:r>
      <w:r>
        <w:rPr>
          <w:color w:val="000000"/>
        </w:rPr>
        <w:t>,</w:t>
      </w:r>
      <w:r w:rsidRPr="009D792B">
        <w:rPr>
          <w:color w:val="000000"/>
        </w:rPr>
        <w:t xml:space="preserve"> ne</w:t>
      </w:r>
      <w:r>
        <w:rPr>
          <w:color w:val="000000"/>
        </w:rPr>
        <w:t>y</w:t>
      </w:r>
      <w:r w:rsidRPr="009D792B">
        <w:rPr>
          <w:color w:val="000000"/>
        </w:rPr>
        <w:t xml:space="preserve">di ? </w:t>
      </w:r>
      <w:r>
        <w:rPr>
          <w:color w:val="000000"/>
        </w:rPr>
        <w:t>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36- Geçmişe mi takılıp kaldınız, yoksa geleceğe dönük olarak mı yaşıyorsunuz</w:t>
      </w:r>
      <w:r>
        <w:rPr>
          <w:color w:val="000000"/>
        </w:rPr>
        <w:t>? 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37- Hayal kurmayı sever misiniz ?................................................................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 xml:space="preserve">38- Boş zamanlarınızı değerlendirmek, hoşça vakit geçirmek için; ev planı ve resim çizme, beste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9D792B">
        <w:rPr>
          <w:color w:val="000000"/>
        </w:rPr>
        <w:t>yapma, fotoğraf çekme gibi</w:t>
      </w:r>
      <w:r>
        <w:rPr>
          <w:color w:val="000000"/>
        </w:rPr>
        <w:t>,</w:t>
      </w:r>
      <w:r w:rsidRPr="009D792B">
        <w:rPr>
          <w:color w:val="000000"/>
        </w:rPr>
        <w:t xml:space="preserve"> bir sanatsal uğraşınız var mı ?........</w:t>
      </w:r>
      <w:r>
        <w:rPr>
          <w:color w:val="000000"/>
        </w:rPr>
        <w:t>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39- Sizi</w:t>
      </w:r>
      <w:r>
        <w:rPr>
          <w:color w:val="000000"/>
        </w:rPr>
        <w:t>,</w:t>
      </w:r>
      <w:r w:rsidRPr="009D792B">
        <w:rPr>
          <w:color w:val="000000"/>
        </w:rPr>
        <w:t xml:space="preserve"> en çok üzen şey</w:t>
      </w:r>
      <w:r>
        <w:rPr>
          <w:color w:val="000000"/>
        </w:rPr>
        <w:t>,</w:t>
      </w:r>
      <w:r w:rsidRPr="009D792B">
        <w:rPr>
          <w:color w:val="000000"/>
        </w:rPr>
        <w:t xml:space="preserve"> ne oldu ?.................................................................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40- En sevdiğiniz renk</w:t>
      </w:r>
      <w:r>
        <w:rPr>
          <w:color w:val="000000"/>
        </w:rPr>
        <w:t>,</w:t>
      </w:r>
      <w:r w:rsidRPr="009D792B">
        <w:rPr>
          <w:color w:val="000000"/>
        </w:rPr>
        <w:t xml:space="preserve"> hangisi ?....................................................................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41- "Moda,insanın  kendine  yakışanı  ve  rahat  ettiği  kıyafeti  giyinmesidir"</w:t>
      </w:r>
      <w:r>
        <w:rPr>
          <w:color w:val="000000"/>
        </w:rPr>
        <w:t>T</w:t>
      </w:r>
      <w:r w:rsidRPr="009D792B">
        <w:rPr>
          <w:color w:val="000000"/>
        </w:rPr>
        <w:t>anımlaması</w:t>
      </w:r>
      <w:r>
        <w:rPr>
          <w:color w:val="000000"/>
        </w:rPr>
        <w:t>,</w:t>
      </w:r>
      <w:r w:rsidRPr="009D792B">
        <w:rPr>
          <w:color w:val="000000"/>
        </w:rPr>
        <w:t xml:space="preserve"> sizce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9D792B">
        <w:rPr>
          <w:color w:val="000000"/>
        </w:rPr>
        <w:t>doğrumu ?........................................................................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42- "Dünyada herkes</w:t>
      </w:r>
      <w:r>
        <w:rPr>
          <w:color w:val="000000"/>
        </w:rPr>
        <w:t>,</w:t>
      </w:r>
      <w:r w:rsidRPr="009D792B">
        <w:rPr>
          <w:color w:val="000000"/>
        </w:rPr>
        <w:t>bir aktör veya aktristir,ancak alkışlanıp ödül alanlar</w:t>
      </w:r>
      <w:r>
        <w:rPr>
          <w:color w:val="000000"/>
        </w:rPr>
        <w:t>;</w:t>
      </w:r>
      <w:r w:rsidRPr="009D792B">
        <w:rPr>
          <w:color w:val="000000"/>
        </w:rPr>
        <w:t xml:space="preserve"> yalnızca rollerini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k</w:t>
      </w:r>
      <w:r w:rsidRPr="009D792B">
        <w:rPr>
          <w:color w:val="000000"/>
        </w:rPr>
        <w:t>abullenip</w:t>
      </w:r>
      <w:r>
        <w:rPr>
          <w:color w:val="000000"/>
        </w:rPr>
        <w:t>,</w:t>
      </w:r>
      <w:r w:rsidRPr="009D792B">
        <w:rPr>
          <w:color w:val="000000"/>
        </w:rPr>
        <w:t xml:space="preserve">gereğince oynayanlardır" sözüne katılıyor musunuz ?..... </w:t>
      </w:r>
      <w:r>
        <w:rPr>
          <w:color w:val="000000"/>
        </w:rPr>
        <w:t>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43- Sizi çok etkileyen</w:t>
      </w:r>
      <w:r>
        <w:rPr>
          <w:color w:val="000000"/>
        </w:rPr>
        <w:t>,</w:t>
      </w:r>
      <w:r w:rsidRPr="009D792B">
        <w:rPr>
          <w:color w:val="000000"/>
        </w:rPr>
        <w:t xml:space="preserve"> unutamadığınız bir film var mı. Adını Yazın:............. </w:t>
      </w:r>
      <w:r>
        <w:rPr>
          <w:color w:val="000000"/>
        </w:rPr>
        <w:t>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44- İşinize son verseler</w:t>
      </w:r>
      <w:r>
        <w:rPr>
          <w:color w:val="000000"/>
        </w:rPr>
        <w:t>,</w:t>
      </w:r>
      <w:r w:rsidRPr="009D792B">
        <w:rPr>
          <w:color w:val="000000"/>
        </w:rPr>
        <w:t xml:space="preserve"> veya kirayla oturmakta olduğunuz evden çıkarsalar</w:t>
      </w:r>
      <w:r>
        <w:rPr>
          <w:color w:val="000000"/>
        </w:rPr>
        <w:t>;N</w:t>
      </w:r>
      <w:r w:rsidRPr="009D792B">
        <w:rPr>
          <w:color w:val="000000"/>
        </w:rPr>
        <w:t xml:space="preserve">e yaparsınız ? Nasıl </w:t>
      </w:r>
      <w:r>
        <w:rPr>
          <w:color w:val="000000"/>
        </w:rPr>
        <w:t xml:space="preserve"> 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9D792B">
        <w:rPr>
          <w:color w:val="000000"/>
        </w:rPr>
        <w:t>davranırsınız ?..................................................................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 xml:space="preserve">45- </w:t>
      </w:r>
      <w:r>
        <w:rPr>
          <w:color w:val="000000"/>
        </w:rPr>
        <w:t xml:space="preserve"> </w:t>
      </w:r>
      <w:r w:rsidRPr="009D792B">
        <w:rPr>
          <w:color w:val="000000"/>
        </w:rPr>
        <w:t>Arasıra ölümü düşündüğünüz oluyor mu ? .</w:t>
      </w:r>
      <w:r w:rsidRPr="00A56605">
        <w:rPr>
          <w:color w:val="000000"/>
        </w:rPr>
        <w:t xml:space="preserve"> </w:t>
      </w:r>
      <w:r>
        <w:rPr>
          <w:color w:val="000000"/>
        </w:rPr>
        <w:t>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46- Yakınlarınızı kıskandığınız oluyor mu ?....</w:t>
      </w:r>
      <w:r w:rsidRPr="00A56605">
        <w:rPr>
          <w:color w:val="000000"/>
        </w:rPr>
        <w:t xml:space="preserve"> </w:t>
      </w:r>
      <w:r>
        <w:rPr>
          <w:color w:val="000000"/>
        </w:rPr>
        <w:t>..........................</w:t>
      </w:r>
    </w:p>
    <w:p w:rsidR="00192EF0" w:rsidRPr="009D792B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9D792B">
        <w:rPr>
          <w:color w:val="000000"/>
        </w:rPr>
        <w:t>47- Arasıra küçük, beyaz, pembe-mavi yalanlar</w:t>
      </w:r>
      <w:r>
        <w:rPr>
          <w:color w:val="000000"/>
        </w:rPr>
        <w:t>,</w:t>
      </w:r>
      <w:r w:rsidRPr="009D792B">
        <w:rPr>
          <w:color w:val="000000"/>
        </w:rPr>
        <w:t xml:space="preserve"> söylediğiniz oluyor mu ?</w:t>
      </w:r>
      <w:r>
        <w:rPr>
          <w:color w:val="000000"/>
        </w:rPr>
        <w:t xml:space="preserve"> ..........................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 w:rsidRPr="009D792B">
        <w:rPr>
          <w:color w:val="000000"/>
        </w:rPr>
        <w:t>48- Eşiniz sizden ayrılmak-bo</w:t>
      </w:r>
      <w:r>
        <w:rPr>
          <w:color w:val="000000"/>
        </w:rPr>
        <w:t>şanmak istiyor;</w:t>
      </w:r>
      <w:r w:rsidRPr="009D792B">
        <w:rPr>
          <w:color w:val="000000"/>
        </w:rPr>
        <w:t xml:space="preserve"> bu durumu nasıl karşılarsınız, ne yapar</w:t>
      </w:r>
      <w:r>
        <w:rPr>
          <w:color w:val="000000"/>
        </w:rPr>
        <w:t>,</w:t>
      </w:r>
      <w:r w:rsidRPr="009D792B">
        <w:rPr>
          <w:color w:val="000000"/>
        </w:rPr>
        <w:t xml:space="preserve"> nasıl 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9D792B">
        <w:rPr>
          <w:color w:val="000000"/>
        </w:rPr>
        <w:t>davranırsınız</w:t>
      </w:r>
      <w:r>
        <w:rPr>
          <w:color w:val="000000"/>
        </w:rPr>
        <w:t>?</w:t>
      </w:r>
      <w:r w:rsidRPr="009D792B">
        <w:rPr>
          <w:color w:val="000000"/>
        </w:rPr>
        <w:t xml:space="preserve"> ................................................................................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49-  Kişiler</w:t>
      </w:r>
      <w:r>
        <w:rPr>
          <w:color w:val="000000"/>
        </w:rPr>
        <w:t>;</w:t>
      </w:r>
      <w:r w:rsidRPr="00EC7831">
        <w:rPr>
          <w:color w:val="000000"/>
        </w:rPr>
        <w:t>geleceğini,</w:t>
      </w:r>
      <w:r>
        <w:rPr>
          <w:color w:val="000000"/>
        </w:rPr>
        <w:t>okulu,işi,eşini;</w:t>
      </w:r>
      <w:r w:rsidRPr="00EC7831">
        <w:rPr>
          <w:color w:val="000000"/>
        </w:rPr>
        <w:t xml:space="preserve"> kendi</w:t>
      </w:r>
      <w:r>
        <w:rPr>
          <w:color w:val="000000"/>
        </w:rPr>
        <w:t>mi seçip,</w:t>
      </w:r>
      <w:r w:rsidRPr="00EC7831">
        <w:rPr>
          <w:color w:val="000000"/>
        </w:rPr>
        <w:t>belirlemeli, yoksa aile</w:t>
      </w:r>
      <w:r>
        <w:rPr>
          <w:color w:val="000000"/>
        </w:rPr>
        <w:t>s</w:t>
      </w:r>
      <w:r w:rsidRPr="00EC7831">
        <w:rPr>
          <w:color w:val="000000"/>
        </w:rPr>
        <w:t>i</w:t>
      </w:r>
      <w:r>
        <w:rPr>
          <w:color w:val="000000"/>
        </w:rPr>
        <w:t>yle</w:t>
      </w:r>
      <w:r w:rsidRPr="00EC7831">
        <w:rPr>
          <w:color w:val="000000"/>
        </w:rPr>
        <w:t xml:space="preserve"> birliktemi</w:t>
      </w:r>
      <w:r>
        <w:rPr>
          <w:color w:val="000000"/>
        </w:rPr>
        <w:t xml:space="preserve"> kararlaştırmalı?  </w:t>
      </w:r>
      <w:r w:rsidRPr="00EC7831">
        <w:rPr>
          <w:color w:val="000000"/>
        </w:rPr>
        <w:t>..............................................................................</w:t>
      </w:r>
    </w:p>
    <w:p w:rsidR="00192EF0" w:rsidRPr="00EC7831" w:rsidRDefault="00192EF0" w:rsidP="00192EF0">
      <w:pPr>
        <w:numPr>
          <w:ilvl w:val="0"/>
          <w:numId w:val="8"/>
        </w:numPr>
        <w:shd w:val="clear" w:color="auto" w:fill="FFFFFF"/>
        <w:tabs>
          <w:tab w:val="clear" w:pos="810"/>
          <w:tab w:val="num" w:pos="567"/>
        </w:tabs>
        <w:autoSpaceDE w:val="0"/>
        <w:autoSpaceDN w:val="0"/>
        <w:adjustRightInd w:val="0"/>
        <w:ind w:left="567" w:hanging="567"/>
        <w:jc w:val="both"/>
      </w:pPr>
      <w:r w:rsidRPr="00EC7831">
        <w:rPr>
          <w:color w:val="000000"/>
        </w:rPr>
        <w:t>Evli insanlar da, bekarlar gibi özgür yaşayabilir mi ? Yoksa evlilik, yaşam özgürlüğünü sınırlayıp</w:t>
      </w:r>
      <w:r>
        <w:rPr>
          <w:color w:val="000000"/>
        </w:rPr>
        <w:t xml:space="preserve">, </w:t>
      </w:r>
      <w:r w:rsidRPr="00EC7831">
        <w:rPr>
          <w:color w:val="000000"/>
        </w:rPr>
        <w:t>eşlere</w:t>
      </w:r>
      <w:r>
        <w:rPr>
          <w:color w:val="000000"/>
        </w:rPr>
        <w:t>;</w:t>
      </w:r>
      <w:r w:rsidRPr="00EC7831">
        <w:rPr>
          <w:color w:val="000000"/>
        </w:rPr>
        <w:t xml:space="preserve"> birbirinin davranışına</w:t>
      </w:r>
      <w:r>
        <w:rPr>
          <w:color w:val="000000"/>
        </w:rPr>
        <w:t>,</w:t>
      </w:r>
      <w:r w:rsidRPr="00EC7831">
        <w:rPr>
          <w:color w:val="000000"/>
        </w:rPr>
        <w:t xml:space="preserve"> karışma hakkı verir mi ?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</w:t>
      </w:r>
      <w:r w:rsidRPr="00EC7831">
        <w:rPr>
          <w:color w:val="000000"/>
        </w:rPr>
        <w:t>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51- "Evlilik aşkı öldürür" , sözü sizce doğru mu ?............................................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52- Evlenmek istediğiniz kişide</w:t>
      </w:r>
      <w:r>
        <w:rPr>
          <w:color w:val="000000"/>
        </w:rPr>
        <w:t>,</w:t>
      </w:r>
      <w:r w:rsidRPr="00EC7831">
        <w:rPr>
          <w:color w:val="000000"/>
        </w:rPr>
        <w:t xml:space="preserve"> hangi özellikleri ararsınız</w:t>
      </w:r>
      <w:r>
        <w:rPr>
          <w:color w:val="000000"/>
        </w:rPr>
        <w:t>: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a- 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b-..................................................................................................................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c-..................................................................................................................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d-.................................................................................................................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e- 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53- Mutlu bir evlilik için,  sizce</w:t>
      </w:r>
      <w:r>
        <w:rPr>
          <w:color w:val="000000"/>
        </w:rPr>
        <w:t>;</w:t>
      </w:r>
      <w:r w:rsidRPr="00EC7831">
        <w:rPr>
          <w:color w:val="000000"/>
        </w:rPr>
        <w:t xml:space="preserve"> eşlerde bulunması gereken</w:t>
      </w:r>
      <w:r>
        <w:rPr>
          <w:color w:val="000000"/>
        </w:rPr>
        <w:t>,</w:t>
      </w:r>
      <w:r w:rsidRPr="00EC7831">
        <w:rPr>
          <w:color w:val="000000"/>
        </w:rPr>
        <w:t xml:space="preserve"> özellikler nelerdir ?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a- 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b-..................................................................................................................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c-..................................................................................................................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d-.................................................................................................................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>e- .................................................................................................................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 xml:space="preserve">54-  </w:t>
      </w:r>
      <w:r>
        <w:rPr>
          <w:color w:val="000000"/>
        </w:rPr>
        <w:t>Bu Toplumsal D</w:t>
      </w:r>
      <w:r w:rsidRPr="00EC7831">
        <w:rPr>
          <w:color w:val="000000"/>
        </w:rPr>
        <w:t>eğerlerden</w:t>
      </w:r>
      <w:r>
        <w:rPr>
          <w:color w:val="000000"/>
        </w:rPr>
        <w:t>,</w:t>
      </w:r>
      <w:r w:rsidRPr="00EC7831">
        <w:rPr>
          <w:color w:val="000000"/>
        </w:rPr>
        <w:t xml:space="preserve"> birini  seçmek zorunda kalsanız, hangisini tercih edersiniz ?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-</w:t>
      </w:r>
      <w:r>
        <w:rPr>
          <w:color w:val="000000"/>
        </w:rPr>
        <w:t xml:space="preserve"> </w:t>
      </w:r>
      <w:r w:rsidRPr="00EC7831">
        <w:rPr>
          <w:color w:val="000000"/>
        </w:rPr>
        <w:t>Sağlık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- Şöhret, Makam, Mevki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- Zenginlik</w:t>
      </w:r>
      <w:r>
        <w:rPr>
          <w:color w:val="000000"/>
        </w:rPr>
        <w:t xml:space="preserve">,   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*Veya …………………………………………………………..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C7831">
        <w:rPr>
          <w:color w:val="000000"/>
        </w:rPr>
        <w:t>55- Bir kişiyi beğenip</w:t>
      </w:r>
      <w:r>
        <w:rPr>
          <w:color w:val="000000"/>
        </w:rPr>
        <w:t>,</w:t>
      </w:r>
      <w:r w:rsidRPr="00EC7831">
        <w:rPr>
          <w:color w:val="000000"/>
        </w:rPr>
        <w:t xml:space="preserve"> saygı göstermeniz için hangi özellikleri taşıması gerekir: 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lastRenderedPageBreak/>
        <w:t>□</w:t>
      </w:r>
      <w:r w:rsidRPr="00EC7831">
        <w:rPr>
          <w:color w:val="000000"/>
        </w:rPr>
        <w:t xml:space="preserve">     - Dürüst, çalışkan</w:t>
      </w:r>
      <w:r>
        <w:rPr>
          <w:color w:val="000000"/>
        </w:rPr>
        <w:t>, hayırsever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- Tanınmış, meşhur, zengin, yetkili</w:t>
      </w:r>
      <w:r>
        <w:rPr>
          <w:color w:val="000000"/>
        </w:rPr>
        <w:t>,siyasetçi,inanç önderi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- Artist, futbolcu, ses sanatçısı, yazar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- Kibar, nazik, neşeli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- Farklı düşünüyorsanız:......................................................................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56-   "Ülkeyi, kimin yönettiği değil, nasıl yönettiği ve benim durumumu,iyileştirip iyileştirmediği önemlidir" sözüne katılıyor musunuz ?..................................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57- Sizce, Türkiye'nin; en önemli beş sorunu nedir ?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a- .................................................................................................................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b-..................................................................................................................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c-..................................................................................................................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d-.................................................................................................................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e- .................................................................................................................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58- Sizce Enflasyon canavarı, nasıl kontrol altına alınır ?............................................................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………………………………………………………………………………………………….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59- Türkiye,Terör sorununu, nasıl çözümleyebilir ?.........................................................................</w:t>
      </w:r>
    </w:p>
    <w:p w:rsidR="00192EF0" w:rsidRDefault="00192EF0" w:rsidP="00192EF0">
      <w:pPr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center"/>
      </w:pPr>
      <w:r w:rsidRPr="00EC7831">
        <w:rPr>
          <w:b/>
          <w:bCs/>
          <w:color w:val="000000"/>
        </w:rPr>
        <w:t>G- AŞAĞIDAKİ TUTUM VE DAVRANIŞ BİÇİMLERİNDEN,  SİZE  UYGUN OLANLAR</w:t>
      </w:r>
      <w:r>
        <w:rPr>
          <w:b/>
          <w:bCs/>
          <w:color w:val="000000"/>
        </w:rPr>
        <w:t>I</w:t>
      </w:r>
      <w:r w:rsidRPr="00EC783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VE </w:t>
      </w:r>
      <w:r w:rsidRPr="00EC7831">
        <w:rPr>
          <w:b/>
          <w:bCs/>
          <w:color w:val="000000"/>
        </w:rPr>
        <w:t>İŞ HAYATINIZDA UYGULADIKLARINIZI</w:t>
      </w:r>
      <w:r>
        <w:rPr>
          <w:b/>
          <w:bCs/>
          <w:color w:val="000000"/>
        </w:rPr>
        <w:t>,</w:t>
      </w:r>
      <w:r w:rsidRPr="00EC7831">
        <w:rPr>
          <w:b/>
          <w:bCs/>
          <w:color w:val="000000"/>
        </w:rPr>
        <w:t xml:space="preserve"> İŞARETLEYİNİZ.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b/>
          <w:bCs/>
          <w:color w:val="000000"/>
        </w:rPr>
        <w:t>Psikolojik Durum: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l- Beklenmedik olaylarda</w:t>
      </w:r>
      <w:r>
        <w:rPr>
          <w:color w:val="000000"/>
        </w:rPr>
        <w:t>;</w:t>
      </w:r>
      <w:r w:rsidRPr="00EC7831">
        <w:rPr>
          <w:color w:val="000000"/>
        </w:rPr>
        <w:t xml:space="preserve"> telaşlanıp paniğe kapılırım.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EC7831">
        <w:rPr>
          <w:color w:val="000000"/>
        </w:rPr>
        <w:t>2- Ani</w:t>
      </w:r>
      <w:r>
        <w:rPr>
          <w:color w:val="000000"/>
        </w:rPr>
        <w:t>,anlık olayda bile paniklemem;</w:t>
      </w:r>
      <w:r w:rsidRPr="00EC7831">
        <w:rPr>
          <w:color w:val="000000"/>
        </w:rPr>
        <w:t>inisiyatif kullanıp</w:t>
      </w:r>
      <w:r>
        <w:rPr>
          <w:color w:val="000000"/>
        </w:rPr>
        <w:t>,</w:t>
      </w:r>
      <w:r w:rsidRPr="00EC7831">
        <w:rPr>
          <w:color w:val="000000"/>
        </w:rPr>
        <w:t xml:space="preserve"> isabetli karar verebilirim.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3- İşyerinde doğabilecek problemleri</w:t>
      </w:r>
      <w:r>
        <w:rPr>
          <w:color w:val="000000"/>
        </w:rPr>
        <w:t>;</w:t>
      </w:r>
      <w:r w:rsidRPr="00EC7831">
        <w:rPr>
          <w:color w:val="000000"/>
        </w:rPr>
        <w:t xml:space="preserve"> önceden görme ve çözüm üretme</w:t>
      </w:r>
      <w:r>
        <w:rPr>
          <w:color w:val="000000"/>
        </w:rPr>
        <w:t>, tedbir alma,</w:t>
      </w:r>
      <w:r w:rsidRPr="00EC7831">
        <w:rPr>
          <w:color w:val="000000"/>
        </w:rPr>
        <w:t xml:space="preserve">yetenek ve becerisine </w:t>
      </w:r>
      <w:r>
        <w:rPr>
          <w:color w:val="000000"/>
        </w:rPr>
        <w:t xml:space="preserve"> </w:t>
      </w:r>
      <w:r w:rsidRPr="00EC7831">
        <w:rPr>
          <w:color w:val="000000"/>
        </w:rPr>
        <w:t>sahibim.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4- Saygınlığımı</w:t>
      </w:r>
      <w:r>
        <w:rPr>
          <w:color w:val="000000"/>
        </w:rPr>
        <w:t>,</w:t>
      </w:r>
      <w:r w:rsidRPr="00EC7831">
        <w:rPr>
          <w:color w:val="000000"/>
        </w:rPr>
        <w:t xml:space="preserve"> her durumda koruma içgüdüsü ve kararlılığına sahibim.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EC7831">
        <w:rPr>
          <w:color w:val="000000"/>
        </w:rPr>
        <w:t xml:space="preserve">5- </w:t>
      </w:r>
      <w:r>
        <w:rPr>
          <w:color w:val="000000"/>
        </w:rPr>
        <w:t xml:space="preserve"> </w:t>
      </w:r>
      <w:r w:rsidRPr="00EC7831">
        <w:rPr>
          <w:color w:val="000000"/>
        </w:rPr>
        <w:t xml:space="preserve">Sosyal ilişkilerde, Sıcak, sempatik     </w:t>
      </w: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,     Disiplinli, ciddi     </w:t>
      </w: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,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EC7831">
        <w:rPr>
          <w:color w:val="000000"/>
        </w:rPr>
        <w:t>Karamsar, çekingen, içine kapanık  bir yapıya sahibim</w:t>
      </w:r>
      <w:r>
        <w:rPr>
          <w:color w:val="000000"/>
        </w:rPr>
        <w:t xml:space="preserve"> </w:t>
      </w:r>
      <w:r w:rsidRPr="00EC7831">
        <w:rPr>
          <w:color w:val="000000"/>
        </w:rPr>
        <w:t xml:space="preserve"> </w:t>
      </w: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>
        <w:rPr>
          <w:b/>
          <w:color w:val="000000"/>
        </w:rPr>
        <w:t xml:space="preserve">     </w:t>
      </w:r>
      <w:r w:rsidRPr="00EC7831">
        <w:rPr>
          <w:color w:val="000000"/>
        </w:rPr>
        <w:t xml:space="preserve"> 6- Kendimle ve diğer insanlarla barışık, hayata gülerek bakan</w:t>
      </w:r>
      <w:r>
        <w:rPr>
          <w:color w:val="000000"/>
        </w:rPr>
        <w:t>,</w:t>
      </w:r>
      <w:r w:rsidRPr="00EC7831">
        <w:rPr>
          <w:color w:val="000000"/>
        </w:rPr>
        <w:t>bir ruh yapısına</w:t>
      </w:r>
      <w:r>
        <w:rPr>
          <w:color w:val="000000"/>
        </w:rPr>
        <w:t xml:space="preserve"> </w:t>
      </w:r>
      <w:r w:rsidRPr="00EC7831">
        <w:rPr>
          <w:color w:val="000000"/>
        </w:rPr>
        <w:t>sahibim.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</w:t>
      </w:r>
      <w:r>
        <w:rPr>
          <w:color w:val="000000"/>
        </w:rPr>
        <w:t xml:space="preserve"> </w:t>
      </w:r>
      <w:r w:rsidRPr="00EC7831">
        <w:rPr>
          <w:color w:val="000000"/>
        </w:rPr>
        <w:t xml:space="preserve"> 7- Beni kızdırırsa, personeli veya müşteriyi</w:t>
      </w:r>
      <w:r>
        <w:rPr>
          <w:color w:val="000000"/>
        </w:rPr>
        <w:t>;</w:t>
      </w:r>
      <w:r w:rsidRPr="00EC7831">
        <w:rPr>
          <w:color w:val="000000"/>
        </w:rPr>
        <w:t xml:space="preserve"> büromdan kovarım.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>
        <w:rPr>
          <w:color w:val="000000"/>
        </w:rPr>
        <w:t xml:space="preserve">  </w:t>
      </w:r>
      <w:r w:rsidRPr="00EC7831">
        <w:rPr>
          <w:color w:val="000000"/>
        </w:rPr>
        <w:t xml:space="preserve">    8- Şimdiye kadar personelle ve müşterilerle hiç tartışmadım.</w:t>
      </w:r>
      <w:r>
        <w:rPr>
          <w:color w:val="000000"/>
        </w:rPr>
        <w:t xml:space="preserve"> Sorunu, aklımı kullanarak, zarar görmeden, sabır ve anlayışla çözerim.</w:t>
      </w:r>
      <w:r w:rsidRPr="00EC7831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9-</w:t>
      </w:r>
      <w:r>
        <w:rPr>
          <w:color w:val="000000"/>
        </w:rPr>
        <w:t xml:space="preserve"> İlkeli davranırım ve anlayışlıyım.</w:t>
      </w:r>
      <w:r w:rsidRPr="00EC7831">
        <w:rPr>
          <w:color w:val="000000"/>
        </w:rPr>
        <w:t>Sorumluluk</w:t>
      </w:r>
      <w:r>
        <w:rPr>
          <w:color w:val="000000"/>
        </w:rPr>
        <w:t xml:space="preserve"> ve fedakarlık</w:t>
      </w:r>
      <w:r w:rsidRPr="00EC7831">
        <w:rPr>
          <w:color w:val="000000"/>
        </w:rPr>
        <w:t xml:space="preserve"> </w:t>
      </w:r>
      <w:r>
        <w:rPr>
          <w:color w:val="000000"/>
        </w:rPr>
        <w:t>duygusuna</w:t>
      </w:r>
      <w:r w:rsidRPr="00EC7831">
        <w:rPr>
          <w:color w:val="000000"/>
        </w:rPr>
        <w:t xml:space="preserve"> sahibim.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10- İş arkadaşlarımla iyi iletişim kurar, bildiklerimi onlarla paylaşırım.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11- Zamanı iyi kullanırım. 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12- Randevuma zamanında gider, iş ve toplantı saatinden önce</w:t>
      </w:r>
      <w:r>
        <w:rPr>
          <w:color w:val="000000"/>
        </w:rPr>
        <w:t>,</w:t>
      </w:r>
      <w:r w:rsidRPr="00EC7831">
        <w:rPr>
          <w:color w:val="000000"/>
        </w:rPr>
        <w:t xml:space="preserve"> yerime</w:t>
      </w:r>
      <w:r>
        <w:rPr>
          <w:color w:val="000000"/>
        </w:rPr>
        <w:t xml:space="preserve"> </w:t>
      </w:r>
      <w:r w:rsidRPr="00EC7831">
        <w:rPr>
          <w:color w:val="000000"/>
        </w:rPr>
        <w:t>oturmuş olurum.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13- Çalışma heyecanına ve başarılı olma hırsına sahibim.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EC7831">
        <w:rPr>
          <w:color w:val="000000"/>
        </w:rPr>
        <w:t xml:space="preserve">14- Yaratıcı ve geliştirici zekaya sahibim.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15- Tarafsız kalıp</w:t>
      </w:r>
      <w:r>
        <w:rPr>
          <w:color w:val="000000"/>
        </w:rPr>
        <w:t>,</w:t>
      </w:r>
      <w:r w:rsidRPr="00EC7831">
        <w:rPr>
          <w:color w:val="000000"/>
        </w:rPr>
        <w:t xml:space="preserve"> objektif davranabilirim.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16- İnsanları kolaylıkla ve güzellikle ikna edebilirim.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17- Yapılmasını istediğim işleri</w:t>
      </w:r>
      <w:r>
        <w:rPr>
          <w:color w:val="000000"/>
        </w:rPr>
        <w:t>,</w:t>
      </w:r>
      <w:r w:rsidRPr="00EC7831">
        <w:rPr>
          <w:color w:val="000000"/>
        </w:rPr>
        <w:t xml:space="preserve"> yazılı olarak bildiririm. </w:t>
      </w:r>
    </w:p>
    <w:p w:rsidR="00192EF0" w:rsidRPr="00EC7831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18- Hafızama tam güvenmem, yanımda ajanda taşır</w:t>
      </w:r>
      <w:r>
        <w:rPr>
          <w:color w:val="000000"/>
        </w:rPr>
        <w:t>,</w:t>
      </w:r>
      <w:r w:rsidRPr="00EC7831">
        <w:rPr>
          <w:color w:val="000000"/>
        </w:rPr>
        <w:t xml:space="preserve"> önemli hususları not</w:t>
      </w:r>
      <w:r>
        <w:rPr>
          <w:color w:val="000000"/>
        </w:rPr>
        <w:t xml:space="preserve"> </w:t>
      </w:r>
      <w:r w:rsidRPr="00EC7831">
        <w:rPr>
          <w:color w:val="000000"/>
        </w:rPr>
        <w:t>ederim.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 19- Şansa,</w:t>
      </w:r>
      <w:r>
        <w:rPr>
          <w:color w:val="000000"/>
        </w:rPr>
        <w:t xml:space="preserve"> fala, burçlara, büyüye, nazara,</w:t>
      </w:r>
      <w:r w:rsidRPr="00EC7831">
        <w:rPr>
          <w:color w:val="000000"/>
        </w:rPr>
        <w:t xml:space="preserve"> uğura ve uğursuzluğa inanmam.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F1381">
        <w:rPr>
          <w:b/>
          <w:color w:val="000000"/>
        </w:rPr>
        <w:t>□</w:t>
      </w:r>
      <w:r w:rsidRPr="00EC7831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EC7831">
        <w:rPr>
          <w:color w:val="000000"/>
        </w:rPr>
        <w:t>20- Ülkemizin birçok yerinde bulunan türbeleri</w:t>
      </w:r>
      <w:r>
        <w:rPr>
          <w:color w:val="000000"/>
        </w:rPr>
        <w:t>,</w:t>
      </w:r>
      <w:r w:rsidRPr="00EC7831">
        <w:rPr>
          <w:color w:val="000000"/>
        </w:rPr>
        <w:t xml:space="preserve"> ara sıra ziyaret eder, mum</w:t>
      </w:r>
      <w:r>
        <w:rPr>
          <w:color w:val="000000"/>
        </w:rPr>
        <w:t xml:space="preserve"> </w:t>
      </w:r>
      <w:r w:rsidRPr="00EC7831">
        <w:rPr>
          <w:color w:val="000000"/>
        </w:rPr>
        <w:t xml:space="preserve">yakıp, dilekte </w:t>
      </w:r>
      <w:r>
        <w:rPr>
          <w:color w:val="000000"/>
        </w:rPr>
        <w:t xml:space="preserve">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EC7831">
        <w:rPr>
          <w:color w:val="000000"/>
        </w:rPr>
        <w:t>bulunur,</w:t>
      </w:r>
      <w:r>
        <w:rPr>
          <w:color w:val="000000"/>
        </w:rPr>
        <w:t xml:space="preserve">   </w:t>
      </w:r>
      <w:r w:rsidRPr="00EC7831">
        <w:rPr>
          <w:color w:val="000000"/>
        </w:rPr>
        <w:t>adak adarım.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color w:val="000000"/>
        </w:rPr>
        <w:t>21-  Evinizde otururken</w:t>
      </w:r>
      <w:r>
        <w:rPr>
          <w:color w:val="000000"/>
        </w:rPr>
        <w:t>,</w:t>
      </w:r>
      <w:r w:rsidRPr="00FC0093">
        <w:rPr>
          <w:color w:val="000000"/>
        </w:rPr>
        <w:t xml:space="preserve"> veya yolda giderken</w:t>
      </w:r>
      <w:r>
        <w:rPr>
          <w:color w:val="000000"/>
        </w:rPr>
        <w:t>;</w:t>
      </w:r>
      <w:r w:rsidRPr="00FC0093">
        <w:rPr>
          <w:color w:val="000000"/>
        </w:rPr>
        <w:t xml:space="preserve"> bir adli olaya şahit oldunuz, ne  yaparsınız ?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a- Bana ne der, ilgilenmem.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b- Duyarlı bir vatandaş olarak</w:t>
      </w:r>
      <w:r>
        <w:rPr>
          <w:color w:val="000000"/>
        </w:rPr>
        <w:t>,</w:t>
      </w:r>
      <w:r w:rsidRPr="00FC0093">
        <w:rPr>
          <w:color w:val="000000"/>
        </w:rPr>
        <w:t xml:space="preserve"> hemen telefonla polise bildiririm. 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c- Karakola gidip olayı haber verir, mahkemede görgü tanıklığı yaparım.</w:t>
      </w:r>
    </w:p>
    <w:p w:rsidR="00192EF0" w:rsidRPr="00FC0093" w:rsidRDefault="00192EF0" w:rsidP="00192EF0">
      <w:pPr>
        <w:numPr>
          <w:ilvl w:val="0"/>
          <w:numId w:val="9"/>
        </w:numPr>
        <w:shd w:val="clear" w:color="auto" w:fill="FFFFFF"/>
        <w:tabs>
          <w:tab w:val="clear" w:pos="825"/>
          <w:tab w:val="num" w:pos="567"/>
        </w:tabs>
        <w:autoSpaceDE w:val="0"/>
        <w:autoSpaceDN w:val="0"/>
        <w:adjustRightInd w:val="0"/>
        <w:ind w:left="567" w:hanging="567"/>
        <w:jc w:val="both"/>
      </w:pPr>
      <w:r w:rsidRPr="00FC0093">
        <w:rPr>
          <w:color w:val="000000"/>
        </w:rPr>
        <w:t>Seyahate çıkarken</w:t>
      </w:r>
      <w:r>
        <w:rPr>
          <w:color w:val="000000"/>
        </w:rPr>
        <w:t>,</w:t>
      </w:r>
      <w:r w:rsidRPr="00FC0093">
        <w:rPr>
          <w:color w:val="000000"/>
        </w:rPr>
        <w:t xml:space="preserve"> yanıma</w:t>
      </w:r>
      <w:r>
        <w:rPr>
          <w:color w:val="000000"/>
        </w:rPr>
        <w:t>;</w:t>
      </w:r>
      <w:r w:rsidRPr="00FC0093">
        <w:rPr>
          <w:color w:val="000000"/>
        </w:rPr>
        <w:t>kimlik kartı, adres ve telefon defteri, pijama, terlik  diş fırçası ve  macunu ile     ..........................................................................................................alırım.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23- Açık sözlüyüm, gerçekçiyim. Beğendiğimi veya farklı düşündüğümü</w:t>
      </w:r>
      <w:r>
        <w:rPr>
          <w:color w:val="000000"/>
        </w:rPr>
        <w:t>,</w:t>
      </w:r>
      <w:r w:rsidRPr="00FC0093">
        <w:rPr>
          <w:color w:val="000000"/>
        </w:rPr>
        <w:t xml:space="preserve">  çekinmeden 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color w:val="000000"/>
        </w:rPr>
        <w:lastRenderedPageBreak/>
        <w:t xml:space="preserve">            hemen açıklarım. 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 24-  Birisine   farklı   görüşte  olduğumuzu</w:t>
      </w:r>
      <w:r>
        <w:rPr>
          <w:color w:val="000000"/>
        </w:rPr>
        <w:t>,</w:t>
      </w:r>
      <w:r w:rsidRPr="00FC0093">
        <w:rPr>
          <w:color w:val="000000"/>
        </w:rPr>
        <w:t xml:space="preserve">veya  tutum  ve   davranışının  yanlışlığını,     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color w:val="000000"/>
        </w:rPr>
        <w:t xml:space="preserve">            onu   üzmemek    için    veya    kızdırmaktan   çekindiğimden  söyleyemem, susup  </w:t>
      </w:r>
    </w:p>
    <w:p w:rsidR="00192EF0" w:rsidRPr="00FC0093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color w:val="000000"/>
        </w:rPr>
        <w:t xml:space="preserve">         </w:t>
      </w:r>
      <w:r>
        <w:rPr>
          <w:color w:val="000000"/>
        </w:rPr>
        <w:t xml:space="preserve">   </w:t>
      </w:r>
      <w:r w:rsidRPr="00FC0093">
        <w:rPr>
          <w:color w:val="000000"/>
        </w:rPr>
        <w:t xml:space="preserve"> içime atarım.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color w:val="000000"/>
        </w:rPr>
        <w:t xml:space="preserve"> </w:t>
      </w: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25-    Kendimi yenilemek, değiştirip geliştirmek için; sürekli ve planlı</w:t>
      </w:r>
      <w:r>
        <w:rPr>
          <w:color w:val="000000"/>
        </w:rPr>
        <w:t xml:space="preserve"> </w:t>
      </w:r>
      <w:r w:rsidRPr="00FC0093">
        <w:rPr>
          <w:color w:val="000000"/>
        </w:rPr>
        <w:t xml:space="preserve">şekilde, işimle ilgili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FC0093">
        <w:rPr>
          <w:color w:val="000000"/>
        </w:rPr>
        <w:t>olarak ve hoşlandığım konularda</w:t>
      </w:r>
      <w:r>
        <w:rPr>
          <w:color w:val="000000"/>
        </w:rPr>
        <w:t>;</w:t>
      </w:r>
      <w:r w:rsidRPr="00FC0093">
        <w:rPr>
          <w:color w:val="000000"/>
        </w:rPr>
        <w:t xml:space="preserve"> dergi, kitap okurum. Her</w:t>
      </w:r>
      <w:r>
        <w:rPr>
          <w:color w:val="000000"/>
        </w:rPr>
        <w:t xml:space="preserve"> </w:t>
      </w:r>
      <w:r w:rsidRPr="00FC0093">
        <w:rPr>
          <w:color w:val="000000"/>
        </w:rPr>
        <w:t xml:space="preserve">gün 1-2 saatimi kültürel ve sportif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FC0093">
        <w:rPr>
          <w:color w:val="000000"/>
        </w:rPr>
        <w:t xml:space="preserve">etkinlikler ve çalışmalara ayırırım.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26- Aksilikler karşısında sakin, esnek, sabırlı ve tahammüllüyüm. Hemen</w:t>
      </w:r>
      <w:r>
        <w:rPr>
          <w:color w:val="000000"/>
        </w:rPr>
        <w:t xml:space="preserve">  </w:t>
      </w:r>
      <w:r w:rsidRPr="00FC0093">
        <w:rPr>
          <w:color w:val="000000"/>
        </w:rPr>
        <w:t xml:space="preserve">kızıp sinirlenmem.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27- Girişimlerimle ilgili olarak</w:t>
      </w:r>
      <w:r>
        <w:rPr>
          <w:color w:val="000000"/>
        </w:rPr>
        <w:t>,</w:t>
      </w:r>
      <w:r w:rsidRPr="00FC0093">
        <w:rPr>
          <w:color w:val="000000"/>
        </w:rPr>
        <w:t xml:space="preserve"> tek seçeneğe bağlı kalmam, en az iki farklı</w:t>
      </w:r>
      <w:r>
        <w:rPr>
          <w:color w:val="000000"/>
        </w:rPr>
        <w:t xml:space="preserve"> </w:t>
      </w:r>
      <w:r w:rsidRPr="00FC0093">
        <w:rPr>
          <w:color w:val="000000"/>
        </w:rPr>
        <w:t xml:space="preserve">alternatif geliştiririm.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FC0093">
        <w:rPr>
          <w:color w:val="000000"/>
        </w:rPr>
        <w:t xml:space="preserve">Olumsuz tepkilere de hazırlıklı olur, önlem alırım.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28- Konuşmak kadar</w:t>
      </w:r>
      <w:r>
        <w:rPr>
          <w:color w:val="000000"/>
        </w:rPr>
        <w:t>,</w:t>
      </w:r>
      <w:r w:rsidRPr="00FC0093">
        <w:rPr>
          <w:color w:val="000000"/>
        </w:rPr>
        <w:t xml:space="preserve"> dinlemenin de önemli olduğunun bilincindeyim. Biri</w:t>
      </w:r>
      <w:r>
        <w:rPr>
          <w:color w:val="000000"/>
        </w:rPr>
        <w:t xml:space="preserve"> </w:t>
      </w:r>
      <w:r w:rsidRPr="00FC0093">
        <w:rPr>
          <w:color w:val="000000"/>
        </w:rPr>
        <w:t>konuşurken</w:t>
      </w:r>
      <w:r>
        <w:rPr>
          <w:color w:val="000000"/>
        </w:rPr>
        <w:t>,</w:t>
      </w:r>
      <w:r w:rsidRPr="00FC0093">
        <w:rPr>
          <w:color w:val="000000"/>
        </w:rPr>
        <w:t xml:space="preserve"> itiraz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FC0093">
        <w:rPr>
          <w:color w:val="000000"/>
        </w:rPr>
        <w:t>etmem, araya girip sözünü kesmem. Katılmadığım hususları</w:t>
      </w:r>
      <w:r>
        <w:rPr>
          <w:color w:val="000000"/>
        </w:rPr>
        <w:t xml:space="preserve"> </w:t>
      </w:r>
      <w:r w:rsidRPr="00FC0093">
        <w:rPr>
          <w:color w:val="000000"/>
        </w:rPr>
        <w:t>not alır, konuşması bitince</w:t>
      </w:r>
      <w:r>
        <w:rPr>
          <w:color w:val="000000"/>
        </w:rPr>
        <w:t>,</w:t>
      </w:r>
      <w:r w:rsidRPr="00FC0093">
        <w:rPr>
          <w:color w:val="000000"/>
        </w:rPr>
        <w:t xml:space="preserve"> </w:t>
      </w:r>
      <w:r>
        <w:rPr>
          <w:color w:val="000000"/>
        </w:rPr>
        <w:t xml:space="preserve">     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kendi düşüncemi açıklarım,görüşüne karşı çıkıp,onunla tartışmam</w:t>
      </w:r>
      <w:r w:rsidRPr="00FC0093">
        <w:rPr>
          <w:color w:val="000000"/>
        </w:rPr>
        <w:t xml:space="preserve">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29- Bilgisiz ve ilgisiz kişiler</w:t>
      </w:r>
      <w:r>
        <w:rPr>
          <w:color w:val="000000"/>
        </w:rPr>
        <w:t xml:space="preserve"> i</w:t>
      </w:r>
      <w:r w:rsidRPr="00FC0093">
        <w:rPr>
          <w:color w:val="000000"/>
        </w:rPr>
        <w:t>le bir konuyu tartışmam. Genel terim,  kural ve</w:t>
      </w:r>
      <w:r>
        <w:rPr>
          <w:color w:val="000000"/>
        </w:rPr>
        <w:t xml:space="preserve"> </w:t>
      </w:r>
      <w:r w:rsidRPr="00FC0093">
        <w:rPr>
          <w:color w:val="000000"/>
        </w:rPr>
        <w:t>doğrula</w:t>
      </w:r>
      <w:r>
        <w:rPr>
          <w:color w:val="000000"/>
        </w:rPr>
        <w:t>rı</w:t>
      </w:r>
      <w:r w:rsidRPr="00FC0093">
        <w:rPr>
          <w:color w:val="000000"/>
        </w:rPr>
        <w:t xml:space="preserve"> kabul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FC0093">
        <w:rPr>
          <w:color w:val="000000"/>
        </w:rPr>
        <w:t>etmeyen,  örneğin dünyaya  düz,  yumurtaya kara diyenle</w:t>
      </w:r>
      <w:r>
        <w:rPr>
          <w:color w:val="000000"/>
        </w:rPr>
        <w:t xml:space="preserve">, </w:t>
      </w:r>
      <w:r w:rsidRPr="00FC0093">
        <w:rPr>
          <w:color w:val="000000"/>
        </w:rPr>
        <w:t xml:space="preserve">konuşmayı,devam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FC0093">
        <w:rPr>
          <w:color w:val="000000"/>
        </w:rPr>
        <w:t xml:space="preserve">ettirmem.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 30- Sorunlar zamanla çözümünü üretir. Sorunlarla yaşamak beni rahatsız</w:t>
      </w:r>
      <w:r>
        <w:rPr>
          <w:color w:val="000000"/>
        </w:rPr>
        <w:t xml:space="preserve"> </w:t>
      </w:r>
      <w:r w:rsidRPr="00FC0093">
        <w:rPr>
          <w:color w:val="000000"/>
        </w:rPr>
        <w:t xml:space="preserve">etmez. İşi şansa,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FC0093">
        <w:rPr>
          <w:color w:val="000000"/>
        </w:rPr>
        <w:t xml:space="preserve">olayları doğal akışına bırakırım.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 31- Hayatımı iyileştirip, güzelleştirmek,  gelir düzeyimi daha çok artırmak</w:t>
      </w:r>
      <w:r>
        <w:rPr>
          <w:color w:val="000000"/>
        </w:rPr>
        <w:t xml:space="preserve"> </w:t>
      </w:r>
      <w:r w:rsidRPr="00FC0093">
        <w:rPr>
          <w:color w:val="000000"/>
        </w:rPr>
        <w:t xml:space="preserve">için çaba gösteririm.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FC0093">
        <w:rPr>
          <w:color w:val="000000"/>
        </w:rPr>
        <w:t>Zorluklar karşısında yılıp</w:t>
      </w:r>
      <w:r>
        <w:rPr>
          <w:color w:val="000000"/>
        </w:rPr>
        <w:t>,</w:t>
      </w:r>
      <w:r w:rsidRPr="00FC0093">
        <w:rPr>
          <w:color w:val="000000"/>
        </w:rPr>
        <w:t xml:space="preserve"> olumsuzlukları kabullenmem.</w:t>
      </w:r>
      <w:r>
        <w:rPr>
          <w:color w:val="000000"/>
        </w:rPr>
        <w:t xml:space="preserve"> </w:t>
      </w:r>
      <w:r w:rsidRPr="00FC0093">
        <w:rPr>
          <w:color w:val="000000"/>
        </w:rPr>
        <w:t xml:space="preserve">Pes edip kabuğuma çekilmem.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FC0093">
        <w:rPr>
          <w:color w:val="000000"/>
        </w:rPr>
        <w:t xml:space="preserve">      32- Planlı, programlı</w:t>
      </w:r>
      <w:r>
        <w:rPr>
          <w:color w:val="000000"/>
        </w:rPr>
        <w:t>,</w:t>
      </w:r>
      <w:r w:rsidRPr="00FC0093">
        <w:rPr>
          <w:color w:val="000000"/>
        </w:rPr>
        <w:t xml:space="preserve"> düzenli çalışırım.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 33- Verdiğim sözü tutar, borcumu gününde öderim.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 34-  "Herkes kapısının önünü süpürse, sokaklar tertemiz olur" görüşündeyim. Sorumluluk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 sınırım dışındaki kişilerin, yanlış davranışına karışmam!Ancak onların olumlu yönlerini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 örnek alırım.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 35- Mahallenin doğrucu  Davud'u  ve namus bekçisiyim. Yanlış yapana ve yanlış işlere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karışır, insanları uyarırım. Böyle davranmanın yurttaşlık gereği olduğuna inanırım.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36- Suç işlendiğini, kurallara aykırı davranıldığını gördüğümde,hemen  ilgililere duyururum.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 37- Beğenilmekten, takdir edilmekten hoşlanırım, beni eleştirenlere ise kızarım.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</w:t>
      </w: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38- “Bir insanın, huzurlu ve mutlu olmasının; inancı veya yaptığı  işiyle ilgisi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 yoktur.”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39-  "Adam olmak;yetenek,becerisine uygun,yasal,meşru ve topluma yararlı; bir iş,sanat, meslek edinip, işini,görevini;yerinde,zamanında,gereğince yaparak; başarıya ulaşmak ve  başkalarına muhtaç  olmadan, yaşamaktır.”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40- “Önemli olan, kalbin temiz olmasıdır. Sigara, alkol kullanmak, kumar  oynamak,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okumamak, bir işte çalışmamak,  yalan söylemek gibi davranışlar, insanı kötü kişi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yapmaz.”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41- “Bir düşünür " Ya Olduğun Gibi Görün, ya da Göründüğün Gibi Ol"  demiş. İnsanlar,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inancına uygun, davranıp yaşamalı.”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 xml:space="preserve"> 42- Sizce, iyi olarak vasıflandırılabilecek bir insanda;Bulunması gerekli,Temel Özellikler?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a) 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b)...........................................................................................................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c)...........................................................................................................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d)...........................................................................................................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e)...........................................................................................................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C0093">
        <w:rPr>
          <w:b/>
          <w:color w:val="000000"/>
        </w:rPr>
        <w:t>□</w:t>
      </w:r>
      <w:r>
        <w:rPr>
          <w:color w:val="000000"/>
          <w:sz w:val="25"/>
          <w:szCs w:val="25"/>
        </w:rPr>
        <w:t xml:space="preserve">     43-  “Akıllı  ve  başarılı   kişileri  kıskanmam,   onları  takdir  eder,   çalışma prensiplerini    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örnek  alırım.   Kendi   yetenek  ve  olumlu  yönlerimi, araştırıp geliştirmeye ve bu dalda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 başarılı olmaya çalışırım. Her insanın, diğer kişilere göre, bir üstün tarafının 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  bulunduğuna ve bir işi, başkalarından,çok daha iyi yapabileceğine, inananlardanım.”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lastRenderedPageBreak/>
        <w:t>□</w:t>
      </w:r>
      <w:r w:rsidRPr="00A518DF">
        <w:rPr>
          <w:color w:val="000000"/>
        </w:rPr>
        <w:t xml:space="preserve">     44- Bir kimse</w:t>
      </w:r>
      <w:r>
        <w:rPr>
          <w:color w:val="000000"/>
        </w:rPr>
        <w:t>,</w:t>
      </w:r>
      <w:r w:rsidRPr="00A518DF">
        <w:rPr>
          <w:color w:val="000000"/>
        </w:rPr>
        <w:t xml:space="preserve"> her konuda </w:t>
      </w:r>
      <w:r>
        <w:rPr>
          <w:color w:val="000000"/>
        </w:rPr>
        <w:t xml:space="preserve">uzman olup,doğruyu görüp,işi; </w:t>
      </w:r>
      <w:r w:rsidRPr="00A518DF">
        <w:rPr>
          <w:color w:val="000000"/>
        </w:rPr>
        <w:t xml:space="preserve">en iyi şekilde </w:t>
      </w:r>
      <w:r>
        <w:rPr>
          <w:color w:val="000000"/>
        </w:rPr>
        <w:t>becere</w:t>
      </w:r>
      <w:r w:rsidRPr="00A518DF">
        <w:rPr>
          <w:color w:val="000000"/>
        </w:rPr>
        <w:t>mez. Herkesin</w:t>
      </w:r>
      <w:r>
        <w:rPr>
          <w:color w:val="000000"/>
        </w:rPr>
        <w:t>,</w:t>
      </w:r>
      <w:r w:rsidRPr="00A518DF">
        <w:rPr>
          <w:color w:val="000000"/>
        </w:rPr>
        <w:t xml:space="preserve"> bir başkasından</w:t>
      </w:r>
      <w:r>
        <w:rPr>
          <w:color w:val="000000"/>
        </w:rPr>
        <w:t xml:space="preserve"> üstün yanı olduğu gibi, </w:t>
      </w:r>
      <w:r w:rsidRPr="00A518DF">
        <w:rPr>
          <w:color w:val="000000"/>
        </w:rPr>
        <w:t>öğrenebileceği bir şey</w:t>
      </w:r>
      <w:r>
        <w:rPr>
          <w:color w:val="000000"/>
        </w:rPr>
        <w:t>de</w:t>
      </w:r>
      <w:r w:rsidRPr="00A518DF">
        <w:rPr>
          <w:color w:val="000000"/>
        </w:rPr>
        <w:t xml:space="preserve"> vardır.</w:t>
      </w:r>
    </w:p>
    <w:p w:rsidR="00192EF0" w:rsidRPr="00A518D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45- İnsan ilişkilerinde</w:t>
      </w:r>
      <w:r>
        <w:rPr>
          <w:color w:val="000000"/>
        </w:rPr>
        <w:t>;</w:t>
      </w:r>
      <w:r w:rsidRPr="00A518DF">
        <w:rPr>
          <w:color w:val="000000"/>
        </w:rPr>
        <w:t>doğruluk,güven,açıklık, sevgi ve saygı unsurlarının</w:t>
      </w:r>
      <w:r>
        <w:rPr>
          <w:color w:val="000000"/>
        </w:rPr>
        <w:t>,</w:t>
      </w:r>
      <w:r w:rsidRPr="00A518DF">
        <w:rPr>
          <w:color w:val="000000"/>
        </w:rPr>
        <w:t>esas alınması gerekir.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46- Toplumsal kurallara uymayı</w:t>
      </w:r>
      <w:r>
        <w:rPr>
          <w:color w:val="000000"/>
        </w:rPr>
        <w:t>,</w:t>
      </w:r>
      <w:r w:rsidRPr="00A518DF">
        <w:rPr>
          <w:color w:val="000000"/>
        </w:rPr>
        <w:t xml:space="preserve"> ilke edinirim.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47- Düşünmeden, sormadan, araştırmadan</w:t>
      </w:r>
      <w:r>
        <w:rPr>
          <w:color w:val="000000"/>
        </w:rPr>
        <w:t>,</w:t>
      </w:r>
      <w:r w:rsidRPr="00A518DF">
        <w:rPr>
          <w:color w:val="000000"/>
        </w:rPr>
        <w:t xml:space="preserve"> bir şeye karar vermem. Sonradan</w:t>
      </w:r>
      <w:r>
        <w:rPr>
          <w:color w:val="000000"/>
        </w:rPr>
        <w:t xml:space="preserve">  </w:t>
      </w:r>
      <w:r w:rsidRPr="00A518DF">
        <w:rPr>
          <w:color w:val="000000"/>
        </w:rPr>
        <w:t>pişman olmanın</w:t>
      </w:r>
      <w:r>
        <w:rPr>
          <w:color w:val="000000"/>
        </w:rPr>
        <w:t>,</w:t>
      </w:r>
      <w:r w:rsidRPr="00A518DF">
        <w:rPr>
          <w:color w:val="000000"/>
        </w:rPr>
        <w:t xml:space="preserve">bir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A518DF">
        <w:rPr>
          <w:color w:val="000000"/>
        </w:rPr>
        <w:t xml:space="preserve">yararı olmadığının bilincindeyim.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A518DF">
        <w:rPr>
          <w:color w:val="000000"/>
        </w:rPr>
        <w:t>48- Duyduğum habere, tanımadığım bir kişinin sözüne</w:t>
      </w:r>
      <w:r>
        <w:rPr>
          <w:color w:val="000000"/>
        </w:rPr>
        <w:t>,</w:t>
      </w:r>
      <w:r w:rsidRPr="00A518DF">
        <w:rPr>
          <w:color w:val="000000"/>
        </w:rPr>
        <w:t>hemen inanmam,</w:t>
      </w:r>
      <w:r>
        <w:rPr>
          <w:color w:val="000000"/>
        </w:rPr>
        <w:t xml:space="preserve"> </w:t>
      </w:r>
      <w:r w:rsidRPr="00A518DF">
        <w:rPr>
          <w:color w:val="000000"/>
        </w:rPr>
        <w:t xml:space="preserve">sözün doğruluğunu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A518DF">
        <w:rPr>
          <w:color w:val="000000"/>
        </w:rPr>
        <w:t>araştırır, emin olduktan sonra</w:t>
      </w:r>
      <w:r>
        <w:rPr>
          <w:color w:val="000000"/>
        </w:rPr>
        <w:t>,kabul edip,buna uygun</w:t>
      </w:r>
      <w:r w:rsidRPr="00A518DF">
        <w:rPr>
          <w:color w:val="000000"/>
        </w:rPr>
        <w:t xml:space="preserve"> hareket ederim.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49- Bana bir zararı olmayacaksa</w:t>
      </w:r>
      <w:r>
        <w:rPr>
          <w:color w:val="000000"/>
        </w:rPr>
        <w:t>,suç,günah değilse</w:t>
      </w:r>
      <w:r w:rsidRPr="00A518DF">
        <w:rPr>
          <w:color w:val="000000"/>
        </w:rPr>
        <w:t>;yardım isteğini</w:t>
      </w:r>
      <w:r>
        <w:rPr>
          <w:color w:val="000000"/>
        </w:rPr>
        <w:t>,</w:t>
      </w:r>
      <w:r w:rsidRPr="00A518DF">
        <w:rPr>
          <w:color w:val="000000"/>
        </w:rPr>
        <w:t>olumlu karşılar</w:t>
      </w:r>
      <w:r>
        <w:rPr>
          <w:color w:val="000000"/>
        </w:rPr>
        <w:t xml:space="preserve">  </w:t>
      </w:r>
      <w:r w:rsidRPr="00A518DF">
        <w:rPr>
          <w:color w:val="000000"/>
        </w:rPr>
        <w:t xml:space="preserve">ve gücüm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A518DF">
        <w:rPr>
          <w:color w:val="000000"/>
        </w:rPr>
        <w:t>Oranında</w:t>
      </w:r>
      <w:r>
        <w:rPr>
          <w:color w:val="000000"/>
        </w:rPr>
        <w:t>,</w:t>
      </w:r>
      <w:r w:rsidRPr="00A518DF">
        <w:rPr>
          <w:color w:val="000000"/>
        </w:rPr>
        <w:t xml:space="preserve"> parasal veya iş olarak</w:t>
      </w:r>
      <w:r>
        <w:rPr>
          <w:color w:val="000000"/>
        </w:rPr>
        <w:t>,</w:t>
      </w:r>
      <w:r w:rsidRPr="00A518DF">
        <w:rPr>
          <w:color w:val="000000"/>
        </w:rPr>
        <w:t xml:space="preserve"> yardımcı olurum.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 50- İş arkadaş ve komşularımla kavga etmem, bana yanlış davranan ve kötü</w:t>
      </w:r>
      <w:r>
        <w:rPr>
          <w:color w:val="000000"/>
        </w:rPr>
        <w:t xml:space="preserve"> </w:t>
      </w:r>
      <w:r w:rsidRPr="00A518DF">
        <w:rPr>
          <w:color w:val="000000"/>
        </w:rPr>
        <w:t xml:space="preserve">söz söyleyenleri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A518DF">
        <w:rPr>
          <w:color w:val="000000"/>
        </w:rPr>
        <w:t>ilgililere   bildiririm. Ayrıca onlarla ilişkimi keserim.   Maşa</w:t>
      </w:r>
      <w:r>
        <w:rPr>
          <w:color w:val="000000"/>
        </w:rPr>
        <w:t xml:space="preserve"> </w:t>
      </w:r>
      <w:r w:rsidRPr="00A518DF">
        <w:rPr>
          <w:color w:val="000000"/>
        </w:rPr>
        <w:t>dururken</w:t>
      </w:r>
      <w:r>
        <w:rPr>
          <w:color w:val="000000"/>
        </w:rPr>
        <w:t>,</w:t>
      </w:r>
      <w:r w:rsidRPr="00A518DF">
        <w:rPr>
          <w:color w:val="000000"/>
        </w:rPr>
        <w:t xml:space="preserve"> elimi ateşe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A518DF">
        <w:rPr>
          <w:color w:val="000000"/>
        </w:rPr>
        <w:t>sokmam. Kızgınlıkla davranan</w:t>
      </w:r>
      <w:r>
        <w:rPr>
          <w:color w:val="000000"/>
        </w:rPr>
        <w:t>,</w:t>
      </w:r>
      <w:r w:rsidRPr="00A518DF">
        <w:rPr>
          <w:color w:val="000000"/>
        </w:rPr>
        <w:t xml:space="preserve"> zarar görür. Kötülük</w:t>
      </w:r>
      <w:r>
        <w:rPr>
          <w:color w:val="000000"/>
        </w:rPr>
        <w:t xml:space="preserve">, </w:t>
      </w:r>
      <w:r w:rsidRPr="00A518DF">
        <w:rPr>
          <w:color w:val="000000"/>
        </w:rPr>
        <w:t xml:space="preserve">kötülükle önlenemez. Kötülüğü ancak,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A518DF">
        <w:rPr>
          <w:color w:val="000000"/>
        </w:rPr>
        <w:t>sakin olmak ve sabırlı davranmakla</w:t>
      </w:r>
      <w:r>
        <w:rPr>
          <w:color w:val="000000"/>
        </w:rPr>
        <w:t xml:space="preserve"> </w:t>
      </w:r>
      <w:r w:rsidRPr="00A518DF">
        <w:rPr>
          <w:color w:val="000000"/>
        </w:rPr>
        <w:t xml:space="preserve">başımdan, zarar görmeden savuşturabileceğimin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A518DF">
        <w:rPr>
          <w:color w:val="000000"/>
        </w:rPr>
        <w:t xml:space="preserve">bilincindeyim.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 51 - Sigara tiryakisiyim ve canım istediğinde</w:t>
      </w:r>
      <w:r>
        <w:rPr>
          <w:color w:val="000000"/>
        </w:rPr>
        <w:t>;</w:t>
      </w:r>
      <w:r w:rsidRPr="00A518DF">
        <w:rPr>
          <w:color w:val="000000"/>
        </w:rPr>
        <w:t xml:space="preserve"> kimseden izin almadan</w:t>
      </w:r>
      <w:r>
        <w:rPr>
          <w:color w:val="000000"/>
        </w:rPr>
        <w:t>,</w:t>
      </w:r>
      <w:r w:rsidRPr="00A518DF">
        <w:rPr>
          <w:color w:val="000000"/>
        </w:rPr>
        <w:t xml:space="preserve"> her yerde</w:t>
      </w:r>
      <w:r>
        <w:rPr>
          <w:color w:val="000000"/>
        </w:rPr>
        <w:t xml:space="preserve"> </w:t>
      </w:r>
      <w:r w:rsidRPr="00A518DF">
        <w:rPr>
          <w:color w:val="000000"/>
        </w:rPr>
        <w:t xml:space="preserve">içerim. İnsanlar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</w:t>
      </w:r>
      <w:r w:rsidRPr="00A518DF">
        <w:rPr>
          <w:color w:val="000000"/>
        </w:rPr>
        <w:t>bana anlayış ve saygı göstermek zorunda. Özgürlük, demokrasi</w:t>
      </w:r>
      <w:r>
        <w:rPr>
          <w:color w:val="000000"/>
        </w:rPr>
        <w:t xml:space="preserve"> </w:t>
      </w:r>
      <w:r w:rsidRPr="00A518DF">
        <w:rPr>
          <w:color w:val="000000"/>
        </w:rPr>
        <w:t>ve insan hakla</w:t>
      </w:r>
      <w:r>
        <w:rPr>
          <w:color w:val="000000"/>
        </w:rPr>
        <w:t>rı</w:t>
      </w:r>
      <w:r w:rsidRPr="00A518DF">
        <w:rPr>
          <w:color w:val="000000"/>
        </w:rPr>
        <w:t xml:space="preserve"> bunu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</w:t>
      </w:r>
      <w:r w:rsidRPr="00A518DF">
        <w:rPr>
          <w:color w:val="000000"/>
        </w:rPr>
        <w:t xml:space="preserve">gerektirir.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 52- Sorunların,  hoşgörü içinde ve birbirimize saygılı şekilde, karşılıklı taviz</w:t>
      </w:r>
      <w:r>
        <w:rPr>
          <w:color w:val="000000"/>
        </w:rPr>
        <w:t xml:space="preserve"> </w:t>
      </w:r>
      <w:r w:rsidRPr="00A518DF">
        <w:rPr>
          <w:color w:val="000000"/>
        </w:rPr>
        <w:t>verip anlaşarak</w:t>
      </w:r>
      <w:r>
        <w:rPr>
          <w:color w:val="000000"/>
        </w:rPr>
        <w:t>,</w:t>
      </w:r>
      <w:r w:rsidRPr="00A518DF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A518DF">
        <w:rPr>
          <w:color w:val="000000"/>
        </w:rPr>
        <w:t>çözümlenebileceğinin bilincindeyim.Hiçbir sorun</w:t>
      </w:r>
      <w:r>
        <w:rPr>
          <w:color w:val="000000"/>
        </w:rPr>
        <w:t>;</w:t>
      </w:r>
      <w:r w:rsidRPr="00A518DF">
        <w:rPr>
          <w:color w:val="000000"/>
        </w:rPr>
        <w:t>kavga</w:t>
      </w:r>
      <w:r>
        <w:rPr>
          <w:color w:val="000000"/>
        </w:rPr>
        <w:t>yla</w:t>
      </w:r>
      <w:r w:rsidRPr="00A518DF">
        <w:rPr>
          <w:color w:val="000000"/>
        </w:rPr>
        <w:t>,tek</w:t>
      </w:r>
      <w:r>
        <w:rPr>
          <w:color w:val="000000"/>
        </w:rPr>
        <w:t xml:space="preserve"> </w:t>
      </w:r>
      <w:r w:rsidRPr="00A518DF">
        <w:rPr>
          <w:color w:val="000000"/>
        </w:rPr>
        <w:t>taraflı alınan karar</w:t>
      </w:r>
      <w:r>
        <w:rPr>
          <w:color w:val="000000"/>
        </w:rPr>
        <w:t>,</w:t>
      </w:r>
      <w:r w:rsidRPr="00A518DF">
        <w:rPr>
          <w:color w:val="000000"/>
        </w:rPr>
        <w:t xml:space="preserve"> dayatma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Pr="00A518DF">
        <w:rPr>
          <w:color w:val="000000"/>
        </w:rPr>
        <w:t xml:space="preserve">ve zorlamayla çözülemez.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A518DF">
        <w:rPr>
          <w:color w:val="000000"/>
        </w:rPr>
        <w:t xml:space="preserve">      53- Çocuklara ve sevdiklerime</w:t>
      </w:r>
      <w:r>
        <w:rPr>
          <w:color w:val="000000"/>
        </w:rPr>
        <w:t>;</w:t>
      </w:r>
      <w:r w:rsidRPr="00A518DF">
        <w:rPr>
          <w:color w:val="000000"/>
        </w:rPr>
        <w:t xml:space="preserve"> bayram, ya</w:t>
      </w:r>
      <w:r>
        <w:rPr>
          <w:color w:val="000000"/>
        </w:rPr>
        <w:t>ş</w:t>
      </w:r>
      <w:r w:rsidRPr="00A518DF">
        <w:rPr>
          <w:color w:val="000000"/>
        </w:rPr>
        <w:t>günü ve özel günlerde, kitap</w:t>
      </w:r>
      <w:r>
        <w:rPr>
          <w:color w:val="000000"/>
        </w:rPr>
        <w:t xml:space="preserve">  </w:t>
      </w:r>
      <w:r w:rsidRPr="00A518DF">
        <w:rPr>
          <w:color w:val="000000"/>
        </w:rPr>
        <w:t xml:space="preserve">hediye ederim.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>
        <w:rPr>
          <w:b/>
          <w:color w:val="000000"/>
        </w:rPr>
        <w:t xml:space="preserve"> </w:t>
      </w:r>
      <w:r w:rsidRPr="00A518DF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A518DF">
        <w:rPr>
          <w:color w:val="000000"/>
        </w:rPr>
        <w:t>54- Günlük tutar, beni üzen veya mutlu eden olayları</w:t>
      </w:r>
      <w:r>
        <w:rPr>
          <w:color w:val="000000"/>
        </w:rPr>
        <w:t>,</w:t>
      </w:r>
      <w:r w:rsidRPr="00A518DF">
        <w:rPr>
          <w:color w:val="000000"/>
        </w:rPr>
        <w:t xml:space="preserve"> akşamları</w:t>
      </w:r>
      <w:r>
        <w:rPr>
          <w:color w:val="000000"/>
        </w:rPr>
        <w:t>;</w:t>
      </w:r>
      <w:r w:rsidRPr="00A518DF">
        <w:rPr>
          <w:color w:val="000000"/>
        </w:rPr>
        <w:t xml:space="preserve"> günlüğüme</w:t>
      </w:r>
      <w:r>
        <w:rPr>
          <w:color w:val="000000"/>
        </w:rPr>
        <w:t xml:space="preserve"> </w:t>
      </w:r>
      <w:r w:rsidRPr="00A518DF">
        <w:rPr>
          <w:color w:val="000000"/>
        </w:rPr>
        <w:t xml:space="preserve">yazarım. Günün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A518DF">
        <w:rPr>
          <w:color w:val="000000"/>
        </w:rPr>
        <w:t>olaylarını yazınca</w:t>
      </w:r>
      <w:r>
        <w:rPr>
          <w:color w:val="000000"/>
        </w:rPr>
        <w:t>,</w:t>
      </w:r>
      <w:r w:rsidRPr="00A518DF">
        <w:rPr>
          <w:color w:val="000000"/>
        </w:rPr>
        <w:t xml:space="preserve"> sıkıntılarımı atıp rahatlıyorum. </w:t>
      </w:r>
    </w:p>
    <w:p w:rsidR="00192EF0" w:rsidRPr="00A518D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A518DF">
        <w:rPr>
          <w:color w:val="000000"/>
        </w:rPr>
        <w:t xml:space="preserve">55- </w:t>
      </w:r>
      <w:r>
        <w:rPr>
          <w:color w:val="000000"/>
        </w:rPr>
        <w:t xml:space="preserve"> </w:t>
      </w:r>
      <w:r w:rsidRPr="00A518DF">
        <w:rPr>
          <w:color w:val="000000"/>
        </w:rPr>
        <w:t>Bu yaşınıza kadar sizi</w:t>
      </w:r>
      <w:r>
        <w:rPr>
          <w:color w:val="000000"/>
        </w:rPr>
        <w:t>,</w:t>
      </w:r>
      <w:r w:rsidRPr="00A518DF">
        <w:rPr>
          <w:color w:val="000000"/>
        </w:rPr>
        <w:t xml:space="preserve"> en çok sevindirip</w:t>
      </w:r>
      <w:r>
        <w:rPr>
          <w:color w:val="000000"/>
        </w:rPr>
        <w:t>,</w:t>
      </w:r>
      <w:r w:rsidRPr="00A518DF">
        <w:rPr>
          <w:color w:val="000000"/>
        </w:rPr>
        <w:t xml:space="preserve"> mutlu eden olay nedir?...............................................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518DF">
        <w:rPr>
          <w:color w:val="000000"/>
        </w:rPr>
        <w:t xml:space="preserve">56- </w:t>
      </w:r>
      <w:r>
        <w:rPr>
          <w:color w:val="000000"/>
        </w:rPr>
        <w:t xml:space="preserve"> </w:t>
      </w:r>
      <w:r w:rsidRPr="00A518DF">
        <w:rPr>
          <w:color w:val="000000"/>
        </w:rPr>
        <w:t>Sizi en çok etkileyen ve üzen olay nedir ?.....................................................</w:t>
      </w:r>
      <w:r>
        <w:rPr>
          <w:color w:val="000000"/>
        </w:rPr>
        <w:t xml:space="preserve">  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b/>
          <w:bCs/>
          <w:color w:val="000000"/>
        </w:rPr>
        <w:t>H- KENDİNİZİ TANITICI</w:t>
      </w:r>
      <w:r>
        <w:rPr>
          <w:b/>
          <w:bCs/>
          <w:color w:val="000000"/>
        </w:rPr>
        <w:t>:</w:t>
      </w:r>
      <w:r w:rsidRPr="0035524F">
        <w:rPr>
          <w:b/>
          <w:bCs/>
          <w:color w:val="000000"/>
        </w:rPr>
        <w:t xml:space="preserve"> TUTUM, DAVRANIŞ VE GÖRÜŞLER: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1- Sabahları saat kaçta kalkarsınız : ..................................................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2- Akşam saat kaçta yatarsınız :   ......................................................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3- Uğraştığınız bir spor dalı varsa adı: .............................................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4- Spor kulübü üyesi iseniz, kulübün adı: ........................................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5- Spora</w:t>
      </w:r>
      <w:r>
        <w:rPr>
          <w:color w:val="000000"/>
        </w:rPr>
        <w:t>,</w:t>
      </w:r>
      <w:r w:rsidRPr="0035524F">
        <w:rPr>
          <w:color w:val="000000"/>
        </w:rPr>
        <w:t xml:space="preserve"> ne kadar zaman ayırıyorsunuz ?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</w:t>
      </w:r>
      <w:r w:rsidRPr="0035524F">
        <w:rPr>
          <w:color w:val="000000"/>
        </w:rPr>
        <w:t xml:space="preserve">Günde bir saat </w:t>
      </w:r>
      <w:r>
        <w:rPr>
          <w:color w:val="000000"/>
        </w:rPr>
        <w:t xml:space="preserve">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,     Haftada 1,2 saat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,    Farklı:.....................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6- Evinizde beslediğiniz hayvan varsa, cinsi ve adı:........................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7- Alışkanlık ve Bağımlılıklarınız :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35524F">
        <w:rPr>
          <w:color w:val="000000"/>
        </w:rPr>
        <w:t>a) Sigara içer misiniz ?    Evet</w:t>
      </w:r>
      <w:r>
        <w:rPr>
          <w:color w:val="000000"/>
        </w:rPr>
        <w:t xml:space="preserve">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 ,      Hayır </w:t>
      </w:r>
      <w:r w:rsidRPr="00FC0093">
        <w:rPr>
          <w:b/>
          <w:color w:val="000000"/>
        </w:rPr>
        <w:t>□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35524F">
        <w:rPr>
          <w:color w:val="000000"/>
        </w:rPr>
        <w:t xml:space="preserve">b) Alkollü içki içer misiniz ?     Evet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 ,       Hayır </w:t>
      </w:r>
      <w:r w:rsidRPr="00FC0093">
        <w:rPr>
          <w:b/>
          <w:color w:val="000000"/>
        </w:rPr>
        <w:t>□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35524F">
        <w:rPr>
          <w:color w:val="000000"/>
        </w:rPr>
        <w:t xml:space="preserve">c) Uyuşturucu madde kullandınız mı ? Evet 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,       Hayır </w:t>
      </w:r>
      <w:r w:rsidRPr="00FC0093">
        <w:rPr>
          <w:b/>
          <w:color w:val="000000"/>
        </w:rPr>
        <w:t>□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ind w:left="142"/>
        <w:jc w:val="both"/>
      </w:pPr>
      <w:r>
        <w:rPr>
          <w:color w:val="000000"/>
        </w:rPr>
        <w:t>d) Kahveye, lokal vb;</w:t>
      </w:r>
      <w:r w:rsidRPr="0035524F">
        <w:rPr>
          <w:color w:val="000000"/>
        </w:rPr>
        <w:t xml:space="preserve"> oyun oynamaya gider misiniz ? Evet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,      Hayır </w:t>
      </w:r>
      <w:r w:rsidRPr="00FC0093">
        <w:rPr>
          <w:b/>
          <w:color w:val="000000"/>
        </w:rPr>
        <w:t>□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35524F">
        <w:rPr>
          <w:color w:val="000000"/>
        </w:rPr>
        <w:t xml:space="preserve">e) Bara, diskoya, gece kulübüne eğlenmeye gidiyor musunuz ? Evet 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  ,    Hayır </w:t>
      </w:r>
      <w:r w:rsidRPr="00FC0093">
        <w:rPr>
          <w:b/>
          <w:color w:val="000000"/>
        </w:rPr>
        <w:t>□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ind w:left="142"/>
        <w:jc w:val="both"/>
      </w:pPr>
      <w:r w:rsidRPr="0035524F">
        <w:rPr>
          <w:color w:val="000000"/>
        </w:rPr>
        <w:t>f) Yaz ve güz aylarında ailecek veya arkadaşlarınızla</w:t>
      </w:r>
      <w:r>
        <w:rPr>
          <w:color w:val="000000"/>
        </w:rPr>
        <w:t>;</w:t>
      </w:r>
      <w:r w:rsidRPr="0035524F">
        <w:rPr>
          <w:color w:val="000000"/>
        </w:rPr>
        <w:t xml:space="preserve">kıra,pikniğe gider misiniz ? Evet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 , Hayır </w:t>
      </w:r>
      <w:r w:rsidRPr="00FC0093">
        <w:rPr>
          <w:b/>
          <w:color w:val="000000"/>
        </w:rPr>
        <w:t>□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8- İş çıkışı</w:t>
      </w:r>
      <w:r>
        <w:rPr>
          <w:color w:val="000000"/>
        </w:rPr>
        <w:t>,</w:t>
      </w:r>
      <w:r w:rsidRPr="0035524F">
        <w:rPr>
          <w:color w:val="000000"/>
        </w:rPr>
        <w:t xml:space="preserve"> boş vaktinizi</w:t>
      </w:r>
      <w:r>
        <w:rPr>
          <w:color w:val="000000"/>
        </w:rPr>
        <w:t>;</w:t>
      </w:r>
      <w:r w:rsidRPr="0035524F">
        <w:rPr>
          <w:color w:val="000000"/>
        </w:rPr>
        <w:t xml:space="preserve"> nerede ve nasıl geçirirsiniz ?...................................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9- Hafta sonu, bayram ve yaz tatilinizi</w:t>
      </w:r>
      <w:r>
        <w:rPr>
          <w:color w:val="000000"/>
        </w:rPr>
        <w:t>,</w:t>
      </w:r>
      <w:r w:rsidRPr="0035524F">
        <w:rPr>
          <w:color w:val="000000"/>
        </w:rPr>
        <w:t xml:space="preserve"> nerede ne yaparak geçirirsiniz ?................. 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 xml:space="preserve">       ..............................................................................................................................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35524F">
        <w:rPr>
          <w:color w:val="000000"/>
        </w:rPr>
        <w:t>10- Hatalı davrandığınızı anlayınca</w:t>
      </w:r>
      <w:r>
        <w:rPr>
          <w:color w:val="000000"/>
        </w:rPr>
        <w:t>,</w:t>
      </w:r>
      <w:r w:rsidRPr="0035524F">
        <w:rPr>
          <w:color w:val="000000"/>
        </w:rPr>
        <w:t xml:space="preserve"> özür diler misiniz ? </w:t>
      </w:r>
      <w:r>
        <w:rPr>
          <w:color w:val="000000"/>
        </w:rPr>
        <w:t xml:space="preserve"> 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35524F">
        <w:rPr>
          <w:color w:val="000000"/>
        </w:rPr>
        <w:t xml:space="preserve">Evet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,   Hayır </w:t>
      </w:r>
      <w:r w:rsidRPr="00FC0093">
        <w:rPr>
          <w:b/>
          <w:color w:val="000000"/>
        </w:rPr>
        <w:t>□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5524F">
        <w:rPr>
          <w:color w:val="000000"/>
        </w:rPr>
        <w:t>11-   Yanlış  yaptığınızı  kabul  edip,  verdiğiniz  maddi,   manevi  zararı  giderici</w:t>
      </w:r>
      <w:r>
        <w:rPr>
          <w:color w:val="000000"/>
        </w:rPr>
        <w:t>;</w:t>
      </w:r>
      <w:r w:rsidRPr="0035524F">
        <w:rPr>
          <w:color w:val="000000"/>
        </w:rPr>
        <w:t xml:space="preserve"> davranışta bulunur </w:t>
      </w:r>
      <w:r>
        <w:rPr>
          <w:color w:val="000000"/>
        </w:rPr>
        <w:t xml:space="preserve"> 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Pr="0035524F">
        <w:rPr>
          <w:color w:val="000000"/>
        </w:rPr>
        <w:t xml:space="preserve">musunuz ?    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</w:t>
      </w:r>
      <w:r w:rsidRPr="0035524F">
        <w:rPr>
          <w:color w:val="000000"/>
        </w:rPr>
        <w:t xml:space="preserve"> Evet </w:t>
      </w: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   ,   Hayır </w:t>
      </w:r>
      <w:r w:rsidRPr="00FC0093">
        <w:rPr>
          <w:b/>
          <w:color w:val="000000"/>
        </w:rPr>
        <w:t>□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5524F">
        <w:rPr>
          <w:color w:val="000000"/>
        </w:rPr>
        <w:t>12-  Aşağıdaki deyim, söz ve davranış biçimlerinden</w:t>
      </w:r>
      <w:r>
        <w:rPr>
          <w:color w:val="000000"/>
        </w:rPr>
        <w:t>,</w:t>
      </w:r>
      <w:r w:rsidRPr="0035524F">
        <w:rPr>
          <w:color w:val="000000"/>
        </w:rPr>
        <w:t xml:space="preserve"> sîzin hayat felsefenize</w:t>
      </w:r>
      <w:r>
        <w:rPr>
          <w:color w:val="000000"/>
        </w:rPr>
        <w:t>,</w:t>
      </w:r>
      <w:r w:rsidRPr="0035524F">
        <w:rPr>
          <w:color w:val="000000"/>
        </w:rPr>
        <w:t xml:space="preserve"> uygun olup</w:t>
      </w:r>
      <w:r>
        <w:rPr>
          <w:color w:val="000000"/>
        </w:rPr>
        <w:t>,</w:t>
      </w:r>
      <w:r w:rsidRPr="0035524F">
        <w:rPr>
          <w:color w:val="000000"/>
        </w:rPr>
        <w:t xml:space="preserve"> </w:t>
      </w:r>
      <w:r>
        <w:rPr>
          <w:color w:val="000000"/>
        </w:rPr>
        <w:t xml:space="preserve">         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</w:t>
      </w:r>
      <w:r w:rsidRPr="0035524F">
        <w:rPr>
          <w:color w:val="000000"/>
        </w:rPr>
        <w:t>katıldıklarınızı işaretleyiniz: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lastRenderedPageBreak/>
        <w:t>□</w:t>
      </w:r>
      <w:r w:rsidRPr="0035524F">
        <w:rPr>
          <w:color w:val="000000"/>
        </w:rPr>
        <w:t xml:space="preserve">      - Hatanın neresinden dönersen</w:t>
      </w:r>
      <w:r>
        <w:rPr>
          <w:color w:val="000000"/>
        </w:rPr>
        <w:t>,</w:t>
      </w:r>
      <w:r w:rsidRPr="0035524F">
        <w:rPr>
          <w:color w:val="000000"/>
        </w:rPr>
        <w:t xml:space="preserve"> kâr ordadır.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35524F">
        <w:rPr>
          <w:color w:val="000000"/>
        </w:rPr>
        <w:t>- İşten değil, dişten artar.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>
        <w:rPr>
          <w:color w:val="000000"/>
        </w:rPr>
        <w:t xml:space="preserve">      - Kötülüğü;Akledip düşünerek,</w:t>
      </w:r>
      <w:r w:rsidRPr="0035524F">
        <w:rPr>
          <w:color w:val="000000"/>
        </w:rPr>
        <w:t xml:space="preserve"> sabırla ve olgun davranarak uzaklaştır.</w:t>
      </w:r>
      <w:r>
        <w:rPr>
          <w:color w:val="000000"/>
        </w:rPr>
        <w:t xml:space="preserve"> 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Ne kimseyi döv, ne de dövül.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Kişi</w:t>
      </w:r>
      <w:r>
        <w:rPr>
          <w:color w:val="000000"/>
        </w:rPr>
        <w:t>,</w:t>
      </w:r>
      <w:r w:rsidRPr="0035524F">
        <w:rPr>
          <w:color w:val="000000"/>
        </w:rPr>
        <w:t xml:space="preserve"> arkadaşı gibidir.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Aylık gelirinin yarısını, bu olmazsa üçte birini</w:t>
      </w:r>
      <w:r>
        <w:rPr>
          <w:color w:val="000000"/>
        </w:rPr>
        <w:t>,Gelecek için</w:t>
      </w:r>
      <w:r w:rsidRPr="0035524F">
        <w:rPr>
          <w:color w:val="000000"/>
        </w:rPr>
        <w:t xml:space="preserve"> tasarruf et.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Birine yardım etmek istiyorsan, ona balık tutmasını öğret.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Sana yapılan kötülüğü unut, iyiliği hatırla.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İnsanları ne kullan, ne de kendini kullandır.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hAnsi="Arial" w:cs="Arial"/>
          <w:color w:val="000000"/>
        </w:rPr>
        <w:t xml:space="preserve">    </w:t>
      </w:r>
      <w:r>
        <w:rPr>
          <w:rFonts w:ascii="Arial" w:hAnsi="Arial" w:cs="Arial"/>
          <w:color w:val="000000"/>
        </w:rPr>
        <w:t xml:space="preserve"> </w:t>
      </w:r>
      <w:r w:rsidRPr="0035524F">
        <w:rPr>
          <w:rFonts w:hAnsi="Arial"/>
          <w:color w:val="000000"/>
        </w:rPr>
        <w:t xml:space="preserve">- </w:t>
      </w:r>
      <w:r w:rsidRPr="0035524F">
        <w:rPr>
          <w:color w:val="000000"/>
        </w:rPr>
        <w:t>Ölenle ölünmez.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İki güzellik bir arada olmaz.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İt ürür</w:t>
      </w:r>
      <w:r>
        <w:rPr>
          <w:color w:val="000000"/>
        </w:rPr>
        <w:t>,</w:t>
      </w:r>
      <w:r w:rsidRPr="0035524F">
        <w:rPr>
          <w:color w:val="000000"/>
        </w:rPr>
        <w:t xml:space="preserve"> kervan yürür.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Ya hep</w:t>
      </w:r>
      <w:r>
        <w:rPr>
          <w:color w:val="000000"/>
        </w:rPr>
        <w:t>,ya</w:t>
      </w:r>
      <w:r w:rsidRPr="0035524F">
        <w:rPr>
          <w:color w:val="000000"/>
        </w:rPr>
        <w:t xml:space="preserve"> hiç.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İnsanın cesur diye canını, cömert diye malını alırlar.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Soran dağ aşmış, sormayan düz yolda şaşmış.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Rüzgar eken, fırtına biçer.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Emeksiz</w:t>
      </w:r>
      <w:r>
        <w:rPr>
          <w:color w:val="000000"/>
        </w:rPr>
        <w:t>,</w:t>
      </w:r>
      <w:r w:rsidRPr="0035524F">
        <w:rPr>
          <w:color w:val="000000"/>
        </w:rPr>
        <w:t xml:space="preserve"> yemek olmaz.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Ye iç</w:t>
      </w:r>
      <w:r>
        <w:rPr>
          <w:color w:val="000000"/>
        </w:rPr>
        <w:t>,</w:t>
      </w:r>
      <w:r w:rsidRPr="0035524F">
        <w:rPr>
          <w:color w:val="000000"/>
        </w:rPr>
        <w:t xml:space="preserve"> gül geç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hAnsi="Arial" w:cs="Arial"/>
          <w:color w:val="000000"/>
        </w:rPr>
        <w:t xml:space="preserve">     </w:t>
      </w:r>
      <w:r w:rsidRPr="0035524F">
        <w:rPr>
          <w:rFonts w:hAnsi="Arial"/>
          <w:color w:val="000000"/>
        </w:rPr>
        <w:t>- Kan Kanla de</w:t>
      </w:r>
      <w:r w:rsidRPr="0035524F">
        <w:rPr>
          <w:color w:val="000000"/>
        </w:rPr>
        <w:t>ğil, suyla yıkanır.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Azıcık aşım, ağrısız başım.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Bilgisiz</w:t>
      </w:r>
      <w:r>
        <w:rPr>
          <w:color w:val="000000"/>
        </w:rPr>
        <w:t>,</w:t>
      </w:r>
      <w:r w:rsidRPr="0035524F">
        <w:rPr>
          <w:color w:val="000000"/>
        </w:rPr>
        <w:t xml:space="preserve"> fikir olmaz.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Dinsiz ilim topal, ilimsiz din kördür.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İnsan yeni bir şeyi, konuşarak değil, ancak okuyarak</w:t>
      </w:r>
      <w:r>
        <w:rPr>
          <w:color w:val="000000"/>
        </w:rPr>
        <w:t>,</w:t>
      </w:r>
      <w:r w:rsidRPr="0035524F">
        <w:rPr>
          <w:color w:val="000000"/>
        </w:rPr>
        <w:t xml:space="preserve"> veya dinleyerek</w:t>
      </w:r>
      <w:r>
        <w:rPr>
          <w:color w:val="000000"/>
        </w:rPr>
        <w:t xml:space="preserve"> </w:t>
      </w:r>
      <w:r w:rsidRPr="0035524F">
        <w:rPr>
          <w:color w:val="000000"/>
        </w:rPr>
        <w:t>öğrenebilir.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Bana değmeyen yılan</w:t>
      </w:r>
      <w:r>
        <w:rPr>
          <w:color w:val="000000"/>
        </w:rPr>
        <w:t>,</w:t>
      </w:r>
      <w:r w:rsidRPr="0035524F">
        <w:rPr>
          <w:color w:val="000000"/>
        </w:rPr>
        <w:t xml:space="preserve"> bin yaşasın.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hAnsi="Arial" w:cs="Arial"/>
          <w:color w:val="000000"/>
        </w:rPr>
        <w:t xml:space="preserve">     </w:t>
      </w:r>
      <w:r w:rsidRPr="0035524F">
        <w:rPr>
          <w:rFonts w:hAnsi="Arial"/>
          <w:color w:val="000000"/>
        </w:rPr>
        <w:t>- Devlet mal</w:t>
      </w:r>
      <w:r w:rsidRPr="0035524F">
        <w:rPr>
          <w:color w:val="000000"/>
        </w:rPr>
        <w:t>ı deniz</w:t>
      </w:r>
      <w:r>
        <w:rPr>
          <w:color w:val="000000"/>
        </w:rPr>
        <w:t>,</w:t>
      </w:r>
      <w:r w:rsidRPr="0035524F">
        <w:rPr>
          <w:color w:val="000000"/>
        </w:rPr>
        <w:t xml:space="preserve"> yemeyen keriz.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Salla başı</w:t>
      </w:r>
      <w:r>
        <w:rPr>
          <w:color w:val="000000"/>
        </w:rPr>
        <w:t>,</w:t>
      </w:r>
      <w:r w:rsidRPr="0035524F">
        <w:rPr>
          <w:color w:val="000000"/>
        </w:rPr>
        <w:t xml:space="preserve"> al maaşı.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 xml:space="preserve">- İşin yoksa tanık, </w:t>
      </w:r>
      <w:r>
        <w:rPr>
          <w:color w:val="000000"/>
        </w:rPr>
        <w:t xml:space="preserve"> </w:t>
      </w:r>
      <w:r w:rsidRPr="0035524F">
        <w:rPr>
          <w:color w:val="000000"/>
        </w:rPr>
        <w:t>paran çoksa kefil ol</w:t>
      </w:r>
      <w:r>
        <w:rPr>
          <w:color w:val="000000"/>
        </w:rPr>
        <w:t>,eşe dosta, borç ver</w:t>
      </w:r>
      <w:r w:rsidRPr="0035524F">
        <w:rPr>
          <w:color w:val="000000"/>
        </w:rPr>
        <w:t>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</w:t>
      </w:r>
      <w:r w:rsidRPr="0035524F">
        <w:rPr>
          <w:color w:val="000000"/>
        </w:rPr>
        <w:t>- Zorla fikirler değiştirilemez.</w:t>
      </w:r>
    </w:p>
    <w:p w:rsidR="00192EF0" w:rsidRPr="0035524F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35524F">
        <w:rPr>
          <w:rFonts w:ascii="Arial" w:cs="Arial"/>
          <w:color w:val="000000"/>
        </w:rPr>
        <w:t xml:space="preserve">      </w:t>
      </w:r>
      <w:r w:rsidRPr="0035524F">
        <w:rPr>
          <w:color w:val="000000"/>
        </w:rPr>
        <w:t>- Aynı ve benzer hatayı</w:t>
      </w:r>
      <w:r>
        <w:rPr>
          <w:color w:val="000000"/>
        </w:rPr>
        <w:t>,</w:t>
      </w:r>
      <w:r w:rsidRPr="0035524F">
        <w:rPr>
          <w:color w:val="000000"/>
        </w:rPr>
        <w:t xml:space="preserve"> ikinci defa yapan</w:t>
      </w:r>
      <w:r>
        <w:rPr>
          <w:color w:val="000000"/>
        </w:rPr>
        <w:t>,</w:t>
      </w:r>
      <w:r w:rsidRPr="0035524F">
        <w:rPr>
          <w:color w:val="000000"/>
        </w:rPr>
        <w:t xml:space="preserve"> ahmaktır.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</w:t>
      </w:r>
      <w:r w:rsidRPr="0035524F">
        <w:rPr>
          <w:color w:val="000000"/>
        </w:rPr>
        <w:t>3- İddiaya girişir, ısrar eder, gerekirse kin güder misiniz ?...........................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775B0">
        <w:rPr>
          <w:color w:val="000000"/>
        </w:rPr>
        <w:t>14- Sizce</w:t>
      </w:r>
      <w:r>
        <w:rPr>
          <w:color w:val="000000"/>
        </w:rPr>
        <w:t>,</w:t>
      </w:r>
      <w:r w:rsidRPr="007775B0">
        <w:rPr>
          <w:color w:val="000000"/>
        </w:rPr>
        <w:t>bu kavramlardan hangisi</w:t>
      </w:r>
      <w:r>
        <w:rPr>
          <w:color w:val="000000"/>
        </w:rPr>
        <w:t>,</w:t>
      </w:r>
      <w:r w:rsidRPr="007775B0">
        <w:rPr>
          <w:color w:val="000000"/>
        </w:rPr>
        <w:t xml:space="preserve"> devletin en önemli öğe ve özelliklerindendir. Bayrak, bağımsızlık,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7775B0">
        <w:rPr>
          <w:color w:val="000000"/>
        </w:rPr>
        <w:t>cumhuriyet, demokrasi</w:t>
      </w:r>
      <w:r>
        <w:rPr>
          <w:color w:val="000000"/>
        </w:rPr>
        <w:t>,egemenlik,</w:t>
      </w:r>
      <w:r w:rsidRPr="007775B0">
        <w:rPr>
          <w:color w:val="000000"/>
        </w:rPr>
        <w:t>dil, din, egemenlik, hukukun üstünlüğü, kuvvetler ayrılığı, kültür, milli</w:t>
      </w:r>
      <w:r>
        <w:rPr>
          <w:color w:val="000000"/>
        </w:rPr>
        <w:t xml:space="preserve"> </w:t>
      </w:r>
      <w:r w:rsidRPr="007775B0">
        <w:rPr>
          <w:color w:val="000000"/>
        </w:rPr>
        <w:t xml:space="preserve">marş,laiklik, liberalizm, parlamento, seçim, silahlı kuvvetler, sosyal devlet ilkesi: </w:t>
      </w:r>
      <w:r>
        <w:rPr>
          <w:color w:val="000000"/>
        </w:rPr>
        <w:t xml:space="preserve">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</w:t>
      </w:r>
      <w:r w:rsidRPr="007775B0">
        <w:rPr>
          <w:color w:val="000000"/>
        </w:rPr>
        <w:t xml:space="preserve"> 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775B0">
        <w:rPr>
          <w:color w:val="000000"/>
        </w:rPr>
        <w:t xml:space="preserve">15- Yurt dışına gittiniz mi ? Evet </w:t>
      </w: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,    Hayır </w:t>
      </w: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  . Yurtdışında sizi çok etkileyen veya en beğendiğiniz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7775B0">
        <w:rPr>
          <w:color w:val="000000"/>
        </w:rPr>
        <w:t>şey ne oldu: 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16- Kaç günde bir banyo yapar, gömlek ve atletinizi değiştirirsiniz ?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</w:t>
      </w:r>
      <w:r w:rsidRPr="007775B0">
        <w:rPr>
          <w:color w:val="000000"/>
        </w:rPr>
        <w:t xml:space="preserve"> 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775B0">
        <w:rPr>
          <w:color w:val="000000"/>
        </w:rPr>
        <w:t>17- Çocuğunuza</w:t>
      </w:r>
      <w:r>
        <w:rPr>
          <w:color w:val="000000"/>
        </w:rPr>
        <w:t>,</w:t>
      </w:r>
      <w:r w:rsidRPr="007775B0">
        <w:rPr>
          <w:color w:val="000000"/>
        </w:rPr>
        <w:t xml:space="preserve"> harçlık yapacağı parayı</w:t>
      </w:r>
      <w:r>
        <w:rPr>
          <w:color w:val="000000"/>
        </w:rPr>
        <w:t>,</w:t>
      </w:r>
      <w:r w:rsidRPr="007775B0">
        <w:rPr>
          <w:color w:val="000000"/>
        </w:rPr>
        <w:t xml:space="preserve"> nasıl verirsiniz ?     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>
        <w:rPr>
          <w:b/>
          <w:color w:val="000000"/>
        </w:rPr>
        <w:t xml:space="preserve">     </w:t>
      </w:r>
      <w:r w:rsidRPr="007775B0">
        <w:rPr>
          <w:color w:val="000000"/>
        </w:rPr>
        <w:t>- Bir şey almak için isteyince.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    - Her hafta düzenli olarak</w:t>
      </w:r>
      <w:r>
        <w:rPr>
          <w:color w:val="000000"/>
        </w:rPr>
        <w:t>,</w:t>
      </w:r>
      <w:r w:rsidRPr="007775B0">
        <w:rPr>
          <w:color w:val="000000"/>
        </w:rPr>
        <w:t xml:space="preserve"> belirli bir miktar.    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>
        <w:rPr>
          <w:b/>
          <w:color w:val="000000"/>
        </w:rPr>
        <w:t xml:space="preserve">    </w:t>
      </w:r>
      <w:r w:rsidRPr="007775B0">
        <w:rPr>
          <w:color w:val="000000"/>
        </w:rPr>
        <w:t xml:space="preserve"> - Başka: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18-  Çocuğunuzu</w:t>
      </w:r>
      <w:r>
        <w:rPr>
          <w:color w:val="000000"/>
        </w:rPr>
        <w:t>,</w:t>
      </w:r>
      <w:r w:rsidRPr="007775B0">
        <w:rPr>
          <w:color w:val="000000"/>
        </w:rPr>
        <w:t xml:space="preserve"> topluma hazırlamak, eğitip</w:t>
      </w:r>
      <w:r>
        <w:rPr>
          <w:color w:val="000000"/>
        </w:rPr>
        <w:t>,</w:t>
      </w:r>
      <w:r w:rsidRPr="007775B0">
        <w:rPr>
          <w:color w:val="000000"/>
        </w:rPr>
        <w:t xml:space="preserve"> terbiye etmek için nasıl bir yöntem izlersiniz :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   -   Özendirme   ve   ödüllendirme;   işin,   davranışın   doğrusunu   anlatıp,       aksaklıkları;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 </w:t>
      </w:r>
      <w:r w:rsidRPr="007775B0">
        <w:rPr>
          <w:color w:val="000000"/>
        </w:rPr>
        <w:t>sabırla, anlayışla karşılamak</w:t>
      </w:r>
      <w:r>
        <w:rPr>
          <w:color w:val="000000"/>
        </w:rPr>
        <w:t>,uyarıp,öğüt vermek</w:t>
      </w:r>
      <w:r w:rsidRPr="007775B0">
        <w:rPr>
          <w:color w:val="000000"/>
        </w:rPr>
        <w:t>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   - Yanlış yapınca</w:t>
      </w:r>
      <w:r>
        <w:rPr>
          <w:color w:val="000000"/>
        </w:rPr>
        <w:t>; kızıp cezalandırmak,</w:t>
      </w:r>
      <w:r w:rsidRPr="007775B0">
        <w:rPr>
          <w:color w:val="000000"/>
        </w:rPr>
        <w:t xml:space="preserve"> hakaret edip, kulağını çekmek.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    - Başka: </w:t>
      </w:r>
      <w:r>
        <w:rPr>
          <w:color w:val="000000"/>
        </w:rPr>
        <w:t>…………………………………………….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 xml:space="preserve">19- Size göre en </w:t>
      </w:r>
      <w:r>
        <w:rPr>
          <w:color w:val="000000"/>
        </w:rPr>
        <w:t>erdemli</w:t>
      </w:r>
      <w:r w:rsidRPr="007775B0">
        <w:rPr>
          <w:color w:val="000000"/>
        </w:rPr>
        <w:t xml:space="preserve"> </w:t>
      </w:r>
      <w:r>
        <w:rPr>
          <w:color w:val="000000"/>
        </w:rPr>
        <w:t xml:space="preserve">insan </w:t>
      </w:r>
      <w:r w:rsidRPr="007775B0">
        <w:rPr>
          <w:color w:val="000000"/>
        </w:rPr>
        <w:t>veya en beğendiğiniz beş Türk kimdir ? Sırasıyla yazınız.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a)..................................................................................................................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b)..................................................................................................................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c)..................................................................................................................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lastRenderedPageBreak/>
        <w:t>d)..................................................................................................................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775B0">
        <w:rPr>
          <w:color w:val="000000"/>
        </w:rPr>
        <w:t>e)..................................................................................................................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775B0">
        <w:rPr>
          <w:color w:val="000000"/>
        </w:rPr>
        <w:t>20-  Size göre</w:t>
      </w:r>
      <w:r>
        <w:rPr>
          <w:color w:val="000000"/>
        </w:rPr>
        <w:t>,</w:t>
      </w:r>
      <w:r w:rsidRPr="007775B0">
        <w:rPr>
          <w:color w:val="000000"/>
        </w:rPr>
        <w:t xml:space="preserve"> Türkleri</w:t>
      </w:r>
      <w:r>
        <w:rPr>
          <w:color w:val="000000"/>
        </w:rPr>
        <w:t>;</w:t>
      </w:r>
      <w:r w:rsidRPr="007775B0">
        <w:rPr>
          <w:color w:val="000000"/>
        </w:rPr>
        <w:t>diğer milletlerden farklı kılan, olumlu veya olumsuz</w:t>
      </w:r>
      <w:r>
        <w:rPr>
          <w:color w:val="000000"/>
        </w:rPr>
        <w:t>,</w:t>
      </w:r>
      <w:r w:rsidRPr="007775B0">
        <w:rPr>
          <w:color w:val="000000"/>
        </w:rPr>
        <w:t xml:space="preserve"> beş temel özellik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 </w:t>
      </w:r>
      <w:r w:rsidRPr="007775B0">
        <w:rPr>
          <w:color w:val="000000"/>
        </w:rPr>
        <w:t>hangileridir?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ind w:left="284"/>
        <w:jc w:val="both"/>
      </w:pPr>
      <w:r w:rsidRPr="007775B0">
        <w:rPr>
          <w:color w:val="000000"/>
        </w:rPr>
        <w:t>a) 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ind w:left="284"/>
        <w:jc w:val="both"/>
      </w:pPr>
      <w:r w:rsidRPr="007775B0">
        <w:rPr>
          <w:color w:val="000000"/>
        </w:rPr>
        <w:t>b) ..................................................................................................................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ind w:left="284"/>
        <w:jc w:val="both"/>
      </w:pPr>
      <w:r w:rsidRPr="007775B0">
        <w:rPr>
          <w:color w:val="000000"/>
        </w:rPr>
        <w:t>c) ..................................................................................................................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ind w:left="284"/>
        <w:jc w:val="both"/>
      </w:pPr>
      <w:r w:rsidRPr="007775B0">
        <w:rPr>
          <w:color w:val="000000"/>
        </w:rPr>
        <w:t>d) ..................................................................................................................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ind w:left="284"/>
        <w:jc w:val="both"/>
      </w:pPr>
      <w:r w:rsidRPr="007775B0">
        <w:rPr>
          <w:color w:val="000000"/>
        </w:rPr>
        <w:t>e) ..................................................................................................................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21- Sizce,  Türkiye; Avrupa birliğine     kabul  edilir</w:t>
      </w:r>
      <w:r>
        <w:rPr>
          <w:color w:val="000000"/>
        </w:rPr>
        <w:t xml:space="preserve"> </w:t>
      </w:r>
      <w:r w:rsidRPr="007775B0">
        <w:rPr>
          <w:color w:val="000000"/>
        </w:rPr>
        <w:t xml:space="preserve">mi? Edilmezse nedenleri?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ind w:left="142" w:firstLine="142"/>
        <w:jc w:val="both"/>
      </w:pPr>
      <w:r w:rsidRPr="007775B0">
        <w:rPr>
          <w:color w:val="000000"/>
        </w:rPr>
        <w:t>.............................................................................................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ind w:left="142" w:firstLine="142"/>
        <w:jc w:val="both"/>
      </w:pPr>
      <w:r w:rsidRPr="007775B0">
        <w:rPr>
          <w:color w:val="000000"/>
        </w:rPr>
        <w:t>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775B0">
        <w:rPr>
          <w:color w:val="000000"/>
        </w:rPr>
        <w:t xml:space="preserve">22- Bilgi, para ve sağlık; insanı akıllı ve güçlü kılan öğelermiş ! Bunları elde etmek için ne gibi </w:t>
      </w:r>
      <w:r>
        <w:rPr>
          <w:color w:val="000000"/>
        </w:rPr>
        <w:t xml:space="preserve">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7775B0">
        <w:rPr>
          <w:color w:val="000000"/>
        </w:rPr>
        <w:t>çabalar gösteriyorsunuz ?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.........................................................................................................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7775B0">
        <w:rPr>
          <w:color w:val="000000"/>
        </w:rPr>
        <w:t>23- İnsanların, birbirlerinin, inanç, ibadet, düşünce ve davranışlarına</w:t>
      </w:r>
      <w:r>
        <w:rPr>
          <w:color w:val="000000"/>
        </w:rPr>
        <w:t>,</w:t>
      </w:r>
      <w:r w:rsidRPr="007775B0">
        <w:rPr>
          <w:color w:val="000000"/>
        </w:rPr>
        <w:t xml:space="preserve">karışma hakkı var mı ? Yoksa bu </w:t>
      </w:r>
      <w:r>
        <w:rPr>
          <w:color w:val="000000"/>
        </w:rPr>
        <w:t xml:space="preserve">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   </w:t>
      </w:r>
      <w:r w:rsidRPr="007775B0">
        <w:rPr>
          <w:color w:val="000000"/>
        </w:rPr>
        <w:t>Konu</w:t>
      </w:r>
      <w:r>
        <w:rPr>
          <w:color w:val="000000"/>
        </w:rPr>
        <w:t>;</w:t>
      </w:r>
      <w:r w:rsidRPr="007775B0">
        <w:rPr>
          <w:color w:val="000000"/>
        </w:rPr>
        <w:t>kişi</w:t>
      </w:r>
      <w:r>
        <w:rPr>
          <w:color w:val="000000"/>
        </w:rPr>
        <w:t xml:space="preserve"> i</w:t>
      </w:r>
      <w:r w:rsidRPr="007775B0">
        <w:rPr>
          <w:color w:val="000000"/>
        </w:rPr>
        <w:t>le Tanrı arasındaki özel bir husus mu ?........................................................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7775B0">
        <w:rPr>
          <w:color w:val="000000"/>
        </w:rPr>
        <w:t>24- Bahçenizin veya okulunuzun bahçesine</w:t>
      </w:r>
      <w:r>
        <w:rPr>
          <w:color w:val="000000"/>
        </w:rPr>
        <w:t>,</w:t>
      </w:r>
      <w:r w:rsidRPr="007775B0">
        <w:rPr>
          <w:color w:val="000000"/>
        </w:rPr>
        <w:t xml:space="preserve"> hiç ağaç diktiniz mi ?...........................................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775B0">
        <w:rPr>
          <w:color w:val="000000"/>
        </w:rPr>
        <w:t>25- Avrupa ve ABD'de</w:t>
      </w:r>
      <w:r>
        <w:rPr>
          <w:color w:val="000000"/>
        </w:rPr>
        <w:t>;</w:t>
      </w:r>
      <w:r w:rsidRPr="007775B0">
        <w:rPr>
          <w:color w:val="000000"/>
        </w:rPr>
        <w:t xml:space="preserve"> günlük hayatta kullanılan</w:t>
      </w:r>
      <w:r>
        <w:rPr>
          <w:color w:val="000000"/>
        </w:rPr>
        <w:t>,</w:t>
      </w:r>
      <w:r w:rsidRPr="007775B0">
        <w:rPr>
          <w:color w:val="000000"/>
        </w:rPr>
        <w:t xml:space="preserve"> gazete, dergi ve kağıtların</w:t>
      </w:r>
      <w:r>
        <w:rPr>
          <w:color w:val="000000"/>
        </w:rPr>
        <w:t>;</w:t>
      </w:r>
      <w:r w:rsidRPr="007775B0">
        <w:rPr>
          <w:color w:val="000000"/>
        </w:rPr>
        <w:t xml:space="preserve"> %70'i</w:t>
      </w:r>
      <w:r>
        <w:rPr>
          <w:color w:val="000000"/>
        </w:rPr>
        <w:t>,</w:t>
      </w:r>
      <w:r w:rsidRPr="007775B0">
        <w:rPr>
          <w:color w:val="000000"/>
        </w:rPr>
        <w:t xml:space="preserve"> tekrar fabrikaya </w:t>
      </w:r>
      <w:r>
        <w:rPr>
          <w:color w:val="000000"/>
        </w:rPr>
        <w:t xml:space="preserve"> </w:t>
      </w:r>
      <w:r w:rsidRPr="007775B0">
        <w:rPr>
          <w:color w:val="000000"/>
        </w:rPr>
        <w:t>dönüp</w:t>
      </w:r>
      <w:r>
        <w:rPr>
          <w:color w:val="000000"/>
        </w:rPr>
        <w:t>,</w:t>
      </w:r>
      <w:r w:rsidRPr="007775B0">
        <w:rPr>
          <w:color w:val="000000"/>
        </w:rPr>
        <w:t>yeniden kağıt oluyormuş! Bizde ise bu oran %20'lerde. Neden, suların ve güzelliğin kaynağı</w:t>
      </w:r>
      <w:r>
        <w:rPr>
          <w:color w:val="000000"/>
        </w:rPr>
        <w:t>, ormanlarımız;</w:t>
      </w:r>
      <w:r w:rsidRPr="007775B0">
        <w:rPr>
          <w:color w:val="000000"/>
        </w:rPr>
        <w:t xml:space="preserve"> odun ve kağıt yapılmak için yok ediliyor? Ucuz elektrik, klima, güneş</w:t>
      </w:r>
      <w:r>
        <w:rPr>
          <w:color w:val="000000"/>
        </w:rPr>
        <w:t>, rüzgar</w:t>
      </w:r>
      <w:r w:rsidRPr="007775B0">
        <w:rPr>
          <w:color w:val="000000"/>
        </w:rPr>
        <w:t xml:space="preserve"> enerjisi ile ısınıp, internet ve telefonla haberleşemez miyiz?</w:t>
      </w:r>
      <w:r>
        <w:rPr>
          <w:color w:val="000000"/>
        </w:rPr>
        <w:t xml:space="preserve">         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         </w:t>
      </w:r>
      <w:r w:rsidRPr="007775B0">
        <w:rPr>
          <w:color w:val="000000"/>
        </w:rPr>
        <w:t>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775B0">
        <w:rPr>
          <w:color w:val="000000"/>
        </w:rPr>
        <w:t>26- Büyüklerinizin verdiği</w:t>
      </w:r>
      <w:r>
        <w:rPr>
          <w:color w:val="000000"/>
        </w:rPr>
        <w:t>;</w:t>
      </w:r>
      <w:r w:rsidRPr="007775B0">
        <w:rPr>
          <w:color w:val="000000"/>
        </w:rPr>
        <w:t xml:space="preserve"> her emri, buyurduğu her işi, görev bilip</w:t>
      </w:r>
      <w:r>
        <w:rPr>
          <w:color w:val="000000"/>
        </w:rPr>
        <w:t>,</w:t>
      </w:r>
      <w:r w:rsidRPr="007775B0">
        <w:rPr>
          <w:color w:val="000000"/>
        </w:rPr>
        <w:t xml:space="preserve"> yapmaya çalışır mısınız?</w:t>
      </w:r>
      <w:r>
        <w:rPr>
          <w:color w:val="000000"/>
        </w:rPr>
        <w:t xml:space="preserve">       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7775B0">
        <w:rPr>
          <w:color w:val="000000"/>
        </w:rPr>
        <w:t>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27- Laikliği kısaca tanımlayınız.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7775B0">
        <w:rPr>
          <w:color w:val="000000"/>
        </w:rPr>
        <w:t>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7775B0">
        <w:rPr>
          <w:color w:val="000000"/>
        </w:rPr>
        <w:t>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28- Demokrasiyi kısaca tanımlayınız.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7775B0">
        <w:rPr>
          <w:color w:val="000000"/>
        </w:rPr>
        <w:t>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7775B0">
        <w:rPr>
          <w:color w:val="000000"/>
        </w:rPr>
        <w:t>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29- “Dinsiz İlim Topal, İlimsiz Din Kördür” sözüne katılıyormusunuz, neden?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7775B0">
        <w:rPr>
          <w:color w:val="000000"/>
        </w:rPr>
        <w:t>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7775B0">
        <w:rPr>
          <w:color w:val="000000"/>
        </w:rPr>
        <w:t>.......................................................................................................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30- Sizce, Türkiye Cumhuriyeti Devleti;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  <w:r w:rsidRPr="00FC0093">
        <w:rPr>
          <w:b/>
          <w:color w:val="000000"/>
        </w:rPr>
        <w:t>□</w:t>
      </w:r>
      <w:r>
        <w:rPr>
          <w:b/>
          <w:color w:val="000000"/>
        </w:rPr>
        <w:t xml:space="preserve">     </w:t>
      </w:r>
      <w:r w:rsidRPr="007775B0">
        <w:rPr>
          <w:color w:val="000000"/>
        </w:rPr>
        <w:t xml:space="preserve">- </w:t>
      </w:r>
      <w:r>
        <w:rPr>
          <w:color w:val="000000"/>
        </w:rPr>
        <w:t xml:space="preserve">Tam Bağımsız,Tarafsız,Bağlantısız,Egemen olmalı! 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    - </w:t>
      </w:r>
      <w:r>
        <w:rPr>
          <w:color w:val="000000"/>
        </w:rPr>
        <w:t>AB’ye katılmalı,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 w:rsidRPr="007775B0">
        <w:rPr>
          <w:color w:val="000000"/>
        </w:rPr>
        <w:t xml:space="preserve">     - </w:t>
      </w:r>
      <w:r>
        <w:rPr>
          <w:color w:val="000000"/>
        </w:rPr>
        <w:t>BDT’ye katılmalı,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     - Natoda kalmalı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     - Natodan çıkmalı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     - Şangay İşbirliği-BRİCS Örgütüne girmeli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     - Türk Birliğine katılmalı</w:t>
      </w:r>
    </w:p>
    <w:p w:rsidR="00192EF0" w:rsidRDefault="00192EF0" w:rsidP="00192EF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     - İslam Devletleri Örgütüne katılmalı</w:t>
      </w:r>
    </w:p>
    <w:p w:rsidR="00192EF0" w:rsidRDefault="00192EF0" w:rsidP="00192EF0">
      <w:pPr>
        <w:shd w:val="clear" w:color="auto" w:fill="FFFFFF"/>
        <w:tabs>
          <w:tab w:val="left" w:pos="6831"/>
        </w:tabs>
        <w:autoSpaceDE w:val="0"/>
        <w:autoSpaceDN w:val="0"/>
        <w:adjustRightInd w:val="0"/>
        <w:jc w:val="both"/>
        <w:rPr>
          <w:color w:val="000000"/>
        </w:rPr>
      </w:pPr>
      <w:r w:rsidRPr="00FC0093">
        <w:rPr>
          <w:b/>
          <w:color w:val="000000"/>
        </w:rPr>
        <w:t>□</w:t>
      </w:r>
      <w:r>
        <w:rPr>
          <w:b/>
          <w:color w:val="000000"/>
        </w:rPr>
        <w:t xml:space="preserve">    </w:t>
      </w:r>
      <w:r w:rsidRPr="007775B0">
        <w:rPr>
          <w:color w:val="000000"/>
        </w:rPr>
        <w:t xml:space="preserve"> - Başka:</w:t>
      </w:r>
      <w:r>
        <w:rPr>
          <w:color w:val="000000"/>
        </w:rPr>
        <w:t xml:space="preserve"> ……………………………………………………………….  </w:t>
      </w:r>
    </w:p>
    <w:p w:rsidR="00192EF0" w:rsidRPr="007775B0" w:rsidRDefault="00192EF0" w:rsidP="00192EF0">
      <w:pPr>
        <w:shd w:val="clear" w:color="auto" w:fill="FFFFFF"/>
        <w:autoSpaceDE w:val="0"/>
        <w:autoSpaceDN w:val="0"/>
        <w:adjustRightInd w:val="0"/>
        <w:jc w:val="both"/>
      </w:pPr>
    </w:p>
    <w:p w:rsidR="00CE0B57" w:rsidRPr="00192EF0" w:rsidRDefault="00CE0B57" w:rsidP="00192EF0"/>
    <w:sectPr w:rsidR="00CE0B57" w:rsidRPr="00192EF0" w:rsidSect="001D797F">
      <w:footerReference w:type="even" r:id="rId8"/>
      <w:footerReference w:type="default" r:id="rId9"/>
      <w:type w:val="continuous"/>
      <w:pgSz w:w="11909" w:h="16834"/>
      <w:pgMar w:top="1134" w:right="680" w:bottom="1418" w:left="1418" w:header="709" w:footer="1077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081" w:rsidRDefault="00713081">
      <w:r>
        <w:separator/>
      </w:r>
    </w:p>
  </w:endnote>
  <w:endnote w:type="continuationSeparator" w:id="1">
    <w:p w:rsidR="00713081" w:rsidRDefault="00713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38F" w:rsidRDefault="0095606B" w:rsidP="00352B4A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F9338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F9338F" w:rsidRDefault="00F9338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38F" w:rsidRDefault="0095606B" w:rsidP="00352B4A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F9338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944D48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F9338F" w:rsidRDefault="00F9338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081" w:rsidRDefault="00713081">
      <w:r>
        <w:separator/>
      </w:r>
    </w:p>
  </w:footnote>
  <w:footnote w:type="continuationSeparator" w:id="1">
    <w:p w:rsidR="00713081" w:rsidRDefault="007130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B4A"/>
    <w:multiLevelType w:val="hybridMultilevel"/>
    <w:tmpl w:val="0E0A0932"/>
    <w:lvl w:ilvl="0" w:tplc="4FD40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010C1D"/>
    <w:multiLevelType w:val="hybridMultilevel"/>
    <w:tmpl w:val="25B26FC6"/>
    <w:lvl w:ilvl="0" w:tplc="C32E6390">
      <w:start w:val="1"/>
      <w:numFmt w:val="decimal"/>
      <w:lvlText w:val="%1-"/>
      <w:lvlJc w:val="left"/>
      <w:pPr>
        <w:ind w:left="2932" w:hanging="26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42" w:hanging="360"/>
      </w:pPr>
    </w:lvl>
    <w:lvl w:ilvl="2" w:tplc="041F001B" w:tentative="1">
      <w:start w:val="1"/>
      <w:numFmt w:val="lowerRoman"/>
      <w:lvlText w:val="%3."/>
      <w:lvlJc w:val="right"/>
      <w:pPr>
        <w:ind w:left="2062" w:hanging="180"/>
      </w:pPr>
    </w:lvl>
    <w:lvl w:ilvl="3" w:tplc="041F000F" w:tentative="1">
      <w:start w:val="1"/>
      <w:numFmt w:val="decimal"/>
      <w:lvlText w:val="%4."/>
      <w:lvlJc w:val="left"/>
      <w:pPr>
        <w:ind w:left="2782" w:hanging="360"/>
      </w:pPr>
    </w:lvl>
    <w:lvl w:ilvl="4" w:tplc="041F0019" w:tentative="1">
      <w:start w:val="1"/>
      <w:numFmt w:val="lowerLetter"/>
      <w:lvlText w:val="%5."/>
      <w:lvlJc w:val="left"/>
      <w:pPr>
        <w:ind w:left="3502" w:hanging="360"/>
      </w:pPr>
    </w:lvl>
    <w:lvl w:ilvl="5" w:tplc="041F001B" w:tentative="1">
      <w:start w:val="1"/>
      <w:numFmt w:val="lowerRoman"/>
      <w:lvlText w:val="%6."/>
      <w:lvlJc w:val="right"/>
      <w:pPr>
        <w:ind w:left="4222" w:hanging="180"/>
      </w:pPr>
    </w:lvl>
    <w:lvl w:ilvl="6" w:tplc="041F000F" w:tentative="1">
      <w:start w:val="1"/>
      <w:numFmt w:val="decimal"/>
      <w:lvlText w:val="%7."/>
      <w:lvlJc w:val="left"/>
      <w:pPr>
        <w:ind w:left="4942" w:hanging="360"/>
      </w:pPr>
    </w:lvl>
    <w:lvl w:ilvl="7" w:tplc="041F0019" w:tentative="1">
      <w:start w:val="1"/>
      <w:numFmt w:val="lowerLetter"/>
      <w:lvlText w:val="%8."/>
      <w:lvlJc w:val="left"/>
      <w:pPr>
        <w:ind w:left="5662" w:hanging="360"/>
      </w:pPr>
    </w:lvl>
    <w:lvl w:ilvl="8" w:tplc="041F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2">
    <w:nsid w:val="1A6600AD"/>
    <w:multiLevelType w:val="hybridMultilevel"/>
    <w:tmpl w:val="A56A79C0"/>
    <w:lvl w:ilvl="0" w:tplc="C7B4F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20110"/>
    <w:multiLevelType w:val="hybridMultilevel"/>
    <w:tmpl w:val="BA526AE8"/>
    <w:lvl w:ilvl="0" w:tplc="CB6EDA78">
      <w:start w:val="50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F808CB"/>
    <w:multiLevelType w:val="hybridMultilevel"/>
    <w:tmpl w:val="61A43E30"/>
    <w:lvl w:ilvl="0" w:tplc="398E50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8CA7900"/>
    <w:multiLevelType w:val="hybridMultilevel"/>
    <w:tmpl w:val="AD6ECD3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746A80"/>
    <w:multiLevelType w:val="hybridMultilevel"/>
    <w:tmpl w:val="96247A40"/>
    <w:lvl w:ilvl="0" w:tplc="4CCECACC">
      <w:start w:val="2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D387F"/>
    <w:multiLevelType w:val="hybridMultilevel"/>
    <w:tmpl w:val="76D2BB4A"/>
    <w:lvl w:ilvl="0" w:tplc="B164F0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2F940A3"/>
    <w:multiLevelType w:val="hybridMultilevel"/>
    <w:tmpl w:val="9D380E58"/>
    <w:lvl w:ilvl="0" w:tplc="3AC4CFC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34D802E3"/>
    <w:multiLevelType w:val="hybridMultilevel"/>
    <w:tmpl w:val="666A6FA8"/>
    <w:lvl w:ilvl="0" w:tplc="44AA8B8E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1" w:hanging="360"/>
      </w:pPr>
    </w:lvl>
    <w:lvl w:ilvl="2" w:tplc="041F001B" w:tentative="1">
      <w:start w:val="1"/>
      <w:numFmt w:val="lowerRoman"/>
      <w:lvlText w:val="%3."/>
      <w:lvlJc w:val="right"/>
      <w:pPr>
        <w:ind w:left="2191" w:hanging="180"/>
      </w:pPr>
    </w:lvl>
    <w:lvl w:ilvl="3" w:tplc="041F000F" w:tentative="1">
      <w:start w:val="1"/>
      <w:numFmt w:val="decimal"/>
      <w:lvlText w:val="%4."/>
      <w:lvlJc w:val="left"/>
      <w:pPr>
        <w:ind w:left="2911" w:hanging="360"/>
      </w:pPr>
    </w:lvl>
    <w:lvl w:ilvl="4" w:tplc="041F0019" w:tentative="1">
      <w:start w:val="1"/>
      <w:numFmt w:val="lowerLetter"/>
      <w:lvlText w:val="%5."/>
      <w:lvlJc w:val="left"/>
      <w:pPr>
        <w:ind w:left="3631" w:hanging="360"/>
      </w:pPr>
    </w:lvl>
    <w:lvl w:ilvl="5" w:tplc="041F001B" w:tentative="1">
      <w:start w:val="1"/>
      <w:numFmt w:val="lowerRoman"/>
      <w:lvlText w:val="%6."/>
      <w:lvlJc w:val="right"/>
      <w:pPr>
        <w:ind w:left="4351" w:hanging="180"/>
      </w:pPr>
    </w:lvl>
    <w:lvl w:ilvl="6" w:tplc="041F000F" w:tentative="1">
      <w:start w:val="1"/>
      <w:numFmt w:val="decimal"/>
      <w:lvlText w:val="%7."/>
      <w:lvlJc w:val="left"/>
      <w:pPr>
        <w:ind w:left="5071" w:hanging="360"/>
      </w:pPr>
    </w:lvl>
    <w:lvl w:ilvl="7" w:tplc="041F0019" w:tentative="1">
      <w:start w:val="1"/>
      <w:numFmt w:val="lowerLetter"/>
      <w:lvlText w:val="%8."/>
      <w:lvlJc w:val="left"/>
      <w:pPr>
        <w:ind w:left="5791" w:hanging="360"/>
      </w:pPr>
    </w:lvl>
    <w:lvl w:ilvl="8" w:tplc="041F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3D79D2"/>
    <w:multiLevelType w:val="hybridMultilevel"/>
    <w:tmpl w:val="BCB8727E"/>
    <w:lvl w:ilvl="0" w:tplc="09F66D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86C39F1"/>
    <w:multiLevelType w:val="hybridMultilevel"/>
    <w:tmpl w:val="166698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D04D1"/>
    <w:multiLevelType w:val="hybridMultilevel"/>
    <w:tmpl w:val="76C04926"/>
    <w:lvl w:ilvl="0" w:tplc="4FC48A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51119D"/>
    <w:multiLevelType w:val="hybridMultilevel"/>
    <w:tmpl w:val="A7A608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2365E5"/>
    <w:multiLevelType w:val="hybridMultilevel"/>
    <w:tmpl w:val="35C299F4"/>
    <w:lvl w:ilvl="0" w:tplc="C5B0A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E00994"/>
    <w:multiLevelType w:val="hybridMultilevel"/>
    <w:tmpl w:val="259AD882"/>
    <w:lvl w:ilvl="0" w:tplc="CBC26A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02934FE"/>
    <w:multiLevelType w:val="hybridMultilevel"/>
    <w:tmpl w:val="A75E741E"/>
    <w:lvl w:ilvl="0" w:tplc="E1CC057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10D543F"/>
    <w:multiLevelType w:val="hybridMultilevel"/>
    <w:tmpl w:val="B3D230F6"/>
    <w:lvl w:ilvl="0" w:tplc="185E2E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50ADAA">
      <w:start w:val="1"/>
      <w:numFmt w:val="upp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7568D3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E77F4B"/>
    <w:multiLevelType w:val="hybridMultilevel"/>
    <w:tmpl w:val="88965834"/>
    <w:lvl w:ilvl="0" w:tplc="D2C8F4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961621F"/>
    <w:multiLevelType w:val="hybridMultilevel"/>
    <w:tmpl w:val="027485F4"/>
    <w:lvl w:ilvl="0" w:tplc="A760928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8B1687"/>
    <w:multiLevelType w:val="hybridMultilevel"/>
    <w:tmpl w:val="E272E3B4"/>
    <w:lvl w:ilvl="0" w:tplc="D108CB44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302A4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55363"/>
    <w:multiLevelType w:val="hybridMultilevel"/>
    <w:tmpl w:val="A16882C2"/>
    <w:lvl w:ilvl="0" w:tplc="531A91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5847703"/>
    <w:multiLevelType w:val="hybridMultilevel"/>
    <w:tmpl w:val="A31E3C7A"/>
    <w:lvl w:ilvl="0" w:tplc="C046F0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96C484B"/>
    <w:multiLevelType w:val="hybridMultilevel"/>
    <w:tmpl w:val="71625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B36B6F"/>
    <w:multiLevelType w:val="hybridMultilevel"/>
    <w:tmpl w:val="824CFF4A"/>
    <w:lvl w:ilvl="0" w:tplc="041F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5">
    <w:nsid w:val="65ED7E64"/>
    <w:multiLevelType w:val="hybridMultilevel"/>
    <w:tmpl w:val="C4A81352"/>
    <w:lvl w:ilvl="0" w:tplc="6374F5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9D50EA"/>
    <w:multiLevelType w:val="hybridMultilevel"/>
    <w:tmpl w:val="DBD644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2250A"/>
    <w:multiLevelType w:val="hybridMultilevel"/>
    <w:tmpl w:val="C3B81194"/>
    <w:lvl w:ilvl="0" w:tplc="44DC151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D876DB92">
      <w:start w:val="1"/>
      <w:numFmt w:val="lowerLetter"/>
      <w:lvlText w:val="%2-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6C251621"/>
    <w:multiLevelType w:val="hybridMultilevel"/>
    <w:tmpl w:val="5400F308"/>
    <w:lvl w:ilvl="0" w:tplc="E0721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70465B"/>
    <w:multiLevelType w:val="hybridMultilevel"/>
    <w:tmpl w:val="8CFC3388"/>
    <w:lvl w:ilvl="0" w:tplc="AF48D0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FE3385B"/>
    <w:multiLevelType w:val="hybridMultilevel"/>
    <w:tmpl w:val="D1EA8B54"/>
    <w:lvl w:ilvl="0" w:tplc="9AE81B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74105C28"/>
    <w:multiLevelType w:val="hybridMultilevel"/>
    <w:tmpl w:val="D752EFD6"/>
    <w:lvl w:ilvl="0" w:tplc="EBA850C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>
    <w:nsid w:val="78D56310"/>
    <w:multiLevelType w:val="hybridMultilevel"/>
    <w:tmpl w:val="6FA0C6D6"/>
    <w:lvl w:ilvl="0" w:tplc="60786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945307A"/>
    <w:multiLevelType w:val="hybridMultilevel"/>
    <w:tmpl w:val="35402080"/>
    <w:lvl w:ilvl="0" w:tplc="8432DFC6">
      <w:start w:val="2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596278"/>
    <w:multiLevelType w:val="hybridMultilevel"/>
    <w:tmpl w:val="BF5CA1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17"/>
  </w:num>
  <w:num w:numId="4">
    <w:abstractNumId w:val="27"/>
  </w:num>
  <w:num w:numId="5">
    <w:abstractNumId w:val="5"/>
  </w:num>
  <w:num w:numId="6">
    <w:abstractNumId w:val="6"/>
  </w:num>
  <w:num w:numId="7">
    <w:abstractNumId w:val="24"/>
  </w:num>
  <w:num w:numId="8">
    <w:abstractNumId w:val="3"/>
  </w:num>
  <w:num w:numId="9">
    <w:abstractNumId w:val="33"/>
  </w:num>
  <w:num w:numId="10">
    <w:abstractNumId w:val="13"/>
  </w:num>
  <w:num w:numId="11">
    <w:abstractNumId w:val="14"/>
  </w:num>
  <w:num w:numId="12">
    <w:abstractNumId w:val="25"/>
  </w:num>
  <w:num w:numId="13">
    <w:abstractNumId w:val="21"/>
  </w:num>
  <w:num w:numId="14">
    <w:abstractNumId w:val="12"/>
  </w:num>
  <w:num w:numId="15">
    <w:abstractNumId w:val="0"/>
  </w:num>
  <w:num w:numId="16">
    <w:abstractNumId w:val="10"/>
  </w:num>
  <w:num w:numId="17">
    <w:abstractNumId w:val="18"/>
  </w:num>
  <w:num w:numId="18">
    <w:abstractNumId w:val="30"/>
  </w:num>
  <w:num w:numId="19">
    <w:abstractNumId w:val="7"/>
  </w:num>
  <w:num w:numId="20">
    <w:abstractNumId w:val="31"/>
  </w:num>
  <w:num w:numId="21">
    <w:abstractNumId w:val="19"/>
  </w:num>
  <w:num w:numId="22">
    <w:abstractNumId w:val="34"/>
  </w:num>
  <w:num w:numId="23">
    <w:abstractNumId w:val="11"/>
  </w:num>
  <w:num w:numId="24">
    <w:abstractNumId w:val="26"/>
  </w:num>
  <w:num w:numId="25">
    <w:abstractNumId w:val="9"/>
  </w:num>
  <w:num w:numId="26">
    <w:abstractNumId w:val="2"/>
  </w:num>
  <w:num w:numId="27">
    <w:abstractNumId w:val="28"/>
  </w:num>
  <w:num w:numId="28">
    <w:abstractNumId w:val="16"/>
  </w:num>
  <w:num w:numId="29">
    <w:abstractNumId w:val="32"/>
  </w:num>
  <w:num w:numId="30">
    <w:abstractNumId w:val="4"/>
  </w:num>
  <w:num w:numId="31">
    <w:abstractNumId w:val="8"/>
  </w:num>
  <w:num w:numId="32">
    <w:abstractNumId w:val="29"/>
  </w:num>
  <w:num w:numId="33">
    <w:abstractNumId w:val="22"/>
  </w:num>
  <w:num w:numId="34">
    <w:abstractNumId w:val="15"/>
  </w:num>
  <w:num w:numId="35">
    <w:abstractNumId w:val="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stylePaneFormatFilter w:val="3F01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4EE"/>
    <w:rsid w:val="00000911"/>
    <w:rsid w:val="000011FE"/>
    <w:rsid w:val="00002B6E"/>
    <w:rsid w:val="00002D3E"/>
    <w:rsid w:val="00003015"/>
    <w:rsid w:val="00003351"/>
    <w:rsid w:val="00004213"/>
    <w:rsid w:val="00004227"/>
    <w:rsid w:val="0000483F"/>
    <w:rsid w:val="00004CAC"/>
    <w:rsid w:val="00005809"/>
    <w:rsid w:val="00005928"/>
    <w:rsid w:val="00005E74"/>
    <w:rsid w:val="00006408"/>
    <w:rsid w:val="000065C3"/>
    <w:rsid w:val="000066C5"/>
    <w:rsid w:val="00006857"/>
    <w:rsid w:val="00006892"/>
    <w:rsid w:val="00006C2E"/>
    <w:rsid w:val="00006E1B"/>
    <w:rsid w:val="000071DD"/>
    <w:rsid w:val="00007CFA"/>
    <w:rsid w:val="000103B9"/>
    <w:rsid w:val="00010CBD"/>
    <w:rsid w:val="00010DA2"/>
    <w:rsid w:val="000112B6"/>
    <w:rsid w:val="000113A6"/>
    <w:rsid w:val="00011727"/>
    <w:rsid w:val="000117F3"/>
    <w:rsid w:val="00011FD7"/>
    <w:rsid w:val="000121CB"/>
    <w:rsid w:val="00012651"/>
    <w:rsid w:val="000126C5"/>
    <w:rsid w:val="0001273C"/>
    <w:rsid w:val="00012A72"/>
    <w:rsid w:val="00012CC5"/>
    <w:rsid w:val="0001341F"/>
    <w:rsid w:val="00013CE9"/>
    <w:rsid w:val="00014006"/>
    <w:rsid w:val="0001403F"/>
    <w:rsid w:val="00014180"/>
    <w:rsid w:val="000145E8"/>
    <w:rsid w:val="000148D0"/>
    <w:rsid w:val="00014CB3"/>
    <w:rsid w:val="00014DCF"/>
    <w:rsid w:val="00015066"/>
    <w:rsid w:val="00015E62"/>
    <w:rsid w:val="00015E69"/>
    <w:rsid w:val="00016243"/>
    <w:rsid w:val="00016AE6"/>
    <w:rsid w:val="000174E7"/>
    <w:rsid w:val="00017F8C"/>
    <w:rsid w:val="000208BF"/>
    <w:rsid w:val="00020E15"/>
    <w:rsid w:val="00021E73"/>
    <w:rsid w:val="000225AE"/>
    <w:rsid w:val="00022673"/>
    <w:rsid w:val="00023213"/>
    <w:rsid w:val="00023470"/>
    <w:rsid w:val="0002424E"/>
    <w:rsid w:val="000247BC"/>
    <w:rsid w:val="00024F9B"/>
    <w:rsid w:val="00025368"/>
    <w:rsid w:val="00025E07"/>
    <w:rsid w:val="00025F98"/>
    <w:rsid w:val="00026156"/>
    <w:rsid w:val="00026444"/>
    <w:rsid w:val="000269F0"/>
    <w:rsid w:val="0002734F"/>
    <w:rsid w:val="00027374"/>
    <w:rsid w:val="000275B0"/>
    <w:rsid w:val="000277C6"/>
    <w:rsid w:val="00030292"/>
    <w:rsid w:val="00030F75"/>
    <w:rsid w:val="0003100B"/>
    <w:rsid w:val="00031029"/>
    <w:rsid w:val="0003131A"/>
    <w:rsid w:val="000313C4"/>
    <w:rsid w:val="0003154E"/>
    <w:rsid w:val="000315E7"/>
    <w:rsid w:val="000317D0"/>
    <w:rsid w:val="00031AF7"/>
    <w:rsid w:val="00031C4A"/>
    <w:rsid w:val="00031D4A"/>
    <w:rsid w:val="0003226B"/>
    <w:rsid w:val="000332F3"/>
    <w:rsid w:val="00033517"/>
    <w:rsid w:val="000339AD"/>
    <w:rsid w:val="00033C08"/>
    <w:rsid w:val="00033E13"/>
    <w:rsid w:val="00033E33"/>
    <w:rsid w:val="00034A0D"/>
    <w:rsid w:val="00034B70"/>
    <w:rsid w:val="00035674"/>
    <w:rsid w:val="00035E00"/>
    <w:rsid w:val="0003681D"/>
    <w:rsid w:val="00036B7B"/>
    <w:rsid w:val="00036BF5"/>
    <w:rsid w:val="00036EC5"/>
    <w:rsid w:val="00036FCD"/>
    <w:rsid w:val="00037855"/>
    <w:rsid w:val="000379AF"/>
    <w:rsid w:val="000404E0"/>
    <w:rsid w:val="000406F2"/>
    <w:rsid w:val="000410A3"/>
    <w:rsid w:val="0004199A"/>
    <w:rsid w:val="00041ECE"/>
    <w:rsid w:val="00041FF2"/>
    <w:rsid w:val="00042058"/>
    <w:rsid w:val="00042165"/>
    <w:rsid w:val="00042A0B"/>
    <w:rsid w:val="00043244"/>
    <w:rsid w:val="00043728"/>
    <w:rsid w:val="00043F55"/>
    <w:rsid w:val="00044298"/>
    <w:rsid w:val="00044517"/>
    <w:rsid w:val="0004469B"/>
    <w:rsid w:val="00044709"/>
    <w:rsid w:val="00044A06"/>
    <w:rsid w:val="00044D23"/>
    <w:rsid w:val="000454B9"/>
    <w:rsid w:val="00045663"/>
    <w:rsid w:val="000456D4"/>
    <w:rsid w:val="00045ABE"/>
    <w:rsid w:val="00045B24"/>
    <w:rsid w:val="00046356"/>
    <w:rsid w:val="00046594"/>
    <w:rsid w:val="0004678A"/>
    <w:rsid w:val="00046850"/>
    <w:rsid w:val="00047605"/>
    <w:rsid w:val="00050572"/>
    <w:rsid w:val="00050722"/>
    <w:rsid w:val="00050938"/>
    <w:rsid w:val="00050D2D"/>
    <w:rsid w:val="00050EBA"/>
    <w:rsid w:val="00051013"/>
    <w:rsid w:val="00051209"/>
    <w:rsid w:val="000515D2"/>
    <w:rsid w:val="0005178A"/>
    <w:rsid w:val="000517A0"/>
    <w:rsid w:val="00051FDB"/>
    <w:rsid w:val="00052963"/>
    <w:rsid w:val="00053046"/>
    <w:rsid w:val="000534DF"/>
    <w:rsid w:val="0005386B"/>
    <w:rsid w:val="0005393B"/>
    <w:rsid w:val="00053EEC"/>
    <w:rsid w:val="00054441"/>
    <w:rsid w:val="00054F66"/>
    <w:rsid w:val="000550F8"/>
    <w:rsid w:val="000551D7"/>
    <w:rsid w:val="00055652"/>
    <w:rsid w:val="00056053"/>
    <w:rsid w:val="0005634E"/>
    <w:rsid w:val="000563C0"/>
    <w:rsid w:val="000565BB"/>
    <w:rsid w:val="00056A47"/>
    <w:rsid w:val="00056ACB"/>
    <w:rsid w:val="00056C85"/>
    <w:rsid w:val="00056CCB"/>
    <w:rsid w:val="00056F12"/>
    <w:rsid w:val="000571F9"/>
    <w:rsid w:val="00057392"/>
    <w:rsid w:val="000578A0"/>
    <w:rsid w:val="00057B63"/>
    <w:rsid w:val="00057F51"/>
    <w:rsid w:val="000612A8"/>
    <w:rsid w:val="0006153C"/>
    <w:rsid w:val="000619B8"/>
    <w:rsid w:val="00061FEC"/>
    <w:rsid w:val="000624E9"/>
    <w:rsid w:val="0006284B"/>
    <w:rsid w:val="00062BDA"/>
    <w:rsid w:val="00062E70"/>
    <w:rsid w:val="00063DD9"/>
    <w:rsid w:val="00064C6B"/>
    <w:rsid w:val="00064CF4"/>
    <w:rsid w:val="0006532E"/>
    <w:rsid w:val="000656BC"/>
    <w:rsid w:val="000658CE"/>
    <w:rsid w:val="00065C3C"/>
    <w:rsid w:val="00065C84"/>
    <w:rsid w:val="00066182"/>
    <w:rsid w:val="00066242"/>
    <w:rsid w:val="000663BE"/>
    <w:rsid w:val="000666D3"/>
    <w:rsid w:val="00066C0A"/>
    <w:rsid w:val="00066C2D"/>
    <w:rsid w:val="00066DED"/>
    <w:rsid w:val="00067705"/>
    <w:rsid w:val="000704FE"/>
    <w:rsid w:val="00070891"/>
    <w:rsid w:val="00070BEE"/>
    <w:rsid w:val="00071018"/>
    <w:rsid w:val="000715BB"/>
    <w:rsid w:val="00071809"/>
    <w:rsid w:val="000721B2"/>
    <w:rsid w:val="0007333C"/>
    <w:rsid w:val="00073534"/>
    <w:rsid w:val="00073B4A"/>
    <w:rsid w:val="00074224"/>
    <w:rsid w:val="0007427F"/>
    <w:rsid w:val="000742C2"/>
    <w:rsid w:val="000751AF"/>
    <w:rsid w:val="000767EB"/>
    <w:rsid w:val="00076BF8"/>
    <w:rsid w:val="00076DED"/>
    <w:rsid w:val="00076F8A"/>
    <w:rsid w:val="00080774"/>
    <w:rsid w:val="00081932"/>
    <w:rsid w:val="00081DC5"/>
    <w:rsid w:val="00081F76"/>
    <w:rsid w:val="00082DEC"/>
    <w:rsid w:val="00082E64"/>
    <w:rsid w:val="00082F41"/>
    <w:rsid w:val="000833C1"/>
    <w:rsid w:val="000834ED"/>
    <w:rsid w:val="00083806"/>
    <w:rsid w:val="00083C36"/>
    <w:rsid w:val="00084B3F"/>
    <w:rsid w:val="00084D24"/>
    <w:rsid w:val="00085083"/>
    <w:rsid w:val="000857C1"/>
    <w:rsid w:val="00085EC9"/>
    <w:rsid w:val="0008645A"/>
    <w:rsid w:val="0008656E"/>
    <w:rsid w:val="0008677D"/>
    <w:rsid w:val="000868C0"/>
    <w:rsid w:val="00086AD5"/>
    <w:rsid w:val="00086B07"/>
    <w:rsid w:val="00086CFB"/>
    <w:rsid w:val="00086D2A"/>
    <w:rsid w:val="00086EAF"/>
    <w:rsid w:val="00087142"/>
    <w:rsid w:val="000875AD"/>
    <w:rsid w:val="00087810"/>
    <w:rsid w:val="000902A7"/>
    <w:rsid w:val="000903E9"/>
    <w:rsid w:val="00090C73"/>
    <w:rsid w:val="0009136D"/>
    <w:rsid w:val="00091759"/>
    <w:rsid w:val="00091916"/>
    <w:rsid w:val="00091A29"/>
    <w:rsid w:val="000923DB"/>
    <w:rsid w:val="000928AA"/>
    <w:rsid w:val="00092A29"/>
    <w:rsid w:val="00092A41"/>
    <w:rsid w:val="00092FC6"/>
    <w:rsid w:val="00093666"/>
    <w:rsid w:val="00093903"/>
    <w:rsid w:val="0009390D"/>
    <w:rsid w:val="00093B0B"/>
    <w:rsid w:val="00093D5B"/>
    <w:rsid w:val="00093E36"/>
    <w:rsid w:val="00093F43"/>
    <w:rsid w:val="00093F9C"/>
    <w:rsid w:val="00093FA6"/>
    <w:rsid w:val="00094C37"/>
    <w:rsid w:val="00094E9B"/>
    <w:rsid w:val="00095487"/>
    <w:rsid w:val="00095FF9"/>
    <w:rsid w:val="00096351"/>
    <w:rsid w:val="00096857"/>
    <w:rsid w:val="00096F61"/>
    <w:rsid w:val="0009727C"/>
    <w:rsid w:val="000974B3"/>
    <w:rsid w:val="00097A24"/>
    <w:rsid w:val="00097F6C"/>
    <w:rsid w:val="000A0391"/>
    <w:rsid w:val="000A0410"/>
    <w:rsid w:val="000A097C"/>
    <w:rsid w:val="000A0C85"/>
    <w:rsid w:val="000A0DD8"/>
    <w:rsid w:val="000A0E80"/>
    <w:rsid w:val="000A116D"/>
    <w:rsid w:val="000A1205"/>
    <w:rsid w:val="000A13F7"/>
    <w:rsid w:val="000A1880"/>
    <w:rsid w:val="000A2659"/>
    <w:rsid w:val="000A27A4"/>
    <w:rsid w:val="000A2BDB"/>
    <w:rsid w:val="000A2F7C"/>
    <w:rsid w:val="000A3598"/>
    <w:rsid w:val="000A3802"/>
    <w:rsid w:val="000A3954"/>
    <w:rsid w:val="000A3EEE"/>
    <w:rsid w:val="000A43C9"/>
    <w:rsid w:val="000A4458"/>
    <w:rsid w:val="000A477D"/>
    <w:rsid w:val="000A4A19"/>
    <w:rsid w:val="000A4C1A"/>
    <w:rsid w:val="000A4F16"/>
    <w:rsid w:val="000A5C13"/>
    <w:rsid w:val="000A6A06"/>
    <w:rsid w:val="000A6C13"/>
    <w:rsid w:val="000A6DD8"/>
    <w:rsid w:val="000A71B7"/>
    <w:rsid w:val="000A71F9"/>
    <w:rsid w:val="000A720A"/>
    <w:rsid w:val="000A7483"/>
    <w:rsid w:val="000A78BE"/>
    <w:rsid w:val="000A794E"/>
    <w:rsid w:val="000A7A68"/>
    <w:rsid w:val="000A7B0A"/>
    <w:rsid w:val="000A7DE1"/>
    <w:rsid w:val="000A7ED3"/>
    <w:rsid w:val="000B0394"/>
    <w:rsid w:val="000B0676"/>
    <w:rsid w:val="000B0750"/>
    <w:rsid w:val="000B0FF8"/>
    <w:rsid w:val="000B1050"/>
    <w:rsid w:val="000B198B"/>
    <w:rsid w:val="000B1B97"/>
    <w:rsid w:val="000B1BAC"/>
    <w:rsid w:val="000B2447"/>
    <w:rsid w:val="000B273A"/>
    <w:rsid w:val="000B2811"/>
    <w:rsid w:val="000B2D70"/>
    <w:rsid w:val="000B2E69"/>
    <w:rsid w:val="000B2F73"/>
    <w:rsid w:val="000B31EC"/>
    <w:rsid w:val="000B327C"/>
    <w:rsid w:val="000B35FB"/>
    <w:rsid w:val="000B3DA1"/>
    <w:rsid w:val="000B3F57"/>
    <w:rsid w:val="000B40CC"/>
    <w:rsid w:val="000B44D9"/>
    <w:rsid w:val="000B4811"/>
    <w:rsid w:val="000B4963"/>
    <w:rsid w:val="000B4AC1"/>
    <w:rsid w:val="000B4FD7"/>
    <w:rsid w:val="000B54C8"/>
    <w:rsid w:val="000B60A9"/>
    <w:rsid w:val="000B6566"/>
    <w:rsid w:val="000B6CA8"/>
    <w:rsid w:val="000B6CE5"/>
    <w:rsid w:val="000B7200"/>
    <w:rsid w:val="000C04AF"/>
    <w:rsid w:val="000C0615"/>
    <w:rsid w:val="000C08AD"/>
    <w:rsid w:val="000C13DE"/>
    <w:rsid w:val="000C192A"/>
    <w:rsid w:val="000C1C25"/>
    <w:rsid w:val="000C245B"/>
    <w:rsid w:val="000C24BF"/>
    <w:rsid w:val="000C2DB1"/>
    <w:rsid w:val="000C35FE"/>
    <w:rsid w:val="000C38E6"/>
    <w:rsid w:val="000C3E67"/>
    <w:rsid w:val="000C41D6"/>
    <w:rsid w:val="000C445B"/>
    <w:rsid w:val="000C456D"/>
    <w:rsid w:val="000C49DD"/>
    <w:rsid w:val="000C4B64"/>
    <w:rsid w:val="000C4F79"/>
    <w:rsid w:val="000C5860"/>
    <w:rsid w:val="000C64BC"/>
    <w:rsid w:val="000C6522"/>
    <w:rsid w:val="000C76BA"/>
    <w:rsid w:val="000C7BC7"/>
    <w:rsid w:val="000C7FED"/>
    <w:rsid w:val="000D09D5"/>
    <w:rsid w:val="000D0C1C"/>
    <w:rsid w:val="000D10D7"/>
    <w:rsid w:val="000D13AA"/>
    <w:rsid w:val="000D13AC"/>
    <w:rsid w:val="000D1925"/>
    <w:rsid w:val="000D22F4"/>
    <w:rsid w:val="000D2385"/>
    <w:rsid w:val="000D2F4A"/>
    <w:rsid w:val="000D3427"/>
    <w:rsid w:val="000D3880"/>
    <w:rsid w:val="000D39A8"/>
    <w:rsid w:val="000D3C81"/>
    <w:rsid w:val="000D4575"/>
    <w:rsid w:val="000D471B"/>
    <w:rsid w:val="000D4901"/>
    <w:rsid w:val="000D496B"/>
    <w:rsid w:val="000D4CA8"/>
    <w:rsid w:val="000D4E94"/>
    <w:rsid w:val="000D5570"/>
    <w:rsid w:val="000D5A49"/>
    <w:rsid w:val="000D5ED5"/>
    <w:rsid w:val="000D5EE5"/>
    <w:rsid w:val="000D62D4"/>
    <w:rsid w:val="000D6609"/>
    <w:rsid w:val="000D6CB6"/>
    <w:rsid w:val="000D71CA"/>
    <w:rsid w:val="000D73C1"/>
    <w:rsid w:val="000D7477"/>
    <w:rsid w:val="000D764E"/>
    <w:rsid w:val="000D7EA7"/>
    <w:rsid w:val="000D7FCF"/>
    <w:rsid w:val="000E08B8"/>
    <w:rsid w:val="000E0B27"/>
    <w:rsid w:val="000E130C"/>
    <w:rsid w:val="000E15D6"/>
    <w:rsid w:val="000E187F"/>
    <w:rsid w:val="000E1A63"/>
    <w:rsid w:val="000E1FF2"/>
    <w:rsid w:val="000E20AE"/>
    <w:rsid w:val="000E36E5"/>
    <w:rsid w:val="000E3772"/>
    <w:rsid w:val="000E425F"/>
    <w:rsid w:val="000E4CA8"/>
    <w:rsid w:val="000E502D"/>
    <w:rsid w:val="000E5817"/>
    <w:rsid w:val="000E5B8F"/>
    <w:rsid w:val="000E61F7"/>
    <w:rsid w:val="000E6E97"/>
    <w:rsid w:val="000E75EF"/>
    <w:rsid w:val="000E7C07"/>
    <w:rsid w:val="000F0580"/>
    <w:rsid w:val="000F05CE"/>
    <w:rsid w:val="000F089F"/>
    <w:rsid w:val="000F1417"/>
    <w:rsid w:val="000F1BEF"/>
    <w:rsid w:val="000F1CDE"/>
    <w:rsid w:val="000F1D60"/>
    <w:rsid w:val="000F21D8"/>
    <w:rsid w:val="000F23BF"/>
    <w:rsid w:val="000F24E8"/>
    <w:rsid w:val="000F26FD"/>
    <w:rsid w:val="000F29EC"/>
    <w:rsid w:val="000F2F05"/>
    <w:rsid w:val="000F3A96"/>
    <w:rsid w:val="000F3F27"/>
    <w:rsid w:val="000F4890"/>
    <w:rsid w:val="000F4C0C"/>
    <w:rsid w:val="000F554A"/>
    <w:rsid w:val="000F5736"/>
    <w:rsid w:val="000F5AD3"/>
    <w:rsid w:val="000F5B25"/>
    <w:rsid w:val="000F5D70"/>
    <w:rsid w:val="000F5F58"/>
    <w:rsid w:val="000F6088"/>
    <w:rsid w:val="000F631A"/>
    <w:rsid w:val="000F77A9"/>
    <w:rsid w:val="000F7C95"/>
    <w:rsid w:val="000F7E8D"/>
    <w:rsid w:val="001000B1"/>
    <w:rsid w:val="00100FC4"/>
    <w:rsid w:val="00101466"/>
    <w:rsid w:val="00101798"/>
    <w:rsid w:val="00101C23"/>
    <w:rsid w:val="00101FCC"/>
    <w:rsid w:val="00102685"/>
    <w:rsid w:val="00102899"/>
    <w:rsid w:val="00102FC7"/>
    <w:rsid w:val="00103296"/>
    <w:rsid w:val="0010351A"/>
    <w:rsid w:val="00103682"/>
    <w:rsid w:val="00103849"/>
    <w:rsid w:val="001040D3"/>
    <w:rsid w:val="00104350"/>
    <w:rsid w:val="001044BB"/>
    <w:rsid w:val="00104C6F"/>
    <w:rsid w:val="00104E80"/>
    <w:rsid w:val="00105940"/>
    <w:rsid w:val="00105B19"/>
    <w:rsid w:val="00105E01"/>
    <w:rsid w:val="001060CB"/>
    <w:rsid w:val="0010642F"/>
    <w:rsid w:val="001067BA"/>
    <w:rsid w:val="0010685C"/>
    <w:rsid w:val="001068FC"/>
    <w:rsid w:val="00106A8B"/>
    <w:rsid w:val="00106B03"/>
    <w:rsid w:val="00106D5C"/>
    <w:rsid w:val="00106DA0"/>
    <w:rsid w:val="00106E3F"/>
    <w:rsid w:val="00107BC9"/>
    <w:rsid w:val="00110665"/>
    <w:rsid w:val="00110B85"/>
    <w:rsid w:val="00111438"/>
    <w:rsid w:val="001118D4"/>
    <w:rsid w:val="00111976"/>
    <w:rsid w:val="00111A5B"/>
    <w:rsid w:val="00111C7F"/>
    <w:rsid w:val="00111E2B"/>
    <w:rsid w:val="00112075"/>
    <w:rsid w:val="001121F8"/>
    <w:rsid w:val="00112320"/>
    <w:rsid w:val="00113510"/>
    <w:rsid w:val="0011381D"/>
    <w:rsid w:val="00113DB8"/>
    <w:rsid w:val="00113ED1"/>
    <w:rsid w:val="001141DF"/>
    <w:rsid w:val="00114339"/>
    <w:rsid w:val="00115643"/>
    <w:rsid w:val="001158A8"/>
    <w:rsid w:val="001158BF"/>
    <w:rsid w:val="001159E8"/>
    <w:rsid w:val="00115BAC"/>
    <w:rsid w:val="0011645C"/>
    <w:rsid w:val="00116469"/>
    <w:rsid w:val="001167E7"/>
    <w:rsid w:val="00116F3B"/>
    <w:rsid w:val="00116FB6"/>
    <w:rsid w:val="0011704E"/>
    <w:rsid w:val="001175B5"/>
    <w:rsid w:val="001179FB"/>
    <w:rsid w:val="00117B34"/>
    <w:rsid w:val="00117BEB"/>
    <w:rsid w:val="00117E35"/>
    <w:rsid w:val="00120206"/>
    <w:rsid w:val="00120836"/>
    <w:rsid w:val="00120902"/>
    <w:rsid w:val="00120903"/>
    <w:rsid w:val="00120F52"/>
    <w:rsid w:val="00121436"/>
    <w:rsid w:val="00121CFE"/>
    <w:rsid w:val="00121D72"/>
    <w:rsid w:val="00121DEE"/>
    <w:rsid w:val="00122016"/>
    <w:rsid w:val="00122064"/>
    <w:rsid w:val="00122237"/>
    <w:rsid w:val="00122750"/>
    <w:rsid w:val="001227FD"/>
    <w:rsid w:val="001229E2"/>
    <w:rsid w:val="00122B3E"/>
    <w:rsid w:val="00122EAF"/>
    <w:rsid w:val="00122F8A"/>
    <w:rsid w:val="00123777"/>
    <w:rsid w:val="00123A1C"/>
    <w:rsid w:val="00123C8F"/>
    <w:rsid w:val="00124580"/>
    <w:rsid w:val="00124C98"/>
    <w:rsid w:val="0012513F"/>
    <w:rsid w:val="00125188"/>
    <w:rsid w:val="001251CD"/>
    <w:rsid w:val="0012538E"/>
    <w:rsid w:val="00125898"/>
    <w:rsid w:val="00125CB2"/>
    <w:rsid w:val="00126658"/>
    <w:rsid w:val="00126840"/>
    <w:rsid w:val="00126AFC"/>
    <w:rsid w:val="00126B71"/>
    <w:rsid w:val="00126BA6"/>
    <w:rsid w:val="00127137"/>
    <w:rsid w:val="0012721A"/>
    <w:rsid w:val="00127BAE"/>
    <w:rsid w:val="00127D4F"/>
    <w:rsid w:val="00127EB4"/>
    <w:rsid w:val="001303C5"/>
    <w:rsid w:val="00130889"/>
    <w:rsid w:val="00130921"/>
    <w:rsid w:val="00130ACA"/>
    <w:rsid w:val="00130B90"/>
    <w:rsid w:val="00130C6A"/>
    <w:rsid w:val="001311C1"/>
    <w:rsid w:val="00131AD9"/>
    <w:rsid w:val="00131E23"/>
    <w:rsid w:val="00132175"/>
    <w:rsid w:val="00132375"/>
    <w:rsid w:val="00132625"/>
    <w:rsid w:val="00132663"/>
    <w:rsid w:val="001326DB"/>
    <w:rsid w:val="00132EA9"/>
    <w:rsid w:val="00133440"/>
    <w:rsid w:val="001338A5"/>
    <w:rsid w:val="00133CFB"/>
    <w:rsid w:val="0013424F"/>
    <w:rsid w:val="00134669"/>
    <w:rsid w:val="00134F29"/>
    <w:rsid w:val="00135119"/>
    <w:rsid w:val="001355BD"/>
    <w:rsid w:val="0013585D"/>
    <w:rsid w:val="00135986"/>
    <w:rsid w:val="00135AC7"/>
    <w:rsid w:val="00135AEB"/>
    <w:rsid w:val="001362AE"/>
    <w:rsid w:val="0013667E"/>
    <w:rsid w:val="00136B48"/>
    <w:rsid w:val="00136F39"/>
    <w:rsid w:val="001373BC"/>
    <w:rsid w:val="00137589"/>
    <w:rsid w:val="00137705"/>
    <w:rsid w:val="0013779D"/>
    <w:rsid w:val="00137BBD"/>
    <w:rsid w:val="00141825"/>
    <w:rsid w:val="001419A9"/>
    <w:rsid w:val="0014269D"/>
    <w:rsid w:val="00142AC7"/>
    <w:rsid w:val="00142E6B"/>
    <w:rsid w:val="00142FAD"/>
    <w:rsid w:val="001434D5"/>
    <w:rsid w:val="001437BA"/>
    <w:rsid w:val="00143913"/>
    <w:rsid w:val="00144124"/>
    <w:rsid w:val="001443E9"/>
    <w:rsid w:val="0014480D"/>
    <w:rsid w:val="0014488F"/>
    <w:rsid w:val="001449E7"/>
    <w:rsid w:val="0014500F"/>
    <w:rsid w:val="00145450"/>
    <w:rsid w:val="0014551B"/>
    <w:rsid w:val="00145BF6"/>
    <w:rsid w:val="00146573"/>
    <w:rsid w:val="00146B42"/>
    <w:rsid w:val="00146D49"/>
    <w:rsid w:val="001475F4"/>
    <w:rsid w:val="001477DE"/>
    <w:rsid w:val="001477F4"/>
    <w:rsid w:val="00147A98"/>
    <w:rsid w:val="00150934"/>
    <w:rsid w:val="0015130F"/>
    <w:rsid w:val="0015139B"/>
    <w:rsid w:val="00151547"/>
    <w:rsid w:val="00151977"/>
    <w:rsid w:val="00152AB1"/>
    <w:rsid w:val="00152AD2"/>
    <w:rsid w:val="00152CCF"/>
    <w:rsid w:val="00152CDB"/>
    <w:rsid w:val="001534D0"/>
    <w:rsid w:val="0015353D"/>
    <w:rsid w:val="001536F3"/>
    <w:rsid w:val="001539EF"/>
    <w:rsid w:val="00153ABB"/>
    <w:rsid w:val="001541BB"/>
    <w:rsid w:val="001542B3"/>
    <w:rsid w:val="001547B8"/>
    <w:rsid w:val="00154A46"/>
    <w:rsid w:val="00154BFF"/>
    <w:rsid w:val="00156410"/>
    <w:rsid w:val="0015682A"/>
    <w:rsid w:val="00156DC0"/>
    <w:rsid w:val="00156FD1"/>
    <w:rsid w:val="00160199"/>
    <w:rsid w:val="00160537"/>
    <w:rsid w:val="001605A0"/>
    <w:rsid w:val="00160613"/>
    <w:rsid w:val="00160931"/>
    <w:rsid w:val="001611FB"/>
    <w:rsid w:val="0016187D"/>
    <w:rsid w:val="0016198C"/>
    <w:rsid w:val="00161B2B"/>
    <w:rsid w:val="00161B60"/>
    <w:rsid w:val="00162470"/>
    <w:rsid w:val="0016247B"/>
    <w:rsid w:val="00162B31"/>
    <w:rsid w:val="00162DA1"/>
    <w:rsid w:val="001631FE"/>
    <w:rsid w:val="001638C5"/>
    <w:rsid w:val="0016397E"/>
    <w:rsid w:val="00163E77"/>
    <w:rsid w:val="00163F3A"/>
    <w:rsid w:val="0016408E"/>
    <w:rsid w:val="00164E45"/>
    <w:rsid w:val="0016509A"/>
    <w:rsid w:val="00165251"/>
    <w:rsid w:val="001653F3"/>
    <w:rsid w:val="0016547C"/>
    <w:rsid w:val="001657A4"/>
    <w:rsid w:val="00165EA4"/>
    <w:rsid w:val="0016687A"/>
    <w:rsid w:val="001668E4"/>
    <w:rsid w:val="001670AF"/>
    <w:rsid w:val="001671BF"/>
    <w:rsid w:val="00167246"/>
    <w:rsid w:val="00167248"/>
    <w:rsid w:val="0016738B"/>
    <w:rsid w:val="00167561"/>
    <w:rsid w:val="001678A4"/>
    <w:rsid w:val="00167D98"/>
    <w:rsid w:val="00170038"/>
    <w:rsid w:val="001703A5"/>
    <w:rsid w:val="0017046E"/>
    <w:rsid w:val="00170DFC"/>
    <w:rsid w:val="00170F56"/>
    <w:rsid w:val="001711AD"/>
    <w:rsid w:val="001712FE"/>
    <w:rsid w:val="00171394"/>
    <w:rsid w:val="001715CC"/>
    <w:rsid w:val="00172418"/>
    <w:rsid w:val="00172780"/>
    <w:rsid w:val="001727D2"/>
    <w:rsid w:val="00172843"/>
    <w:rsid w:val="00172971"/>
    <w:rsid w:val="00172AE0"/>
    <w:rsid w:val="00172D02"/>
    <w:rsid w:val="00173214"/>
    <w:rsid w:val="0017339B"/>
    <w:rsid w:val="001733E4"/>
    <w:rsid w:val="00173BAF"/>
    <w:rsid w:val="00173E26"/>
    <w:rsid w:val="00174871"/>
    <w:rsid w:val="00175392"/>
    <w:rsid w:val="001755C7"/>
    <w:rsid w:val="001755FA"/>
    <w:rsid w:val="001756D5"/>
    <w:rsid w:val="00175760"/>
    <w:rsid w:val="001760D8"/>
    <w:rsid w:val="0017694C"/>
    <w:rsid w:val="0017695D"/>
    <w:rsid w:val="00176982"/>
    <w:rsid w:val="00176EC0"/>
    <w:rsid w:val="00176F44"/>
    <w:rsid w:val="0017711A"/>
    <w:rsid w:val="0017720E"/>
    <w:rsid w:val="0017732E"/>
    <w:rsid w:val="001775B4"/>
    <w:rsid w:val="0017760A"/>
    <w:rsid w:val="00177F3A"/>
    <w:rsid w:val="001802D2"/>
    <w:rsid w:val="0018052E"/>
    <w:rsid w:val="00180651"/>
    <w:rsid w:val="00180A3D"/>
    <w:rsid w:val="00180E10"/>
    <w:rsid w:val="00180E2D"/>
    <w:rsid w:val="0018175E"/>
    <w:rsid w:val="00181DDF"/>
    <w:rsid w:val="00182288"/>
    <w:rsid w:val="00182991"/>
    <w:rsid w:val="00183137"/>
    <w:rsid w:val="00183446"/>
    <w:rsid w:val="00183597"/>
    <w:rsid w:val="001839D9"/>
    <w:rsid w:val="0018421B"/>
    <w:rsid w:val="00184496"/>
    <w:rsid w:val="001846B9"/>
    <w:rsid w:val="001847DF"/>
    <w:rsid w:val="00184819"/>
    <w:rsid w:val="001853B8"/>
    <w:rsid w:val="0018542D"/>
    <w:rsid w:val="00185993"/>
    <w:rsid w:val="0018603E"/>
    <w:rsid w:val="00186129"/>
    <w:rsid w:val="001863C7"/>
    <w:rsid w:val="00186458"/>
    <w:rsid w:val="00186645"/>
    <w:rsid w:val="001869E3"/>
    <w:rsid w:val="001879C3"/>
    <w:rsid w:val="00187A49"/>
    <w:rsid w:val="00187ABF"/>
    <w:rsid w:val="001900BB"/>
    <w:rsid w:val="0019017F"/>
    <w:rsid w:val="001902A4"/>
    <w:rsid w:val="00190D83"/>
    <w:rsid w:val="00190EE3"/>
    <w:rsid w:val="0019115D"/>
    <w:rsid w:val="001912A1"/>
    <w:rsid w:val="001912F3"/>
    <w:rsid w:val="0019205E"/>
    <w:rsid w:val="001922F6"/>
    <w:rsid w:val="0019233C"/>
    <w:rsid w:val="001926FF"/>
    <w:rsid w:val="00192AC1"/>
    <w:rsid w:val="00192EF0"/>
    <w:rsid w:val="0019321B"/>
    <w:rsid w:val="00193B43"/>
    <w:rsid w:val="0019583B"/>
    <w:rsid w:val="0019584C"/>
    <w:rsid w:val="0019595A"/>
    <w:rsid w:val="00195F4B"/>
    <w:rsid w:val="0019627A"/>
    <w:rsid w:val="001964B5"/>
    <w:rsid w:val="00196E23"/>
    <w:rsid w:val="00197766"/>
    <w:rsid w:val="00197C59"/>
    <w:rsid w:val="00197DED"/>
    <w:rsid w:val="00197DF6"/>
    <w:rsid w:val="001A02FB"/>
    <w:rsid w:val="001A067C"/>
    <w:rsid w:val="001A07B6"/>
    <w:rsid w:val="001A0A42"/>
    <w:rsid w:val="001A1588"/>
    <w:rsid w:val="001A1666"/>
    <w:rsid w:val="001A1907"/>
    <w:rsid w:val="001A2465"/>
    <w:rsid w:val="001A31DF"/>
    <w:rsid w:val="001A3520"/>
    <w:rsid w:val="001A3AC2"/>
    <w:rsid w:val="001A4369"/>
    <w:rsid w:val="001A4777"/>
    <w:rsid w:val="001A49FB"/>
    <w:rsid w:val="001A58B4"/>
    <w:rsid w:val="001A5E56"/>
    <w:rsid w:val="001A5F9F"/>
    <w:rsid w:val="001A6913"/>
    <w:rsid w:val="001A6949"/>
    <w:rsid w:val="001A6B2F"/>
    <w:rsid w:val="001A74DC"/>
    <w:rsid w:val="001A7513"/>
    <w:rsid w:val="001A77B4"/>
    <w:rsid w:val="001A7B6D"/>
    <w:rsid w:val="001A7FC4"/>
    <w:rsid w:val="001B016B"/>
    <w:rsid w:val="001B0481"/>
    <w:rsid w:val="001B086A"/>
    <w:rsid w:val="001B1931"/>
    <w:rsid w:val="001B1A27"/>
    <w:rsid w:val="001B1B2B"/>
    <w:rsid w:val="001B1B71"/>
    <w:rsid w:val="001B20D1"/>
    <w:rsid w:val="001B293F"/>
    <w:rsid w:val="001B2B66"/>
    <w:rsid w:val="001B2DF3"/>
    <w:rsid w:val="001B32FB"/>
    <w:rsid w:val="001B354D"/>
    <w:rsid w:val="001B3788"/>
    <w:rsid w:val="001B3C2E"/>
    <w:rsid w:val="001B3D8F"/>
    <w:rsid w:val="001B404F"/>
    <w:rsid w:val="001B40D4"/>
    <w:rsid w:val="001B450B"/>
    <w:rsid w:val="001B4615"/>
    <w:rsid w:val="001B503F"/>
    <w:rsid w:val="001B5082"/>
    <w:rsid w:val="001B51CE"/>
    <w:rsid w:val="001B5AFD"/>
    <w:rsid w:val="001B5B8A"/>
    <w:rsid w:val="001B5D50"/>
    <w:rsid w:val="001B5D94"/>
    <w:rsid w:val="001B6738"/>
    <w:rsid w:val="001B67AB"/>
    <w:rsid w:val="001B686F"/>
    <w:rsid w:val="001B7AE8"/>
    <w:rsid w:val="001B7C47"/>
    <w:rsid w:val="001C0592"/>
    <w:rsid w:val="001C0D5A"/>
    <w:rsid w:val="001C0E98"/>
    <w:rsid w:val="001C0F54"/>
    <w:rsid w:val="001C13E7"/>
    <w:rsid w:val="001C1C87"/>
    <w:rsid w:val="001C1FE0"/>
    <w:rsid w:val="001C2084"/>
    <w:rsid w:val="001C21DD"/>
    <w:rsid w:val="001C242B"/>
    <w:rsid w:val="001C248E"/>
    <w:rsid w:val="001C305C"/>
    <w:rsid w:val="001C3C99"/>
    <w:rsid w:val="001C3E93"/>
    <w:rsid w:val="001C3FCD"/>
    <w:rsid w:val="001C465D"/>
    <w:rsid w:val="001C48BA"/>
    <w:rsid w:val="001C496E"/>
    <w:rsid w:val="001C49B2"/>
    <w:rsid w:val="001C4A95"/>
    <w:rsid w:val="001C60A7"/>
    <w:rsid w:val="001C6264"/>
    <w:rsid w:val="001C6361"/>
    <w:rsid w:val="001C6D47"/>
    <w:rsid w:val="001C7070"/>
    <w:rsid w:val="001C717B"/>
    <w:rsid w:val="001C724E"/>
    <w:rsid w:val="001D0302"/>
    <w:rsid w:val="001D0670"/>
    <w:rsid w:val="001D0C71"/>
    <w:rsid w:val="001D0E5B"/>
    <w:rsid w:val="001D1097"/>
    <w:rsid w:val="001D10ED"/>
    <w:rsid w:val="001D1A90"/>
    <w:rsid w:val="001D1D43"/>
    <w:rsid w:val="001D2233"/>
    <w:rsid w:val="001D26CD"/>
    <w:rsid w:val="001D2B7B"/>
    <w:rsid w:val="001D2C5F"/>
    <w:rsid w:val="001D301D"/>
    <w:rsid w:val="001D3D5E"/>
    <w:rsid w:val="001D3FB7"/>
    <w:rsid w:val="001D4157"/>
    <w:rsid w:val="001D44F0"/>
    <w:rsid w:val="001D4569"/>
    <w:rsid w:val="001D5192"/>
    <w:rsid w:val="001D520C"/>
    <w:rsid w:val="001D5608"/>
    <w:rsid w:val="001D57C6"/>
    <w:rsid w:val="001D58BA"/>
    <w:rsid w:val="001D59F9"/>
    <w:rsid w:val="001D5C30"/>
    <w:rsid w:val="001D642C"/>
    <w:rsid w:val="001D6EBA"/>
    <w:rsid w:val="001D70E3"/>
    <w:rsid w:val="001D718B"/>
    <w:rsid w:val="001D7240"/>
    <w:rsid w:val="001D797F"/>
    <w:rsid w:val="001D7EAD"/>
    <w:rsid w:val="001E07E9"/>
    <w:rsid w:val="001E0AD2"/>
    <w:rsid w:val="001E0D23"/>
    <w:rsid w:val="001E0FAF"/>
    <w:rsid w:val="001E0FB3"/>
    <w:rsid w:val="001E1094"/>
    <w:rsid w:val="001E12B9"/>
    <w:rsid w:val="001E14AF"/>
    <w:rsid w:val="001E1B96"/>
    <w:rsid w:val="001E2179"/>
    <w:rsid w:val="001E2497"/>
    <w:rsid w:val="001E258A"/>
    <w:rsid w:val="001E26A6"/>
    <w:rsid w:val="001E2C2B"/>
    <w:rsid w:val="001E327E"/>
    <w:rsid w:val="001E332E"/>
    <w:rsid w:val="001E3C5D"/>
    <w:rsid w:val="001E3D6B"/>
    <w:rsid w:val="001E3DB9"/>
    <w:rsid w:val="001E4573"/>
    <w:rsid w:val="001E465A"/>
    <w:rsid w:val="001E4730"/>
    <w:rsid w:val="001E47F5"/>
    <w:rsid w:val="001E5339"/>
    <w:rsid w:val="001E5794"/>
    <w:rsid w:val="001E59F0"/>
    <w:rsid w:val="001E6076"/>
    <w:rsid w:val="001E64AB"/>
    <w:rsid w:val="001E6874"/>
    <w:rsid w:val="001E6979"/>
    <w:rsid w:val="001E6F99"/>
    <w:rsid w:val="001E70A5"/>
    <w:rsid w:val="001E71FE"/>
    <w:rsid w:val="001E770C"/>
    <w:rsid w:val="001E7DD6"/>
    <w:rsid w:val="001E7E54"/>
    <w:rsid w:val="001F0987"/>
    <w:rsid w:val="001F09CE"/>
    <w:rsid w:val="001F0A93"/>
    <w:rsid w:val="001F0AD5"/>
    <w:rsid w:val="001F0D64"/>
    <w:rsid w:val="001F1524"/>
    <w:rsid w:val="001F221A"/>
    <w:rsid w:val="001F28D8"/>
    <w:rsid w:val="001F29DB"/>
    <w:rsid w:val="001F2BB3"/>
    <w:rsid w:val="001F3246"/>
    <w:rsid w:val="001F3498"/>
    <w:rsid w:val="001F3AC8"/>
    <w:rsid w:val="001F3B96"/>
    <w:rsid w:val="001F3EA4"/>
    <w:rsid w:val="001F5495"/>
    <w:rsid w:val="001F5845"/>
    <w:rsid w:val="001F6762"/>
    <w:rsid w:val="001F6C79"/>
    <w:rsid w:val="001F6D1D"/>
    <w:rsid w:val="001F75B1"/>
    <w:rsid w:val="001F7AD5"/>
    <w:rsid w:val="001F7C9F"/>
    <w:rsid w:val="002000A5"/>
    <w:rsid w:val="00200692"/>
    <w:rsid w:val="002007A9"/>
    <w:rsid w:val="00200F40"/>
    <w:rsid w:val="002010C8"/>
    <w:rsid w:val="002013CC"/>
    <w:rsid w:val="002013D0"/>
    <w:rsid w:val="0020159C"/>
    <w:rsid w:val="00201D37"/>
    <w:rsid w:val="00201DA8"/>
    <w:rsid w:val="00201DC8"/>
    <w:rsid w:val="00202011"/>
    <w:rsid w:val="00202316"/>
    <w:rsid w:val="0020233A"/>
    <w:rsid w:val="002024BA"/>
    <w:rsid w:val="00202BF6"/>
    <w:rsid w:val="00203119"/>
    <w:rsid w:val="00203175"/>
    <w:rsid w:val="00203214"/>
    <w:rsid w:val="00203555"/>
    <w:rsid w:val="00203AA5"/>
    <w:rsid w:val="00203AE4"/>
    <w:rsid w:val="0020442F"/>
    <w:rsid w:val="00204BBE"/>
    <w:rsid w:val="002058EE"/>
    <w:rsid w:val="002062EC"/>
    <w:rsid w:val="002064F4"/>
    <w:rsid w:val="002068E0"/>
    <w:rsid w:val="00206C19"/>
    <w:rsid w:val="00206CEF"/>
    <w:rsid w:val="00206EF3"/>
    <w:rsid w:val="00207116"/>
    <w:rsid w:val="00207623"/>
    <w:rsid w:val="00207988"/>
    <w:rsid w:val="00210128"/>
    <w:rsid w:val="002101AF"/>
    <w:rsid w:val="0021050E"/>
    <w:rsid w:val="00210927"/>
    <w:rsid w:val="00210D45"/>
    <w:rsid w:val="00210FCD"/>
    <w:rsid w:val="00211D67"/>
    <w:rsid w:val="002121D3"/>
    <w:rsid w:val="002123BB"/>
    <w:rsid w:val="00212B7C"/>
    <w:rsid w:val="00212E24"/>
    <w:rsid w:val="00214282"/>
    <w:rsid w:val="002145B8"/>
    <w:rsid w:val="002146A4"/>
    <w:rsid w:val="00214E83"/>
    <w:rsid w:val="00215032"/>
    <w:rsid w:val="002153DD"/>
    <w:rsid w:val="00215558"/>
    <w:rsid w:val="00215942"/>
    <w:rsid w:val="0021596B"/>
    <w:rsid w:val="0021598D"/>
    <w:rsid w:val="00215A5E"/>
    <w:rsid w:val="00216353"/>
    <w:rsid w:val="00216F82"/>
    <w:rsid w:val="00220330"/>
    <w:rsid w:val="00220576"/>
    <w:rsid w:val="00220AB6"/>
    <w:rsid w:val="00220E6E"/>
    <w:rsid w:val="002214CE"/>
    <w:rsid w:val="0022197E"/>
    <w:rsid w:val="00221A27"/>
    <w:rsid w:val="00221E6A"/>
    <w:rsid w:val="00221EC6"/>
    <w:rsid w:val="00222045"/>
    <w:rsid w:val="002223F4"/>
    <w:rsid w:val="00222843"/>
    <w:rsid w:val="00222B32"/>
    <w:rsid w:val="00222B59"/>
    <w:rsid w:val="002234C4"/>
    <w:rsid w:val="00223820"/>
    <w:rsid w:val="00223E1E"/>
    <w:rsid w:val="00223F63"/>
    <w:rsid w:val="00224259"/>
    <w:rsid w:val="00224B09"/>
    <w:rsid w:val="00224D2A"/>
    <w:rsid w:val="00225FC9"/>
    <w:rsid w:val="002260DE"/>
    <w:rsid w:val="0022689A"/>
    <w:rsid w:val="00226C43"/>
    <w:rsid w:val="00226DE1"/>
    <w:rsid w:val="00226F0C"/>
    <w:rsid w:val="0023061F"/>
    <w:rsid w:val="00231512"/>
    <w:rsid w:val="00231564"/>
    <w:rsid w:val="0023175C"/>
    <w:rsid w:val="00231A34"/>
    <w:rsid w:val="0023222A"/>
    <w:rsid w:val="002327ED"/>
    <w:rsid w:val="00233B22"/>
    <w:rsid w:val="00234651"/>
    <w:rsid w:val="00234BE5"/>
    <w:rsid w:val="00234CA5"/>
    <w:rsid w:val="002351F2"/>
    <w:rsid w:val="00235ABA"/>
    <w:rsid w:val="00235DD4"/>
    <w:rsid w:val="00235F8F"/>
    <w:rsid w:val="00236000"/>
    <w:rsid w:val="00236D52"/>
    <w:rsid w:val="00237840"/>
    <w:rsid w:val="00237893"/>
    <w:rsid w:val="00237F4B"/>
    <w:rsid w:val="00237FC9"/>
    <w:rsid w:val="002401F7"/>
    <w:rsid w:val="002403F9"/>
    <w:rsid w:val="002404AB"/>
    <w:rsid w:val="00240841"/>
    <w:rsid w:val="00240C3D"/>
    <w:rsid w:val="002410B4"/>
    <w:rsid w:val="0024147C"/>
    <w:rsid w:val="002421B7"/>
    <w:rsid w:val="00242288"/>
    <w:rsid w:val="002426ED"/>
    <w:rsid w:val="0024275E"/>
    <w:rsid w:val="002434BD"/>
    <w:rsid w:val="0024376F"/>
    <w:rsid w:val="00243C2E"/>
    <w:rsid w:val="002442AE"/>
    <w:rsid w:val="002451C5"/>
    <w:rsid w:val="00245807"/>
    <w:rsid w:val="002458E7"/>
    <w:rsid w:val="00246075"/>
    <w:rsid w:val="002465C1"/>
    <w:rsid w:val="002465DB"/>
    <w:rsid w:val="00246A69"/>
    <w:rsid w:val="00246BE2"/>
    <w:rsid w:val="0024770D"/>
    <w:rsid w:val="00247790"/>
    <w:rsid w:val="002479A9"/>
    <w:rsid w:val="002501E0"/>
    <w:rsid w:val="002503D0"/>
    <w:rsid w:val="0025054B"/>
    <w:rsid w:val="00250C47"/>
    <w:rsid w:val="00250CE1"/>
    <w:rsid w:val="00250E2F"/>
    <w:rsid w:val="00251072"/>
    <w:rsid w:val="002510B9"/>
    <w:rsid w:val="002517FB"/>
    <w:rsid w:val="00251E18"/>
    <w:rsid w:val="002521C8"/>
    <w:rsid w:val="0025281A"/>
    <w:rsid w:val="00252AED"/>
    <w:rsid w:val="0025326C"/>
    <w:rsid w:val="0025329C"/>
    <w:rsid w:val="00253848"/>
    <w:rsid w:val="00254241"/>
    <w:rsid w:val="00254BBB"/>
    <w:rsid w:val="00255BE3"/>
    <w:rsid w:val="00256724"/>
    <w:rsid w:val="00257122"/>
    <w:rsid w:val="00257A9E"/>
    <w:rsid w:val="00257DF3"/>
    <w:rsid w:val="002601F6"/>
    <w:rsid w:val="00260393"/>
    <w:rsid w:val="00260C72"/>
    <w:rsid w:val="0026174A"/>
    <w:rsid w:val="00261848"/>
    <w:rsid w:val="002619B2"/>
    <w:rsid w:val="00261E86"/>
    <w:rsid w:val="00261FBC"/>
    <w:rsid w:val="002623C0"/>
    <w:rsid w:val="0026250B"/>
    <w:rsid w:val="00262D58"/>
    <w:rsid w:val="002633F6"/>
    <w:rsid w:val="00263482"/>
    <w:rsid w:val="00264D78"/>
    <w:rsid w:val="00265133"/>
    <w:rsid w:val="00265371"/>
    <w:rsid w:val="002655C4"/>
    <w:rsid w:val="00265AEA"/>
    <w:rsid w:val="00265BB8"/>
    <w:rsid w:val="00265E41"/>
    <w:rsid w:val="0026647D"/>
    <w:rsid w:val="00266E57"/>
    <w:rsid w:val="002671A2"/>
    <w:rsid w:val="00267F11"/>
    <w:rsid w:val="00270A2B"/>
    <w:rsid w:val="00270EA4"/>
    <w:rsid w:val="0027142D"/>
    <w:rsid w:val="00271601"/>
    <w:rsid w:val="002717EB"/>
    <w:rsid w:val="00271F0B"/>
    <w:rsid w:val="00272182"/>
    <w:rsid w:val="002724B6"/>
    <w:rsid w:val="00273229"/>
    <w:rsid w:val="00273710"/>
    <w:rsid w:val="00273A91"/>
    <w:rsid w:val="00273B3E"/>
    <w:rsid w:val="00273E79"/>
    <w:rsid w:val="002742BB"/>
    <w:rsid w:val="002743F3"/>
    <w:rsid w:val="002749C0"/>
    <w:rsid w:val="00274CBA"/>
    <w:rsid w:val="00274F2F"/>
    <w:rsid w:val="002753F7"/>
    <w:rsid w:val="0027579C"/>
    <w:rsid w:val="002759F0"/>
    <w:rsid w:val="00276939"/>
    <w:rsid w:val="002769A7"/>
    <w:rsid w:val="00276B96"/>
    <w:rsid w:val="002774CB"/>
    <w:rsid w:val="002775C8"/>
    <w:rsid w:val="0027767C"/>
    <w:rsid w:val="002801E2"/>
    <w:rsid w:val="0028049A"/>
    <w:rsid w:val="002808B6"/>
    <w:rsid w:val="0028159B"/>
    <w:rsid w:val="00281920"/>
    <w:rsid w:val="00281F7A"/>
    <w:rsid w:val="0028203A"/>
    <w:rsid w:val="0028240B"/>
    <w:rsid w:val="0028259D"/>
    <w:rsid w:val="002828FB"/>
    <w:rsid w:val="00282B7A"/>
    <w:rsid w:val="00282DA8"/>
    <w:rsid w:val="0028410B"/>
    <w:rsid w:val="002846F3"/>
    <w:rsid w:val="00284920"/>
    <w:rsid w:val="002849CB"/>
    <w:rsid w:val="00285510"/>
    <w:rsid w:val="002856AC"/>
    <w:rsid w:val="00285957"/>
    <w:rsid w:val="00285BE2"/>
    <w:rsid w:val="00286A2E"/>
    <w:rsid w:val="00287596"/>
    <w:rsid w:val="00287AA9"/>
    <w:rsid w:val="00287DD4"/>
    <w:rsid w:val="00290EA3"/>
    <w:rsid w:val="00290EBB"/>
    <w:rsid w:val="002913F9"/>
    <w:rsid w:val="002915D1"/>
    <w:rsid w:val="0029160B"/>
    <w:rsid w:val="0029167F"/>
    <w:rsid w:val="00291E5B"/>
    <w:rsid w:val="0029298B"/>
    <w:rsid w:val="002932DA"/>
    <w:rsid w:val="00293522"/>
    <w:rsid w:val="002936A8"/>
    <w:rsid w:val="00294E6B"/>
    <w:rsid w:val="0029519D"/>
    <w:rsid w:val="002951E5"/>
    <w:rsid w:val="002953F1"/>
    <w:rsid w:val="002954E8"/>
    <w:rsid w:val="002955A4"/>
    <w:rsid w:val="002956F3"/>
    <w:rsid w:val="00295BF8"/>
    <w:rsid w:val="00295CDC"/>
    <w:rsid w:val="00295FDC"/>
    <w:rsid w:val="00296342"/>
    <w:rsid w:val="002970F6"/>
    <w:rsid w:val="00297906"/>
    <w:rsid w:val="00297FAA"/>
    <w:rsid w:val="002A007A"/>
    <w:rsid w:val="002A03B6"/>
    <w:rsid w:val="002A0560"/>
    <w:rsid w:val="002A092F"/>
    <w:rsid w:val="002A0C8C"/>
    <w:rsid w:val="002A1C62"/>
    <w:rsid w:val="002A1DC5"/>
    <w:rsid w:val="002A2097"/>
    <w:rsid w:val="002A27A7"/>
    <w:rsid w:val="002A2991"/>
    <w:rsid w:val="002A358F"/>
    <w:rsid w:val="002A3A87"/>
    <w:rsid w:val="002A4096"/>
    <w:rsid w:val="002A41FD"/>
    <w:rsid w:val="002A43FB"/>
    <w:rsid w:val="002A4981"/>
    <w:rsid w:val="002A4D99"/>
    <w:rsid w:val="002A53AD"/>
    <w:rsid w:val="002A5A8B"/>
    <w:rsid w:val="002A6810"/>
    <w:rsid w:val="002A71DA"/>
    <w:rsid w:val="002A7BA4"/>
    <w:rsid w:val="002B03DF"/>
    <w:rsid w:val="002B0615"/>
    <w:rsid w:val="002B07A5"/>
    <w:rsid w:val="002B0988"/>
    <w:rsid w:val="002B0C97"/>
    <w:rsid w:val="002B0CFE"/>
    <w:rsid w:val="002B0E2B"/>
    <w:rsid w:val="002B1169"/>
    <w:rsid w:val="002B1186"/>
    <w:rsid w:val="002B11C5"/>
    <w:rsid w:val="002B12FC"/>
    <w:rsid w:val="002B1FC0"/>
    <w:rsid w:val="002B2A43"/>
    <w:rsid w:val="002B2A5D"/>
    <w:rsid w:val="002B2D21"/>
    <w:rsid w:val="002B2EDA"/>
    <w:rsid w:val="002B3123"/>
    <w:rsid w:val="002B387C"/>
    <w:rsid w:val="002B4789"/>
    <w:rsid w:val="002B4876"/>
    <w:rsid w:val="002B489B"/>
    <w:rsid w:val="002B4AD4"/>
    <w:rsid w:val="002B541A"/>
    <w:rsid w:val="002B5EFA"/>
    <w:rsid w:val="002B639D"/>
    <w:rsid w:val="002B6A28"/>
    <w:rsid w:val="002B7366"/>
    <w:rsid w:val="002B7407"/>
    <w:rsid w:val="002B789A"/>
    <w:rsid w:val="002B7F7E"/>
    <w:rsid w:val="002C03CB"/>
    <w:rsid w:val="002C054D"/>
    <w:rsid w:val="002C0A81"/>
    <w:rsid w:val="002C0C2F"/>
    <w:rsid w:val="002C109D"/>
    <w:rsid w:val="002C1A02"/>
    <w:rsid w:val="002C2044"/>
    <w:rsid w:val="002C2364"/>
    <w:rsid w:val="002C275C"/>
    <w:rsid w:val="002C2B56"/>
    <w:rsid w:val="002C2C7A"/>
    <w:rsid w:val="002C31E2"/>
    <w:rsid w:val="002C325B"/>
    <w:rsid w:val="002C3B29"/>
    <w:rsid w:val="002C4292"/>
    <w:rsid w:val="002C442D"/>
    <w:rsid w:val="002C479F"/>
    <w:rsid w:val="002C48AF"/>
    <w:rsid w:val="002C4CE3"/>
    <w:rsid w:val="002C4EC8"/>
    <w:rsid w:val="002C4F9B"/>
    <w:rsid w:val="002C56FC"/>
    <w:rsid w:val="002C5C28"/>
    <w:rsid w:val="002C62F9"/>
    <w:rsid w:val="002C6318"/>
    <w:rsid w:val="002C64A4"/>
    <w:rsid w:val="002C689A"/>
    <w:rsid w:val="002C698E"/>
    <w:rsid w:val="002C6C5B"/>
    <w:rsid w:val="002C6CC8"/>
    <w:rsid w:val="002C6EB5"/>
    <w:rsid w:val="002C6FB4"/>
    <w:rsid w:val="002C7062"/>
    <w:rsid w:val="002C70E8"/>
    <w:rsid w:val="002C77AD"/>
    <w:rsid w:val="002C7D3B"/>
    <w:rsid w:val="002D083C"/>
    <w:rsid w:val="002D08B5"/>
    <w:rsid w:val="002D12E4"/>
    <w:rsid w:val="002D146F"/>
    <w:rsid w:val="002D15EA"/>
    <w:rsid w:val="002D1F91"/>
    <w:rsid w:val="002D2431"/>
    <w:rsid w:val="002D25C3"/>
    <w:rsid w:val="002D28C9"/>
    <w:rsid w:val="002D295A"/>
    <w:rsid w:val="002D29BF"/>
    <w:rsid w:val="002D2A45"/>
    <w:rsid w:val="002D2A9F"/>
    <w:rsid w:val="002D2B1A"/>
    <w:rsid w:val="002D32A0"/>
    <w:rsid w:val="002D3432"/>
    <w:rsid w:val="002D43C4"/>
    <w:rsid w:val="002D49A0"/>
    <w:rsid w:val="002D4D01"/>
    <w:rsid w:val="002D507B"/>
    <w:rsid w:val="002D51CB"/>
    <w:rsid w:val="002D5741"/>
    <w:rsid w:val="002D59CF"/>
    <w:rsid w:val="002D60D6"/>
    <w:rsid w:val="002D6442"/>
    <w:rsid w:val="002D6710"/>
    <w:rsid w:val="002D706C"/>
    <w:rsid w:val="002D726F"/>
    <w:rsid w:val="002E0542"/>
    <w:rsid w:val="002E0702"/>
    <w:rsid w:val="002E0CD4"/>
    <w:rsid w:val="002E14BF"/>
    <w:rsid w:val="002E1839"/>
    <w:rsid w:val="002E19DC"/>
    <w:rsid w:val="002E1D41"/>
    <w:rsid w:val="002E2022"/>
    <w:rsid w:val="002E2047"/>
    <w:rsid w:val="002E21AE"/>
    <w:rsid w:val="002E2AEA"/>
    <w:rsid w:val="002E2B84"/>
    <w:rsid w:val="002E32CC"/>
    <w:rsid w:val="002E3BC7"/>
    <w:rsid w:val="002E4241"/>
    <w:rsid w:val="002E46B1"/>
    <w:rsid w:val="002E4869"/>
    <w:rsid w:val="002E5155"/>
    <w:rsid w:val="002E55C1"/>
    <w:rsid w:val="002E61E1"/>
    <w:rsid w:val="002E6209"/>
    <w:rsid w:val="002E6482"/>
    <w:rsid w:val="002E6798"/>
    <w:rsid w:val="002E6858"/>
    <w:rsid w:val="002E7712"/>
    <w:rsid w:val="002E7A9C"/>
    <w:rsid w:val="002E7EB2"/>
    <w:rsid w:val="002F09D2"/>
    <w:rsid w:val="002F0B5C"/>
    <w:rsid w:val="002F0F9C"/>
    <w:rsid w:val="002F118B"/>
    <w:rsid w:val="002F2D74"/>
    <w:rsid w:val="002F31D1"/>
    <w:rsid w:val="002F334E"/>
    <w:rsid w:val="002F3E4E"/>
    <w:rsid w:val="002F42C6"/>
    <w:rsid w:val="002F462C"/>
    <w:rsid w:val="002F4CB9"/>
    <w:rsid w:val="002F4EF7"/>
    <w:rsid w:val="002F569E"/>
    <w:rsid w:val="002F5C03"/>
    <w:rsid w:val="002F5CA1"/>
    <w:rsid w:val="002F63CB"/>
    <w:rsid w:val="002F647C"/>
    <w:rsid w:val="002F6540"/>
    <w:rsid w:val="002F6775"/>
    <w:rsid w:val="002F68E2"/>
    <w:rsid w:val="002F6C98"/>
    <w:rsid w:val="002F6DDD"/>
    <w:rsid w:val="002F742D"/>
    <w:rsid w:val="002F7699"/>
    <w:rsid w:val="003004C9"/>
    <w:rsid w:val="00300553"/>
    <w:rsid w:val="00300BC0"/>
    <w:rsid w:val="00301158"/>
    <w:rsid w:val="00301660"/>
    <w:rsid w:val="003017D1"/>
    <w:rsid w:val="00301EA3"/>
    <w:rsid w:val="0030224C"/>
    <w:rsid w:val="00302308"/>
    <w:rsid w:val="003026BD"/>
    <w:rsid w:val="00302AF3"/>
    <w:rsid w:val="00302C22"/>
    <w:rsid w:val="00302E7E"/>
    <w:rsid w:val="00303F0C"/>
    <w:rsid w:val="003047FF"/>
    <w:rsid w:val="00304821"/>
    <w:rsid w:val="00304E7B"/>
    <w:rsid w:val="003059CC"/>
    <w:rsid w:val="003063D4"/>
    <w:rsid w:val="003067D7"/>
    <w:rsid w:val="003068E1"/>
    <w:rsid w:val="00306C0D"/>
    <w:rsid w:val="00306ED1"/>
    <w:rsid w:val="003074FF"/>
    <w:rsid w:val="0031045C"/>
    <w:rsid w:val="003105C9"/>
    <w:rsid w:val="00310BC7"/>
    <w:rsid w:val="00310E49"/>
    <w:rsid w:val="00310F0D"/>
    <w:rsid w:val="00310F23"/>
    <w:rsid w:val="003119CD"/>
    <w:rsid w:val="00311B69"/>
    <w:rsid w:val="00311F16"/>
    <w:rsid w:val="00311F9C"/>
    <w:rsid w:val="00312CDD"/>
    <w:rsid w:val="003131EC"/>
    <w:rsid w:val="0031353A"/>
    <w:rsid w:val="003138EC"/>
    <w:rsid w:val="00314078"/>
    <w:rsid w:val="0031436D"/>
    <w:rsid w:val="0031473C"/>
    <w:rsid w:val="00314859"/>
    <w:rsid w:val="00314920"/>
    <w:rsid w:val="003152DD"/>
    <w:rsid w:val="00315424"/>
    <w:rsid w:val="003155E6"/>
    <w:rsid w:val="00315805"/>
    <w:rsid w:val="00315A2E"/>
    <w:rsid w:val="00315A3D"/>
    <w:rsid w:val="00315FCD"/>
    <w:rsid w:val="003162B5"/>
    <w:rsid w:val="00316947"/>
    <w:rsid w:val="0031710B"/>
    <w:rsid w:val="00317A2B"/>
    <w:rsid w:val="00317AFA"/>
    <w:rsid w:val="00317E96"/>
    <w:rsid w:val="00317EE4"/>
    <w:rsid w:val="003206B9"/>
    <w:rsid w:val="00320B34"/>
    <w:rsid w:val="00320F1C"/>
    <w:rsid w:val="00321094"/>
    <w:rsid w:val="003211DD"/>
    <w:rsid w:val="00321451"/>
    <w:rsid w:val="003218E7"/>
    <w:rsid w:val="003218F3"/>
    <w:rsid w:val="00321FBD"/>
    <w:rsid w:val="003220FE"/>
    <w:rsid w:val="0032218E"/>
    <w:rsid w:val="003221D2"/>
    <w:rsid w:val="0032277B"/>
    <w:rsid w:val="00323A47"/>
    <w:rsid w:val="00323A7E"/>
    <w:rsid w:val="00324C4C"/>
    <w:rsid w:val="00324D06"/>
    <w:rsid w:val="00324F31"/>
    <w:rsid w:val="00325769"/>
    <w:rsid w:val="00325C13"/>
    <w:rsid w:val="00325C47"/>
    <w:rsid w:val="00325EA4"/>
    <w:rsid w:val="00326091"/>
    <w:rsid w:val="0032713C"/>
    <w:rsid w:val="00327427"/>
    <w:rsid w:val="00327707"/>
    <w:rsid w:val="00327DCC"/>
    <w:rsid w:val="00330148"/>
    <w:rsid w:val="00330BF4"/>
    <w:rsid w:val="00330CD2"/>
    <w:rsid w:val="0033132D"/>
    <w:rsid w:val="00331353"/>
    <w:rsid w:val="0033160C"/>
    <w:rsid w:val="00331C66"/>
    <w:rsid w:val="00331CC9"/>
    <w:rsid w:val="00332009"/>
    <w:rsid w:val="003324AF"/>
    <w:rsid w:val="0033258E"/>
    <w:rsid w:val="00332CFD"/>
    <w:rsid w:val="00332D6C"/>
    <w:rsid w:val="0033347F"/>
    <w:rsid w:val="003345B1"/>
    <w:rsid w:val="00334D70"/>
    <w:rsid w:val="00334E50"/>
    <w:rsid w:val="00334EA9"/>
    <w:rsid w:val="00335071"/>
    <w:rsid w:val="0033562B"/>
    <w:rsid w:val="00335F33"/>
    <w:rsid w:val="00336E3C"/>
    <w:rsid w:val="00337143"/>
    <w:rsid w:val="00337CE1"/>
    <w:rsid w:val="00340273"/>
    <w:rsid w:val="0034038A"/>
    <w:rsid w:val="00340706"/>
    <w:rsid w:val="00340924"/>
    <w:rsid w:val="00340A41"/>
    <w:rsid w:val="003412F7"/>
    <w:rsid w:val="00341703"/>
    <w:rsid w:val="00342121"/>
    <w:rsid w:val="003421A1"/>
    <w:rsid w:val="003423FA"/>
    <w:rsid w:val="0034280A"/>
    <w:rsid w:val="0034290B"/>
    <w:rsid w:val="00342BB5"/>
    <w:rsid w:val="00342CA9"/>
    <w:rsid w:val="00342FF9"/>
    <w:rsid w:val="00343202"/>
    <w:rsid w:val="003434F9"/>
    <w:rsid w:val="00343C54"/>
    <w:rsid w:val="003446D4"/>
    <w:rsid w:val="00344AC3"/>
    <w:rsid w:val="00345381"/>
    <w:rsid w:val="00345E23"/>
    <w:rsid w:val="00346238"/>
    <w:rsid w:val="00346368"/>
    <w:rsid w:val="003476CB"/>
    <w:rsid w:val="003476E5"/>
    <w:rsid w:val="0034772E"/>
    <w:rsid w:val="00347E79"/>
    <w:rsid w:val="00347FE2"/>
    <w:rsid w:val="003500D3"/>
    <w:rsid w:val="0035105C"/>
    <w:rsid w:val="00351176"/>
    <w:rsid w:val="00351613"/>
    <w:rsid w:val="0035173A"/>
    <w:rsid w:val="0035211A"/>
    <w:rsid w:val="003521D5"/>
    <w:rsid w:val="00352274"/>
    <w:rsid w:val="003523F0"/>
    <w:rsid w:val="00352B4A"/>
    <w:rsid w:val="00352FF1"/>
    <w:rsid w:val="00353448"/>
    <w:rsid w:val="003538BB"/>
    <w:rsid w:val="00353B01"/>
    <w:rsid w:val="00353F47"/>
    <w:rsid w:val="003540E4"/>
    <w:rsid w:val="003545F2"/>
    <w:rsid w:val="00354B71"/>
    <w:rsid w:val="00354C5A"/>
    <w:rsid w:val="00354DD3"/>
    <w:rsid w:val="00354FC5"/>
    <w:rsid w:val="0035524F"/>
    <w:rsid w:val="00355E04"/>
    <w:rsid w:val="00356586"/>
    <w:rsid w:val="00357008"/>
    <w:rsid w:val="003574FD"/>
    <w:rsid w:val="00357A31"/>
    <w:rsid w:val="00361341"/>
    <w:rsid w:val="00361798"/>
    <w:rsid w:val="00361DFC"/>
    <w:rsid w:val="00362017"/>
    <w:rsid w:val="00362950"/>
    <w:rsid w:val="003629EA"/>
    <w:rsid w:val="00362BCF"/>
    <w:rsid w:val="00362DCC"/>
    <w:rsid w:val="0036388C"/>
    <w:rsid w:val="00363A16"/>
    <w:rsid w:val="003645C7"/>
    <w:rsid w:val="00364AA3"/>
    <w:rsid w:val="00364EF5"/>
    <w:rsid w:val="00364F38"/>
    <w:rsid w:val="0036509C"/>
    <w:rsid w:val="003650CF"/>
    <w:rsid w:val="00365734"/>
    <w:rsid w:val="003661F8"/>
    <w:rsid w:val="00366932"/>
    <w:rsid w:val="00366A4C"/>
    <w:rsid w:val="00366CEC"/>
    <w:rsid w:val="00366D9A"/>
    <w:rsid w:val="00366E50"/>
    <w:rsid w:val="0036714B"/>
    <w:rsid w:val="00370097"/>
    <w:rsid w:val="00370A10"/>
    <w:rsid w:val="00370A64"/>
    <w:rsid w:val="00370E5E"/>
    <w:rsid w:val="00370F5D"/>
    <w:rsid w:val="00371C09"/>
    <w:rsid w:val="00372116"/>
    <w:rsid w:val="003721ED"/>
    <w:rsid w:val="003725EA"/>
    <w:rsid w:val="00372670"/>
    <w:rsid w:val="0037282D"/>
    <w:rsid w:val="00372A76"/>
    <w:rsid w:val="00372E4B"/>
    <w:rsid w:val="00373A0D"/>
    <w:rsid w:val="00373C90"/>
    <w:rsid w:val="00373E29"/>
    <w:rsid w:val="00373FB8"/>
    <w:rsid w:val="003740C3"/>
    <w:rsid w:val="003741FD"/>
    <w:rsid w:val="00374D91"/>
    <w:rsid w:val="00375025"/>
    <w:rsid w:val="0037521E"/>
    <w:rsid w:val="0037566D"/>
    <w:rsid w:val="00375856"/>
    <w:rsid w:val="00375A8C"/>
    <w:rsid w:val="0037694F"/>
    <w:rsid w:val="003770E1"/>
    <w:rsid w:val="003779E1"/>
    <w:rsid w:val="00377BF3"/>
    <w:rsid w:val="00377F98"/>
    <w:rsid w:val="00380103"/>
    <w:rsid w:val="003801FC"/>
    <w:rsid w:val="00380591"/>
    <w:rsid w:val="003807D4"/>
    <w:rsid w:val="0038126A"/>
    <w:rsid w:val="0038185B"/>
    <w:rsid w:val="00381C34"/>
    <w:rsid w:val="00381E39"/>
    <w:rsid w:val="00382417"/>
    <w:rsid w:val="00382AEA"/>
    <w:rsid w:val="00382F8D"/>
    <w:rsid w:val="003830FE"/>
    <w:rsid w:val="00383255"/>
    <w:rsid w:val="00383B9F"/>
    <w:rsid w:val="00383DD3"/>
    <w:rsid w:val="00384092"/>
    <w:rsid w:val="003842C6"/>
    <w:rsid w:val="0038457B"/>
    <w:rsid w:val="00384B8C"/>
    <w:rsid w:val="00384DF2"/>
    <w:rsid w:val="003850D9"/>
    <w:rsid w:val="003851F5"/>
    <w:rsid w:val="0038529F"/>
    <w:rsid w:val="00385630"/>
    <w:rsid w:val="00385B42"/>
    <w:rsid w:val="00385E23"/>
    <w:rsid w:val="00385FB2"/>
    <w:rsid w:val="00386456"/>
    <w:rsid w:val="003875FA"/>
    <w:rsid w:val="0038799D"/>
    <w:rsid w:val="003879A6"/>
    <w:rsid w:val="0039072B"/>
    <w:rsid w:val="00390B48"/>
    <w:rsid w:val="003918F9"/>
    <w:rsid w:val="00391A71"/>
    <w:rsid w:val="00392040"/>
    <w:rsid w:val="003932CE"/>
    <w:rsid w:val="00393362"/>
    <w:rsid w:val="00393554"/>
    <w:rsid w:val="00393D34"/>
    <w:rsid w:val="003949D1"/>
    <w:rsid w:val="00394F3B"/>
    <w:rsid w:val="00395367"/>
    <w:rsid w:val="003955B1"/>
    <w:rsid w:val="003960CA"/>
    <w:rsid w:val="0039615A"/>
    <w:rsid w:val="003968FC"/>
    <w:rsid w:val="00396F5B"/>
    <w:rsid w:val="00397C41"/>
    <w:rsid w:val="003A04D1"/>
    <w:rsid w:val="003A072D"/>
    <w:rsid w:val="003A104D"/>
    <w:rsid w:val="003A13E1"/>
    <w:rsid w:val="003A17C1"/>
    <w:rsid w:val="003A180B"/>
    <w:rsid w:val="003A2AD4"/>
    <w:rsid w:val="003A2D56"/>
    <w:rsid w:val="003A3007"/>
    <w:rsid w:val="003A3014"/>
    <w:rsid w:val="003A33A6"/>
    <w:rsid w:val="003A36BE"/>
    <w:rsid w:val="003A3C21"/>
    <w:rsid w:val="003A3C38"/>
    <w:rsid w:val="003A3FDB"/>
    <w:rsid w:val="003A44E3"/>
    <w:rsid w:val="003A4678"/>
    <w:rsid w:val="003A4908"/>
    <w:rsid w:val="003A4F73"/>
    <w:rsid w:val="003A5900"/>
    <w:rsid w:val="003A5B63"/>
    <w:rsid w:val="003A6020"/>
    <w:rsid w:val="003A60C8"/>
    <w:rsid w:val="003A6239"/>
    <w:rsid w:val="003A652A"/>
    <w:rsid w:val="003A6A05"/>
    <w:rsid w:val="003A6B34"/>
    <w:rsid w:val="003A6B36"/>
    <w:rsid w:val="003A712F"/>
    <w:rsid w:val="003A7827"/>
    <w:rsid w:val="003A7829"/>
    <w:rsid w:val="003A7BFA"/>
    <w:rsid w:val="003A7D09"/>
    <w:rsid w:val="003B02AB"/>
    <w:rsid w:val="003B07A9"/>
    <w:rsid w:val="003B10FD"/>
    <w:rsid w:val="003B11AB"/>
    <w:rsid w:val="003B1620"/>
    <w:rsid w:val="003B1644"/>
    <w:rsid w:val="003B1A29"/>
    <w:rsid w:val="003B20F9"/>
    <w:rsid w:val="003B2A94"/>
    <w:rsid w:val="003B2EC4"/>
    <w:rsid w:val="003B3732"/>
    <w:rsid w:val="003B3986"/>
    <w:rsid w:val="003B3CA3"/>
    <w:rsid w:val="003B420A"/>
    <w:rsid w:val="003B45EA"/>
    <w:rsid w:val="003B4857"/>
    <w:rsid w:val="003B5B40"/>
    <w:rsid w:val="003B63B9"/>
    <w:rsid w:val="003B64EE"/>
    <w:rsid w:val="003B6E2D"/>
    <w:rsid w:val="003B6ECA"/>
    <w:rsid w:val="003B6F29"/>
    <w:rsid w:val="003B717E"/>
    <w:rsid w:val="003C124C"/>
    <w:rsid w:val="003C14B8"/>
    <w:rsid w:val="003C1AE9"/>
    <w:rsid w:val="003C1BD4"/>
    <w:rsid w:val="003C1FDD"/>
    <w:rsid w:val="003C230E"/>
    <w:rsid w:val="003C2A2D"/>
    <w:rsid w:val="003C37BF"/>
    <w:rsid w:val="003C3F7E"/>
    <w:rsid w:val="003C3FEA"/>
    <w:rsid w:val="003C416C"/>
    <w:rsid w:val="003C45FB"/>
    <w:rsid w:val="003C4835"/>
    <w:rsid w:val="003C4970"/>
    <w:rsid w:val="003C5B27"/>
    <w:rsid w:val="003C5B88"/>
    <w:rsid w:val="003C5D80"/>
    <w:rsid w:val="003C67A1"/>
    <w:rsid w:val="003C6B2D"/>
    <w:rsid w:val="003C744A"/>
    <w:rsid w:val="003C77EA"/>
    <w:rsid w:val="003C7F0F"/>
    <w:rsid w:val="003D019F"/>
    <w:rsid w:val="003D056D"/>
    <w:rsid w:val="003D0838"/>
    <w:rsid w:val="003D0A16"/>
    <w:rsid w:val="003D0AB2"/>
    <w:rsid w:val="003D0CEB"/>
    <w:rsid w:val="003D141F"/>
    <w:rsid w:val="003D151D"/>
    <w:rsid w:val="003D153C"/>
    <w:rsid w:val="003D1591"/>
    <w:rsid w:val="003D183F"/>
    <w:rsid w:val="003D2218"/>
    <w:rsid w:val="003D23C3"/>
    <w:rsid w:val="003D2423"/>
    <w:rsid w:val="003D274C"/>
    <w:rsid w:val="003D2EFC"/>
    <w:rsid w:val="003D33E1"/>
    <w:rsid w:val="003D3417"/>
    <w:rsid w:val="003D37D6"/>
    <w:rsid w:val="003D43DD"/>
    <w:rsid w:val="003D4C98"/>
    <w:rsid w:val="003D55F4"/>
    <w:rsid w:val="003D61B3"/>
    <w:rsid w:val="003D64BC"/>
    <w:rsid w:val="003D672C"/>
    <w:rsid w:val="003D6AC5"/>
    <w:rsid w:val="003D7778"/>
    <w:rsid w:val="003D779E"/>
    <w:rsid w:val="003D7E8F"/>
    <w:rsid w:val="003E021F"/>
    <w:rsid w:val="003E058B"/>
    <w:rsid w:val="003E18F7"/>
    <w:rsid w:val="003E1D4E"/>
    <w:rsid w:val="003E34F6"/>
    <w:rsid w:val="003E3A8D"/>
    <w:rsid w:val="003E4796"/>
    <w:rsid w:val="003E4F26"/>
    <w:rsid w:val="003E63C5"/>
    <w:rsid w:val="003E6659"/>
    <w:rsid w:val="003E7130"/>
    <w:rsid w:val="003E762D"/>
    <w:rsid w:val="003E7721"/>
    <w:rsid w:val="003E7A64"/>
    <w:rsid w:val="003F02CD"/>
    <w:rsid w:val="003F0540"/>
    <w:rsid w:val="003F05B7"/>
    <w:rsid w:val="003F09BE"/>
    <w:rsid w:val="003F0AA1"/>
    <w:rsid w:val="003F0F0C"/>
    <w:rsid w:val="003F103D"/>
    <w:rsid w:val="003F1BC8"/>
    <w:rsid w:val="003F1DDB"/>
    <w:rsid w:val="003F2015"/>
    <w:rsid w:val="003F23CA"/>
    <w:rsid w:val="003F2CED"/>
    <w:rsid w:val="003F3060"/>
    <w:rsid w:val="003F32C7"/>
    <w:rsid w:val="003F33C0"/>
    <w:rsid w:val="003F3917"/>
    <w:rsid w:val="003F3EDA"/>
    <w:rsid w:val="003F41ED"/>
    <w:rsid w:val="003F46B4"/>
    <w:rsid w:val="003F503E"/>
    <w:rsid w:val="003F55E7"/>
    <w:rsid w:val="003F5D0E"/>
    <w:rsid w:val="003F6327"/>
    <w:rsid w:val="003F635F"/>
    <w:rsid w:val="003F642F"/>
    <w:rsid w:val="003F661D"/>
    <w:rsid w:val="003F68A8"/>
    <w:rsid w:val="003F6CE2"/>
    <w:rsid w:val="003F7180"/>
    <w:rsid w:val="003F72C9"/>
    <w:rsid w:val="003F75FB"/>
    <w:rsid w:val="003F7652"/>
    <w:rsid w:val="003F766F"/>
    <w:rsid w:val="003F776A"/>
    <w:rsid w:val="00400013"/>
    <w:rsid w:val="004016B0"/>
    <w:rsid w:val="00401E9F"/>
    <w:rsid w:val="00401FEC"/>
    <w:rsid w:val="00402262"/>
    <w:rsid w:val="0040271A"/>
    <w:rsid w:val="00402C31"/>
    <w:rsid w:val="0040304F"/>
    <w:rsid w:val="004038AE"/>
    <w:rsid w:val="00404125"/>
    <w:rsid w:val="004045DC"/>
    <w:rsid w:val="00405775"/>
    <w:rsid w:val="00405C9E"/>
    <w:rsid w:val="004066E2"/>
    <w:rsid w:val="004068AD"/>
    <w:rsid w:val="00406E49"/>
    <w:rsid w:val="00407051"/>
    <w:rsid w:val="00407B89"/>
    <w:rsid w:val="004107F2"/>
    <w:rsid w:val="00410D23"/>
    <w:rsid w:val="00410DC9"/>
    <w:rsid w:val="0041108D"/>
    <w:rsid w:val="00411B22"/>
    <w:rsid w:val="00411C50"/>
    <w:rsid w:val="00411C74"/>
    <w:rsid w:val="00412559"/>
    <w:rsid w:val="00413A3F"/>
    <w:rsid w:val="004144C5"/>
    <w:rsid w:val="00414807"/>
    <w:rsid w:val="00414873"/>
    <w:rsid w:val="00414A24"/>
    <w:rsid w:val="00414E1B"/>
    <w:rsid w:val="00414FFA"/>
    <w:rsid w:val="00415174"/>
    <w:rsid w:val="004160D8"/>
    <w:rsid w:val="004162F5"/>
    <w:rsid w:val="00416556"/>
    <w:rsid w:val="004168E9"/>
    <w:rsid w:val="004168EE"/>
    <w:rsid w:val="00416917"/>
    <w:rsid w:val="00417796"/>
    <w:rsid w:val="0042019C"/>
    <w:rsid w:val="00420B55"/>
    <w:rsid w:val="00420C90"/>
    <w:rsid w:val="0042114B"/>
    <w:rsid w:val="0042142C"/>
    <w:rsid w:val="00421504"/>
    <w:rsid w:val="00421718"/>
    <w:rsid w:val="00421D4F"/>
    <w:rsid w:val="004220A5"/>
    <w:rsid w:val="00422F19"/>
    <w:rsid w:val="00423043"/>
    <w:rsid w:val="0042362B"/>
    <w:rsid w:val="004246CE"/>
    <w:rsid w:val="00424CA5"/>
    <w:rsid w:val="00426139"/>
    <w:rsid w:val="004261E4"/>
    <w:rsid w:val="00427B9F"/>
    <w:rsid w:val="00427BEE"/>
    <w:rsid w:val="00427E54"/>
    <w:rsid w:val="00430121"/>
    <w:rsid w:val="004302ED"/>
    <w:rsid w:val="004306BA"/>
    <w:rsid w:val="0043073C"/>
    <w:rsid w:val="00430F3C"/>
    <w:rsid w:val="00431507"/>
    <w:rsid w:val="00431683"/>
    <w:rsid w:val="00432AD5"/>
    <w:rsid w:val="00432E28"/>
    <w:rsid w:val="00433116"/>
    <w:rsid w:val="004332A0"/>
    <w:rsid w:val="00433A5A"/>
    <w:rsid w:val="00433BB8"/>
    <w:rsid w:val="004345C5"/>
    <w:rsid w:val="00434B1D"/>
    <w:rsid w:val="00434E87"/>
    <w:rsid w:val="004352AE"/>
    <w:rsid w:val="00435661"/>
    <w:rsid w:val="0043595C"/>
    <w:rsid w:val="00435AA5"/>
    <w:rsid w:val="00435D83"/>
    <w:rsid w:val="004362CC"/>
    <w:rsid w:val="00436517"/>
    <w:rsid w:val="0043672A"/>
    <w:rsid w:val="00436E8F"/>
    <w:rsid w:val="004372F9"/>
    <w:rsid w:val="00437499"/>
    <w:rsid w:val="00437B60"/>
    <w:rsid w:val="00437B64"/>
    <w:rsid w:val="00437EFF"/>
    <w:rsid w:val="00437FAC"/>
    <w:rsid w:val="00437FCA"/>
    <w:rsid w:val="00440171"/>
    <w:rsid w:val="004401AD"/>
    <w:rsid w:val="0044058B"/>
    <w:rsid w:val="0044096F"/>
    <w:rsid w:val="00440FD1"/>
    <w:rsid w:val="00441C8A"/>
    <w:rsid w:val="00442184"/>
    <w:rsid w:val="004421B4"/>
    <w:rsid w:val="004427DE"/>
    <w:rsid w:val="00442FD3"/>
    <w:rsid w:val="00444025"/>
    <w:rsid w:val="00444651"/>
    <w:rsid w:val="004447C2"/>
    <w:rsid w:val="0044493F"/>
    <w:rsid w:val="00444C19"/>
    <w:rsid w:val="00444DBF"/>
    <w:rsid w:val="00445243"/>
    <w:rsid w:val="00445503"/>
    <w:rsid w:val="004455FF"/>
    <w:rsid w:val="00445CCC"/>
    <w:rsid w:val="0044638A"/>
    <w:rsid w:val="004465EF"/>
    <w:rsid w:val="0044672C"/>
    <w:rsid w:val="0044679C"/>
    <w:rsid w:val="00446B56"/>
    <w:rsid w:val="00446DDC"/>
    <w:rsid w:val="00446EF2"/>
    <w:rsid w:val="00447004"/>
    <w:rsid w:val="0044716D"/>
    <w:rsid w:val="004476F1"/>
    <w:rsid w:val="00447D09"/>
    <w:rsid w:val="00450159"/>
    <w:rsid w:val="00450381"/>
    <w:rsid w:val="004515AD"/>
    <w:rsid w:val="004516F1"/>
    <w:rsid w:val="0045172A"/>
    <w:rsid w:val="00451A16"/>
    <w:rsid w:val="0045207F"/>
    <w:rsid w:val="00452534"/>
    <w:rsid w:val="00452962"/>
    <w:rsid w:val="00452EA7"/>
    <w:rsid w:val="00453036"/>
    <w:rsid w:val="0045324B"/>
    <w:rsid w:val="004535D3"/>
    <w:rsid w:val="00454016"/>
    <w:rsid w:val="0045407C"/>
    <w:rsid w:val="004544C0"/>
    <w:rsid w:val="00455B64"/>
    <w:rsid w:val="00455FC0"/>
    <w:rsid w:val="004562FF"/>
    <w:rsid w:val="00456C39"/>
    <w:rsid w:val="00456ED4"/>
    <w:rsid w:val="00457234"/>
    <w:rsid w:val="004574DB"/>
    <w:rsid w:val="00457D81"/>
    <w:rsid w:val="00457DCD"/>
    <w:rsid w:val="00460274"/>
    <w:rsid w:val="0046082D"/>
    <w:rsid w:val="00460C74"/>
    <w:rsid w:val="00461DAA"/>
    <w:rsid w:val="00462306"/>
    <w:rsid w:val="00462625"/>
    <w:rsid w:val="00462935"/>
    <w:rsid w:val="00462FA7"/>
    <w:rsid w:val="00462FB5"/>
    <w:rsid w:val="00463288"/>
    <w:rsid w:val="004636AB"/>
    <w:rsid w:val="00463A0A"/>
    <w:rsid w:val="00463D0A"/>
    <w:rsid w:val="004641B9"/>
    <w:rsid w:val="00464717"/>
    <w:rsid w:val="00464849"/>
    <w:rsid w:val="00464A7F"/>
    <w:rsid w:val="0046530D"/>
    <w:rsid w:val="004659D8"/>
    <w:rsid w:val="0046608E"/>
    <w:rsid w:val="004664B0"/>
    <w:rsid w:val="00466AE3"/>
    <w:rsid w:val="00466C30"/>
    <w:rsid w:val="00466D50"/>
    <w:rsid w:val="00466FCA"/>
    <w:rsid w:val="00466FE9"/>
    <w:rsid w:val="004675AC"/>
    <w:rsid w:val="004706A2"/>
    <w:rsid w:val="004706F7"/>
    <w:rsid w:val="004706FA"/>
    <w:rsid w:val="00470840"/>
    <w:rsid w:val="00471225"/>
    <w:rsid w:val="00471288"/>
    <w:rsid w:val="00471C7F"/>
    <w:rsid w:val="0047226F"/>
    <w:rsid w:val="0047249C"/>
    <w:rsid w:val="004724DD"/>
    <w:rsid w:val="00472971"/>
    <w:rsid w:val="00472B43"/>
    <w:rsid w:val="00472C4B"/>
    <w:rsid w:val="00472E87"/>
    <w:rsid w:val="004730D6"/>
    <w:rsid w:val="004736FF"/>
    <w:rsid w:val="00473DDC"/>
    <w:rsid w:val="004743A7"/>
    <w:rsid w:val="004745AE"/>
    <w:rsid w:val="004749F2"/>
    <w:rsid w:val="00474C60"/>
    <w:rsid w:val="004753F4"/>
    <w:rsid w:val="00475946"/>
    <w:rsid w:val="00475CA6"/>
    <w:rsid w:val="00475F60"/>
    <w:rsid w:val="00476153"/>
    <w:rsid w:val="00476295"/>
    <w:rsid w:val="004764C1"/>
    <w:rsid w:val="00476B12"/>
    <w:rsid w:val="00476F30"/>
    <w:rsid w:val="00477B36"/>
    <w:rsid w:val="00477B69"/>
    <w:rsid w:val="00477C67"/>
    <w:rsid w:val="004808E0"/>
    <w:rsid w:val="004809D7"/>
    <w:rsid w:val="00481713"/>
    <w:rsid w:val="00481E5E"/>
    <w:rsid w:val="004821F0"/>
    <w:rsid w:val="00482472"/>
    <w:rsid w:val="00482535"/>
    <w:rsid w:val="00482911"/>
    <w:rsid w:val="004836F1"/>
    <w:rsid w:val="00483997"/>
    <w:rsid w:val="00483DBB"/>
    <w:rsid w:val="00484412"/>
    <w:rsid w:val="00484F45"/>
    <w:rsid w:val="00484FB9"/>
    <w:rsid w:val="004852B3"/>
    <w:rsid w:val="004859DC"/>
    <w:rsid w:val="0048607B"/>
    <w:rsid w:val="00486532"/>
    <w:rsid w:val="00486A00"/>
    <w:rsid w:val="00486E53"/>
    <w:rsid w:val="004872D4"/>
    <w:rsid w:val="004873B7"/>
    <w:rsid w:val="00487683"/>
    <w:rsid w:val="0049032A"/>
    <w:rsid w:val="00490AC9"/>
    <w:rsid w:val="00490CE7"/>
    <w:rsid w:val="004912CE"/>
    <w:rsid w:val="0049135B"/>
    <w:rsid w:val="0049172C"/>
    <w:rsid w:val="00491C4A"/>
    <w:rsid w:val="00492FB6"/>
    <w:rsid w:val="00493DA2"/>
    <w:rsid w:val="00493DF7"/>
    <w:rsid w:val="00494236"/>
    <w:rsid w:val="0049463B"/>
    <w:rsid w:val="0049468E"/>
    <w:rsid w:val="00494799"/>
    <w:rsid w:val="00494AD1"/>
    <w:rsid w:val="00494C57"/>
    <w:rsid w:val="00494E56"/>
    <w:rsid w:val="0049506E"/>
    <w:rsid w:val="004951BF"/>
    <w:rsid w:val="004951EE"/>
    <w:rsid w:val="00495208"/>
    <w:rsid w:val="00495453"/>
    <w:rsid w:val="00495A82"/>
    <w:rsid w:val="00495B84"/>
    <w:rsid w:val="00495E24"/>
    <w:rsid w:val="004962CB"/>
    <w:rsid w:val="00496AF1"/>
    <w:rsid w:val="004979A4"/>
    <w:rsid w:val="004A01AE"/>
    <w:rsid w:val="004A0347"/>
    <w:rsid w:val="004A0416"/>
    <w:rsid w:val="004A04B1"/>
    <w:rsid w:val="004A07D8"/>
    <w:rsid w:val="004A0C5F"/>
    <w:rsid w:val="004A0F6B"/>
    <w:rsid w:val="004A106A"/>
    <w:rsid w:val="004A12FA"/>
    <w:rsid w:val="004A1468"/>
    <w:rsid w:val="004A1F3D"/>
    <w:rsid w:val="004A20C3"/>
    <w:rsid w:val="004A2804"/>
    <w:rsid w:val="004A2D61"/>
    <w:rsid w:val="004A37CD"/>
    <w:rsid w:val="004A45CC"/>
    <w:rsid w:val="004A4879"/>
    <w:rsid w:val="004A4B53"/>
    <w:rsid w:val="004A4CCE"/>
    <w:rsid w:val="004A4DC5"/>
    <w:rsid w:val="004A4EAA"/>
    <w:rsid w:val="004A504C"/>
    <w:rsid w:val="004A5619"/>
    <w:rsid w:val="004A59C8"/>
    <w:rsid w:val="004A5A42"/>
    <w:rsid w:val="004A5A4A"/>
    <w:rsid w:val="004A5BB0"/>
    <w:rsid w:val="004A5CEE"/>
    <w:rsid w:val="004A637D"/>
    <w:rsid w:val="004A66BE"/>
    <w:rsid w:val="004A72C0"/>
    <w:rsid w:val="004A738B"/>
    <w:rsid w:val="004A766A"/>
    <w:rsid w:val="004A7CB7"/>
    <w:rsid w:val="004B00E6"/>
    <w:rsid w:val="004B0228"/>
    <w:rsid w:val="004B03AF"/>
    <w:rsid w:val="004B04B7"/>
    <w:rsid w:val="004B0757"/>
    <w:rsid w:val="004B0AA6"/>
    <w:rsid w:val="004B13D2"/>
    <w:rsid w:val="004B1BD1"/>
    <w:rsid w:val="004B21C1"/>
    <w:rsid w:val="004B2C72"/>
    <w:rsid w:val="004B2DBA"/>
    <w:rsid w:val="004B2DE4"/>
    <w:rsid w:val="004B3556"/>
    <w:rsid w:val="004B38D4"/>
    <w:rsid w:val="004B42E7"/>
    <w:rsid w:val="004B446F"/>
    <w:rsid w:val="004B491D"/>
    <w:rsid w:val="004B4CA8"/>
    <w:rsid w:val="004B513F"/>
    <w:rsid w:val="004B5B8F"/>
    <w:rsid w:val="004B60FA"/>
    <w:rsid w:val="004B6379"/>
    <w:rsid w:val="004B6B3D"/>
    <w:rsid w:val="004B6BE1"/>
    <w:rsid w:val="004B73B9"/>
    <w:rsid w:val="004B766E"/>
    <w:rsid w:val="004B7C90"/>
    <w:rsid w:val="004C03CF"/>
    <w:rsid w:val="004C0512"/>
    <w:rsid w:val="004C116C"/>
    <w:rsid w:val="004C1246"/>
    <w:rsid w:val="004C194D"/>
    <w:rsid w:val="004C1B58"/>
    <w:rsid w:val="004C2936"/>
    <w:rsid w:val="004C2A33"/>
    <w:rsid w:val="004C33AD"/>
    <w:rsid w:val="004C3B17"/>
    <w:rsid w:val="004C3FC6"/>
    <w:rsid w:val="004C4403"/>
    <w:rsid w:val="004C4D42"/>
    <w:rsid w:val="004C54CF"/>
    <w:rsid w:val="004C5FA8"/>
    <w:rsid w:val="004C6453"/>
    <w:rsid w:val="004C6595"/>
    <w:rsid w:val="004C6882"/>
    <w:rsid w:val="004C6B67"/>
    <w:rsid w:val="004C75C7"/>
    <w:rsid w:val="004C7D21"/>
    <w:rsid w:val="004C7E5D"/>
    <w:rsid w:val="004D00B0"/>
    <w:rsid w:val="004D0EE4"/>
    <w:rsid w:val="004D1405"/>
    <w:rsid w:val="004D1B38"/>
    <w:rsid w:val="004D203B"/>
    <w:rsid w:val="004D21E3"/>
    <w:rsid w:val="004D2456"/>
    <w:rsid w:val="004D268F"/>
    <w:rsid w:val="004D2A38"/>
    <w:rsid w:val="004D2FAC"/>
    <w:rsid w:val="004D3001"/>
    <w:rsid w:val="004D321C"/>
    <w:rsid w:val="004D343A"/>
    <w:rsid w:val="004D3CCB"/>
    <w:rsid w:val="004D408C"/>
    <w:rsid w:val="004D432D"/>
    <w:rsid w:val="004D4517"/>
    <w:rsid w:val="004D48EB"/>
    <w:rsid w:val="004D547C"/>
    <w:rsid w:val="004D5666"/>
    <w:rsid w:val="004D5DB1"/>
    <w:rsid w:val="004D5FC4"/>
    <w:rsid w:val="004D6F33"/>
    <w:rsid w:val="004D6FF4"/>
    <w:rsid w:val="004D721F"/>
    <w:rsid w:val="004D7B41"/>
    <w:rsid w:val="004D7F41"/>
    <w:rsid w:val="004E0694"/>
    <w:rsid w:val="004E0BD0"/>
    <w:rsid w:val="004E10E8"/>
    <w:rsid w:val="004E1172"/>
    <w:rsid w:val="004E156C"/>
    <w:rsid w:val="004E1AB9"/>
    <w:rsid w:val="004E1D84"/>
    <w:rsid w:val="004E1EC2"/>
    <w:rsid w:val="004E1EF5"/>
    <w:rsid w:val="004E24CF"/>
    <w:rsid w:val="004E25CA"/>
    <w:rsid w:val="004E2A7B"/>
    <w:rsid w:val="004E311C"/>
    <w:rsid w:val="004E34CF"/>
    <w:rsid w:val="004E34E4"/>
    <w:rsid w:val="004E428F"/>
    <w:rsid w:val="004E44A7"/>
    <w:rsid w:val="004E450A"/>
    <w:rsid w:val="004E4558"/>
    <w:rsid w:val="004E47CD"/>
    <w:rsid w:val="004E5079"/>
    <w:rsid w:val="004E5712"/>
    <w:rsid w:val="004E57E9"/>
    <w:rsid w:val="004E5B4D"/>
    <w:rsid w:val="004E610A"/>
    <w:rsid w:val="004E62AB"/>
    <w:rsid w:val="004E6D58"/>
    <w:rsid w:val="004E71F7"/>
    <w:rsid w:val="004E728F"/>
    <w:rsid w:val="004E77A2"/>
    <w:rsid w:val="004E7929"/>
    <w:rsid w:val="004E7BFD"/>
    <w:rsid w:val="004E7C1B"/>
    <w:rsid w:val="004E7F29"/>
    <w:rsid w:val="004F0FAE"/>
    <w:rsid w:val="004F136F"/>
    <w:rsid w:val="004F13B3"/>
    <w:rsid w:val="004F150A"/>
    <w:rsid w:val="004F1AFF"/>
    <w:rsid w:val="004F1F23"/>
    <w:rsid w:val="004F278C"/>
    <w:rsid w:val="004F30B0"/>
    <w:rsid w:val="004F3533"/>
    <w:rsid w:val="004F454E"/>
    <w:rsid w:val="004F4558"/>
    <w:rsid w:val="004F495C"/>
    <w:rsid w:val="004F527C"/>
    <w:rsid w:val="004F5AEA"/>
    <w:rsid w:val="004F5D80"/>
    <w:rsid w:val="004F6C37"/>
    <w:rsid w:val="004F752B"/>
    <w:rsid w:val="004F77AA"/>
    <w:rsid w:val="004F79FE"/>
    <w:rsid w:val="00500734"/>
    <w:rsid w:val="00500A8E"/>
    <w:rsid w:val="005015FF"/>
    <w:rsid w:val="00501FF2"/>
    <w:rsid w:val="0050271D"/>
    <w:rsid w:val="00502983"/>
    <w:rsid w:val="005029AD"/>
    <w:rsid w:val="00502B5D"/>
    <w:rsid w:val="00502B85"/>
    <w:rsid w:val="00502C4E"/>
    <w:rsid w:val="00502C81"/>
    <w:rsid w:val="00502D1E"/>
    <w:rsid w:val="005035D5"/>
    <w:rsid w:val="00504064"/>
    <w:rsid w:val="005042B2"/>
    <w:rsid w:val="00504C92"/>
    <w:rsid w:val="005055C9"/>
    <w:rsid w:val="00505728"/>
    <w:rsid w:val="00505BD9"/>
    <w:rsid w:val="00505DD9"/>
    <w:rsid w:val="00505FCF"/>
    <w:rsid w:val="00506843"/>
    <w:rsid w:val="00506E35"/>
    <w:rsid w:val="0050700A"/>
    <w:rsid w:val="00507313"/>
    <w:rsid w:val="00507420"/>
    <w:rsid w:val="005074CC"/>
    <w:rsid w:val="0050795C"/>
    <w:rsid w:val="00507E38"/>
    <w:rsid w:val="00507F94"/>
    <w:rsid w:val="0051025E"/>
    <w:rsid w:val="00510707"/>
    <w:rsid w:val="00510C01"/>
    <w:rsid w:val="00511884"/>
    <w:rsid w:val="00511EE2"/>
    <w:rsid w:val="005124D8"/>
    <w:rsid w:val="00512762"/>
    <w:rsid w:val="00512B83"/>
    <w:rsid w:val="0051301E"/>
    <w:rsid w:val="005133EF"/>
    <w:rsid w:val="00513712"/>
    <w:rsid w:val="005139B3"/>
    <w:rsid w:val="005139C3"/>
    <w:rsid w:val="00513D33"/>
    <w:rsid w:val="00513EE1"/>
    <w:rsid w:val="005141D6"/>
    <w:rsid w:val="00514793"/>
    <w:rsid w:val="005148CC"/>
    <w:rsid w:val="00515212"/>
    <w:rsid w:val="005157C6"/>
    <w:rsid w:val="005158D0"/>
    <w:rsid w:val="00515A17"/>
    <w:rsid w:val="00515D84"/>
    <w:rsid w:val="00515E85"/>
    <w:rsid w:val="0051606D"/>
    <w:rsid w:val="005163EA"/>
    <w:rsid w:val="00516FD2"/>
    <w:rsid w:val="00517270"/>
    <w:rsid w:val="00517426"/>
    <w:rsid w:val="005179AF"/>
    <w:rsid w:val="00517CDD"/>
    <w:rsid w:val="00517DA7"/>
    <w:rsid w:val="00520157"/>
    <w:rsid w:val="005203C1"/>
    <w:rsid w:val="005204C8"/>
    <w:rsid w:val="00520654"/>
    <w:rsid w:val="0052098C"/>
    <w:rsid w:val="005209DF"/>
    <w:rsid w:val="00520E1C"/>
    <w:rsid w:val="0052181F"/>
    <w:rsid w:val="00521F75"/>
    <w:rsid w:val="00522575"/>
    <w:rsid w:val="00522F76"/>
    <w:rsid w:val="005248CB"/>
    <w:rsid w:val="005258FF"/>
    <w:rsid w:val="00525D42"/>
    <w:rsid w:val="00525EDF"/>
    <w:rsid w:val="00525FC7"/>
    <w:rsid w:val="00526EFA"/>
    <w:rsid w:val="00527175"/>
    <w:rsid w:val="00527221"/>
    <w:rsid w:val="0052758B"/>
    <w:rsid w:val="00527FFD"/>
    <w:rsid w:val="00530877"/>
    <w:rsid w:val="00530C50"/>
    <w:rsid w:val="0053106C"/>
    <w:rsid w:val="00531120"/>
    <w:rsid w:val="0053205C"/>
    <w:rsid w:val="005326E4"/>
    <w:rsid w:val="00532946"/>
    <w:rsid w:val="00532C66"/>
    <w:rsid w:val="00533298"/>
    <w:rsid w:val="0053333D"/>
    <w:rsid w:val="00533F8F"/>
    <w:rsid w:val="00534C26"/>
    <w:rsid w:val="00534E70"/>
    <w:rsid w:val="005354FA"/>
    <w:rsid w:val="005356BB"/>
    <w:rsid w:val="005359B4"/>
    <w:rsid w:val="00535C3A"/>
    <w:rsid w:val="00536125"/>
    <w:rsid w:val="005361F3"/>
    <w:rsid w:val="00536314"/>
    <w:rsid w:val="005369D6"/>
    <w:rsid w:val="00536BD3"/>
    <w:rsid w:val="005373C4"/>
    <w:rsid w:val="0053758B"/>
    <w:rsid w:val="00537707"/>
    <w:rsid w:val="0053791F"/>
    <w:rsid w:val="00537C12"/>
    <w:rsid w:val="00537E33"/>
    <w:rsid w:val="0054039A"/>
    <w:rsid w:val="005408B0"/>
    <w:rsid w:val="00540961"/>
    <w:rsid w:val="00540CB5"/>
    <w:rsid w:val="0054116D"/>
    <w:rsid w:val="00541FB0"/>
    <w:rsid w:val="0054206A"/>
    <w:rsid w:val="005431E7"/>
    <w:rsid w:val="00543405"/>
    <w:rsid w:val="00544E7E"/>
    <w:rsid w:val="00545175"/>
    <w:rsid w:val="0054519E"/>
    <w:rsid w:val="005459B5"/>
    <w:rsid w:val="00545D8F"/>
    <w:rsid w:val="005462E0"/>
    <w:rsid w:val="00546DCC"/>
    <w:rsid w:val="00547616"/>
    <w:rsid w:val="00547AF0"/>
    <w:rsid w:val="005505F0"/>
    <w:rsid w:val="005506FD"/>
    <w:rsid w:val="00550DBE"/>
    <w:rsid w:val="00551688"/>
    <w:rsid w:val="00551BD6"/>
    <w:rsid w:val="00551D6D"/>
    <w:rsid w:val="00551E61"/>
    <w:rsid w:val="005521F1"/>
    <w:rsid w:val="005529AD"/>
    <w:rsid w:val="00552BE0"/>
    <w:rsid w:val="005539CD"/>
    <w:rsid w:val="00554D2B"/>
    <w:rsid w:val="005555F7"/>
    <w:rsid w:val="00555703"/>
    <w:rsid w:val="00556509"/>
    <w:rsid w:val="00556878"/>
    <w:rsid w:val="00556A68"/>
    <w:rsid w:val="005575AC"/>
    <w:rsid w:val="00557896"/>
    <w:rsid w:val="0056003B"/>
    <w:rsid w:val="00560076"/>
    <w:rsid w:val="0056007C"/>
    <w:rsid w:val="005601F0"/>
    <w:rsid w:val="005611A4"/>
    <w:rsid w:val="00561346"/>
    <w:rsid w:val="00561AB5"/>
    <w:rsid w:val="00561CA7"/>
    <w:rsid w:val="005625C5"/>
    <w:rsid w:val="00562EBF"/>
    <w:rsid w:val="005635E2"/>
    <w:rsid w:val="005638CD"/>
    <w:rsid w:val="0056405A"/>
    <w:rsid w:val="00564485"/>
    <w:rsid w:val="005646A5"/>
    <w:rsid w:val="00564802"/>
    <w:rsid w:val="0056485D"/>
    <w:rsid w:val="005649BF"/>
    <w:rsid w:val="00564E10"/>
    <w:rsid w:val="00565F2D"/>
    <w:rsid w:val="005662F5"/>
    <w:rsid w:val="0056665D"/>
    <w:rsid w:val="005666C6"/>
    <w:rsid w:val="005669D2"/>
    <w:rsid w:val="00567AEA"/>
    <w:rsid w:val="00567BA5"/>
    <w:rsid w:val="00567F01"/>
    <w:rsid w:val="00570267"/>
    <w:rsid w:val="005703E1"/>
    <w:rsid w:val="005710F5"/>
    <w:rsid w:val="00571142"/>
    <w:rsid w:val="0057124D"/>
    <w:rsid w:val="00571405"/>
    <w:rsid w:val="00571852"/>
    <w:rsid w:val="00572900"/>
    <w:rsid w:val="00572E01"/>
    <w:rsid w:val="00572F5B"/>
    <w:rsid w:val="00572F97"/>
    <w:rsid w:val="0057355A"/>
    <w:rsid w:val="00573923"/>
    <w:rsid w:val="005743CA"/>
    <w:rsid w:val="005747A5"/>
    <w:rsid w:val="005748E7"/>
    <w:rsid w:val="005754FE"/>
    <w:rsid w:val="005755B8"/>
    <w:rsid w:val="00577011"/>
    <w:rsid w:val="005774A5"/>
    <w:rsid w:val="00577959"/>
    <w:rsid w:val="00577A55"/>
    <w:rsid w:val="00577B70"/>
    <w:rsid w:val="005801A7"/>
    <w:rsid w:val="0058085A"/>
    <w:rsid w:val="00581691"/>
    <w:rsid w:val="00581AB0"/>
    <w:rsid w:val="00581AE1"/>
    <w:rsid w:val="00581C3B"/>
    <w:rsid w:val="00581D19"/>
    <w:rsid w:val="00581D82"/>
    <w:rsid w:val="00581E7D"/>
    <w:rsid w:val="005825FA"/>
    <w:rsid w:val="0058286C"/>
    <w:rsid w:val="00583319"/>
    <w:rsid w:val="0058350A"/>
    <w:rsid w:val="005836AF"/>
    <w:rsid w:val="00584918"/>
    <w:rsid w:val="00584A05"/>
    <w:rsid w:val="00584C90"/>
    <w:rsid w:val="005850BC"/>
    <w:rsid w:val="00585772"/>
    <w:rsid w:val="00585B29"/>
    <w:rsid w:val="00585D95"/>
    <w:rsid w:val="00586434"/>
    <w:rsid w:val="0058650D"/>
    <w:rsid w:val="005867A4"/>
    <w:rsid w:val="00586B5A"/>
    <w:rsid w:val="00586D22"/>
    <w:rsid w:val="0058775C"/>
    <w:rsid w:val="00587CC2"/>
    <w:rsid w:val="005906D5"/>
    <w:rsid w:val="005912C6"/>
    <w:rsid w:val="0059145A"/>
    <w:rsid w:val="005923A0"/>
    <w:rsid w:val="005925A5"/>
    <w:rsid w:val="005925D0"/>
    <w:rsid w:val="00592D8A"/>
    <w:rsid w:val="00592FCB"/>
    <w:rsid w:val="005931AB"/>
    <w:rsid w:val="00593799"/>
    <w:rsid w:val="00593872"/>
    <w:rsid w:val="00593996"/>
    <w:rsid w:val="005943C3"/>
    <w:rsid w:val="00594644"/>
    <w:rsid w:val="00594855"/>
    <w:rsid w:val="00594E2C"/>
    <w:rsid w:val="005954D0"/>
    <w:rsid w:val="00596544"/>
    <w:rsid w:val="005966DB"/>
    <w:rsid w:val="00596887"/>
    <w:rsid w:val="00596A69"/>
    <w:rsid w:val="00596FC2"/>
    <w:rsid w:val="00597326"/>
    <w:rsid w:val="00597661"/>
    <w:rsid w:val="00597891"/>
    <w:rsid w:val="00597F33"/>
    <w:rsid w:val="005A0081"/>
    <w:rsid w:val="005A0AC5"/>
    <w:rsid w:val="005A0DCA"/>
    <w:rsid w:val="005A0E77"/>
    <w:rsid w:val="005A0ECC"/>
    <w:rsid w:val="005A2CFD"/>
    <w:rsid w:val="005A2EB5"/>
    <w:rsid w:val="005A3535"/>
    <w:rsid w:val="005A379E"/>
    <w:rsid w:val="005A3900"/>
    <w:rsid w:val="005A3B63"/>
    <w:rsid w:val="005A4141"/>
    <w:rsid w:val="005A435C"/>
    <w:rsid w:val="005A4C69"/>
    <w:rsid w:val="005A4DB0"/>
    <w:rsid w:val="005A4E33"/>
    <w:rsid w:val="005A6B4A"/>
    <w:rsid w:val="005A6C5F"/>
    <w:rsid w:val="005A7095"/>
    <w:rsid w:val="005A77CD"/>
    <w:rsid w:val="005A7FB5"/>
    <w:rsid w:val="005B0382"/>
    <w:rsid w:val="005B074A"/>
    <w:rsid w:val="005B0776"/>
    <w:rsid w:val="005B0949"/>
    <w:rsid w:val="005B1D86"/>
    <w:rsid w:val="005B1F03"/>
    <w:rsid w:val="005B24A4"/>
    <w:rsid w:val="005B2A4E"/>
    <w:rsid w:val="005B2BC5"/>
    <w:rsid w:val="005B3881"/>
    <w:rsid w:val="005B3AC1"/>
    <w:rsid w:val="005B3F90"/>
    <w:rsid w:val="005B5176"/>
    <w:rsid w:val="005B5495"/>
    <w:rsid w:val="005B5C81"/>
    <w:rsid w:val="005B6199"/>
    <w:rsid w:val="005B6A55"/>
    <w:rsid w:val="005B6B69"/>
    <w:rsid w:val="005B709A"/>
    <w:rsid w:val="005B7522"/>
    <w:rsid w:val="005B7553"/>
    <w:rsid w:val="005B76BC"/>
    <w:rsid w:val="005B7C55"/>
    <w:rsid w:val="005B7C8E"/>
    <w:rsid w:val="005B7E8C"/>
    <w:rsid w:val="005C0234"/>
    <w:rsid w:val="005C027E"/>
    <w:rsid w:val="005C0619"/>
    <w:rsid w:val="005C0B37"/>
    <w:rsid w:val="005C0D88"/>
    <w:rsid w:val="005C12A9"/>
    <w:rsid w:val="005C1349"/>
    <w:rsid w:val="005C17C4"/>
    <w:rsid w:val="005C1947"/>
    <w:rsid w:val="005C1A6B"/>
    <w:rsid w:val="005C2C1A"/>
    <w:rsid w:val="005C30CF"/>
    <w:rsid w:val="005C369E"/>
    <w:rsid w:val="005C39B5"/>
    <w:rsid w:val="005C464A"/>
    <w:rsid w:val="005C4873"/>
    <w:rsid w:val="005C4BBA"/>
    <w:rsid w:val="005C4D27"/>
    <w:rsid w:val="005C518F"/>
    <w:rsid w:val="005C6394"/>
    <w:rsid w:val="005C69D5"/>
    <w:rsid w:val="005C7351"/>
    <w:rsid w:val="005C7972"/>
    <w:rsid w:val="005C7994"/>
    <w:rsid w:val="005C7CB8"/>
    <w:rsid w:val="005C7E81"/>
    <w:rsid w:val="005D0A11"/>
    <w:rsid w:val="005D0F13"/>
    <w:rsid w:val="005D147E"/>
    <w:rsid w:val="005D1769"/>
    <w:rsid w:val="005D19FE"/>
    <w:rsid w:val="005D1AD5"/>
    <w:rsid w:val="005D242B"/>
    <w:rsid w:val="005D2454"/>
    <w:rsid w:val="005D24A3"/>
    <w:rsid w:val="005D2584"/>
    <w:rsid w:val="005D27C9"/>
    <w:rsid w:val="005D2BCE"/>
    <w:rsid w:val="005D38D6"/>
    <w:rsid w:val="005D3BA5"/>
    <w:rsid w:val="005D3E73"/>
    <w:rsid w:val="005D4F5A"/>
    <w:rsid w:val="005D5493"/>
    <w:rsid w:val="005D6316"/>
    <w:rsid w:val="005D6543"/>
    <w:rsid w:val="005D692B"/>
    <w:rsid w:val="005D6E21"/>
    <w:rsid w:val="005D6E29"/>
    <w:rsid w:val="005D7802"/>
    <w:rsid w:val="005D79A7"/>
    <w:rsid w:val="005E0097"/>
    <w:rsid w:val="005E06DA"/>
    <w:rsid w:val="005E0AA4"/>
    <w:rsid w:val="005E0D3B"/>
    <w:rsid w:val="005E1B39"/>
    <w:rsid w:val="005E1EDB"/>
    <w:rsid w:val="005E201D"/>
    <w:rsid w:val="005E2170"/>
    <w:rsid w:val="005E25F6"/>
    <w:rsid w:val="005E294A"/>
    <w:rsid w:val="005E2A0C"/>
    <w:rsid w:val="005E2F40"/>
    <w:rsid w:val="005E2F9E"/>
    <w:rsid w:val="005E33F3"/>
    <w:rsid w:val="005E3D19"/>
    <w:rsid w:val="005E3DE4"/>
    <w:rsid w:val="005E3EEB"/>
    <w:rsid w:val="005E403B"/>
    <w:rsid w:val="005E413A"/>
    <w:rsid w:val="005E43C7"/>
    <w:rsid w:val="005E5178"/>
    <w:rsid w:val="005E598A"/>
    <w:rsid w:val="005E5AFE"/>
    <w:rsid w:val="005E5CB8"/>
    <w:rsid w:val="005E5E43"/>
    <w:rsid w:val="005E60B8"/>
    <w:rsid w:val="005E6210"/>
    <w:rsid w:val="005E6290"/>
    <w:rsid w:val="005E6FC2"/>
    <w:rsid w:val="005E7573"/>
    <w:rsid w:val="005E7EE6"/>
    <w:rsid w:val="005E7FE8"/>
    <w:rsid w:val="005F00C8"/>
    <w:rsid w:val="005F04BC"/>
    <w:rsid w:val="005F12F9"/>
    <w:rsid w:val="005F137C"/>
    <w:rsid w:val="005F1C20"/>
    <w:rsid w:val="005F25F9"/>
    <w:rsid w:val="005F288B"/>
    <w:rsid w:val="005F291A"/>
    <w:rsid w:val="005F2ADD"/>
    <w:rsid w:val="005F3DF3"/>
    <w:rsid w:val="005F4852"/>
    <w:rsid w:val="005F505C"/>
    <w:rsid w:val="005F60DA"/>
    <w:rsid w:val="005F636D"/>
    <w:rsid w:val="005F6699"/>
    <w:rsid w:val="005F695A"/>
    <w:rsid w:val="005F6F7C"/>
    <w:rsid w:val="005F72DC"/>
    <w:rsid w:val="005F72DD"/>
    <w:rsid w:val="005F775D"/>
    <w:rsid w:val="005F7BB6"/>
    <w:rsid w:val="00600DC4"/>
    <w:rsid w:val="006010D6"/>
    <w:rsid w:val="00601238"/>
    <w:rsid w:val="006012FB"/>
    <w:rsid w:val="006012FD"/>
    <w:rsid w:val="006018AA"/>
    <w:rsid w:val="00602094"/>
    <w:rsid w:val="00602283"/>
    <w:rsid w:val="00602315"/>
    <w:rsid w:val="00602783"/>
    <w:rsid w:val="00602F5B"/>
    <w:rsid w:val="006038D4"/>
    <w:rsid w:val="00603A38"/>
    <w:rsid w:val="00603D45"/>
    <w:rsid w:val="00603DAD"/>
    <w:rsid w:val="006040E6"/>
    <w:rsid w:val="0060418C"/>
    <w:rsid w:val="00604485"/>
    <w:rsid w:val="00605180"/>
    <w:rsid w:val="00605B5A"/>
    <w:rsid w:val="00606021"/>
    <w:rsid w:val="006060F0"/>
    <w:rsid w:val="006063D8"/>
    <w:rsid w:val="00606806"/>
    <w:rsid w:val="00606C0A"/>
    <w:rsid w:val="00606F22"/>
    <w:rsid w:val="00607032"/>
    <w:rsid w:val="0060722C"/>
    <w:rsid w:val="0060732F"/>
    <w:rsid w:val="006073A4"/>
    <w:rsid w:val="0060765E"/>
    <w:rsid w:val="0061033A"/>
    <w:rsid w:val="00610494"/>
    <w:rsid w:val="00610F94"/>
    <w:rsid w:val="00611002"/>
    <w:rsid w:val="006118EE"/>
    <w:rsid w:val="00611ACD"/>
    <w:rsid w:val="00611C95"/>
    <w:rsid w:val="00611EAA"/>
    <w:rsid w:val="006129A4"/>
    <w:rsid w:val="006136A8"/>
    <w:rsid w:val="00614838"/>
    <w:rsid w:val="00614873"/>
    <w:rsid w:val="00614A74"/>
    <w:rsid w:val="00614D14"/>
    <w:rsid w:val="00615465"/>
    <w:rsid w:val="00615A86"/>
    <w:rsid w:val="006162EB"/>
    <w:rsid w:val="00616EB5"/>
    <w:rsid w:val="00617367"/>
    <w:rsid w:val="00617406"/>
    <w:rsid w:val="006174E0"/>
    <w:rsid w:val="00617B1C"/>
    <w:rsid w:val="00620539"/>
    <w:rsid w:val="006208EB"/>
    <w:rsid w:val="00620B32"/>
    <w:rsid w:val="006210E0"/>
    <w:rsid w:val="006220B9"/>
    <w:rsid w:val="00622582"/>
    <w:rsid w:val="00622B56"/>
    <w:rsid w:val="00622C04"/>
    <w:rsid w:val="00622C3B"/>
    <w:rsid w:val="0062323C"/>
    <w:rsid w:val="006238AF"/>
    <w:rsid w:val="00623903"/>
    <w:rsid w:val="00624100"/>
    <w:rsid w:val="00624393"/>
    <w:rsid w:val="00625724"/>
    <w:rsid w:val="0062607E"/>
    <w:rsid w:val="006262DA"/>
    <w:rsid w:val="0062674B"/>
    <w:rsid w:val="00627361"/>
    <w:rsid w:val="00627A86"/>
    <w:rsid w:val="00627CBB"/>
    <w:rsid w:val="00627FA6"/>
    <w:rsid w:val="00630296"/>
    <w:rsid w:val="00630407"/>
    <w:rsid w:val="0063135D"/>
    <w:rsid w:val="006313F8"/>
    <w:rsid w:val="006314E3"/>
    <w:rsid w:val="00631783"/>
    <w:rsid w:val="00631A21"/>
    <w:rsid w:val="00631D48"/>
    <w:rsid w:val="00632603"/>
    <w:rsid w:val="00634364"/>
    <w:rsid w:val="00634A16"/>
    <w:rsid w:val="00634C99"/>
    <w:rsid w:val="00635175"/>
    <w:rsid w:val="00635382"/>
    <w:rsid w:val="00635C71"/>
    <w:rsid w:val="006360E0"/>
    <w:rsid w:val="00636131"/>
    <w:rsid w:val="00636553"/>
    <w:rsid w:val="006370CC"/>
    <w:rsid w:val="0063750A"/>
    <w:rsid w:val="006375EF"/>
    <w:rsid w:val="00637ADF"/>
    <w:rsid w:val="00637D56"/>
    <w:rsid w:val="00637E88"/>
    <w:rsid w:val="00640061"/>
    <w:rsid w:val="00640126"/>
    <w:rsid w:val="006401C2"/>
    <w:rsid w:val="006407B2"/>
    <w:rsid w:val="00640C0D"/>
    <w:rsid w:val="00640C5D"/>
    <w:rsid w:val="0064139F"/>
    <w:rsid w:val="00641BD0"/>
    <w:rsid w:val="00642238"/>
    <w:rsid w:val="0064267D"/>
    <w:rsid w:val="00642A39"/>
    <w:rsid w:val="0064307A"/>
    <w:rsid w:val="00643622"/>
    <w:rsid w:val="00643D5F"/>
    <w:rsid w:val="00643E1B"/>
    <w:rsid w:val="00644170"/>
    <w:rsid w:val="006445BD"/>
    <w:rsid w:val="0064479A"/>
    <w:rsid w:val="006448C6"/>
    <w:rsid w:val="006449AE"/>
    <w:rsid w:val="00644B0C"/>
    <w:rsid w:val="00644FF1"/>
    <w:rsid w:val="006451AD"/>
    <w:rsid w:val="006453C4"/>
    <w:rsid w:val="006453DB"/>
    <w:rsid w:val="0064543D"/>
    <w:rsid w:val="00645528"/>
    <w:rsid w:val="006462A5"/>
    <w:rsid w:val="00646FCA"/>
    <w:rsid w:val="00647889"/>
    <w:rsid w:val="00647BFD"/>
    <w:rsid w:val="006504DB"/>
    <w:rsid w:val="0065077E"/>
    <w:rsid w:val="00650961"/>
    <w:rsid w:val="00650AFB"/>
    <w:rsid w:val="006512F6"/>
    <w:rsid w:val="006513F7"/>
    <w:rsid w:val="0065147D"/>
    <w:rsid w:val="00651603"/>
    <w:rsid w:val="00651655"/>
    <w:rsid w:val="0065173C"/>
    <w:rsid w:val="00651928"/>
    <w:rsid w:val="00651BCC"/>
    <w:rsid w:val="00652213"/>
    <w:rsid w:val="0065278E"/>
    <w:rsid w:val="00653196"/>
    <w:rsid w:val="006532C7"/>
    <w:rsid w:val="006537B4"/>
    <w:rsid w:val="0065397D"/>
    <w:rsid w:val="00653DE5"/>
    <w:rsid w:val="00654380"/>
    <w:rsid w:val="00654461"/>
    <w:rsid w:val="00654D04"/>
    <w:rsid w:val="00654E8F"/>
    <w:rsid w:val="0065588E"/>
    <w:rsid w:val="00655980"/>
    <w:rsid w:val="00655B5D"/>
    <w:rsid w:val="00655F3F"/>
    <w:rsid w:val="0065659B"/>
    <w:rsid w:val="006569C1"/>
    <w:rsid w:val="00656E33"/>
    <w:rsid w:val="0065704D"/>
    <w:rsid w:val="006574DA"/>
    <w:rsid w:val="0066035E"/>
    <w:rsid w:val="006604EC"/>
    <w:rsid w:val="006606F2"/>
    <w:rsid w:val="00660B5A"/>
    <w:rsid w:val="00660F3A"/>
    <w:rsid w:val="0066140D"/>
    <w:rsid w:val="00661454"/>
    <w:rsid w:val="00661CCF"/>
    <w:rsid w:val="00661E37"/>
    <w:rsid w:val="00661E8B"/>
    <w:rsid w:val="00661FCC"/>
    <w:rsid w:val="00662062"/>
    <w:rsid w:val="006620A6"/>
    <w:rsid w:val="00662A22"/>
    <w:rsid w:val="00662A44"/>
    <w:rsid w:val="006632AA"/>
    <w:rsid w:val="00663804"/>
    <w:rsid w:val="00663870"/>
    <w:rsid w:val="00663B15"/>
    <w:rsid w:val="00663BC2"/>
    <w:rsid w:val="006641AF"/>
    <w:rsid w:val="00664421"/>
    <w:rsid w:val="00664DEF"/>
    <w:rsid w:val="00665213"/>
    <w:rsid w:val="006657D7"/>
    <w:rsid w:val="00665AF1"/>
    <w:rsid w:val="00665BCE"/>
    <w:rsid w:val="00666157"/>
    <w:rsid w:val="00666321"/>
    <w:rsid w:val="00666ABA"/>
    <w:rsid w:val="00666AE7"/>
    <w:rsid w:val="006672F9"/>
    <w:rsid w:val="006673C3"/>
    <w:rsid w:val="006678A0"/>
    <w:rsid w:val="00670037"/>
    <w:rsid w:val="00670142"/>
    <w:rsid w:val="00670A8B"/>
    <w:rsid w:val="00671059"/>
    <w:rsid w:val="0067131D"/>
    <w:rsid w:val="0067157B"/>
    <w:rsid w:val="00671D21"/>
    <w:rsid w:val="006722FD"/>
    <w:rsid w:val="0067284B"/>
    <w:rsid w:val="00673337"/>
    <w:rsid w:val="006737C8"/>
    <w:rsid w:val="006738AC"/>
    <w:rsid w:val="00673E30"/>
    <w:rsid w:val="006742FB"/>
    <w:rsid w:val="006743CF"/>
    <w:rsid w:val="00674FFC"/>
    <w:rsid w:val="0067506A"/>
    <w:rsid w:val="00675AF8"/>
    <w:rsid w:val="00675B76"/>
    <w:rsid w:val="00676153"/>
    <w:rsid w:val="0067649F"/>
    <w:rsid w:val="0067695A"/>
    <w:rsid w:val="00676A77"/>
    <w:rsid w:val="00676FFF"/>
    <w:rsid w:val="006772AC"/>
    <w:rsid w:val="0067772A"/>
    <w:rsid w:val="00677C24"/>
    <w:rsid w:val="00677D61"/>
    <w:rsid w:val="00677EDE"/>
    <w:rsid w:val="00680681"/>
    <w:rsid w:val="00680757"/>
    <w:rsid w:val="00680FA7"/>
    <w:rsid w:val="006820ED"/>
    <w:rsid w:val="006824DD"/>
    <w:rsid w:val="00682A12"/>
    <w:rsid w:val="00682A28"/>
    <w:rsid w:val="00682E7F"/>
    <w:rsid w:val="006834DD"/>
    <w:rsid w:val="00683AE9"/>
    <w:rsid w:val="00683D5F"/>
    <w:rsid w:val="0068400F"/>
    <w:rsid w:val="00684091"/>
    <w:rsid w:val="0068411C"/>
    <w:rsid w:val="00684B19"/>
    <w:rsid w:val="00684DF9"/>
    <w:rsid w:val="00685172"/>
    <w:rsid w:val="00685D4C"/>
    <w:rsid w:val="00686233"/>
    <w:rsid w:val="006864C0"/>
    <w:rsid w:val="0068683F"/>
    <w:rsid w:val="00686A97"/>
    <w:rsid w:val="00686D14"/>
    <w:rsid w:val="00687838"/>
    <w:rsid w:val="00687E10"/>
    <w:rsid w:val="00690A98"/>
    <w:rsid w:val="00690E7D"/>
    <w:rsid w:val="00691A68"/>
    <w:rsid w:val="00691EC6"/>
    <w:rsid w:val="00692C47"/>
    <w:rsid w:val="00692D63"/>
    <w:rsid w:val="00693536"/>
    <w:rsid w:val="00693BD2"/>
    <w:rsid w:val="00693C58"/>
    <w:rsid w:val="00694B8D"/>
    <w:rsid w:val="00694F52"/>
    <w:rsid w:val="006950C4"/>
    <w:rsid w:val="00695262"/>
    <w:rsid w:val="006952BF"/>
    <w:rsid w:val="006957CF"/>
    <w:rsid w:val="0069587C"/>
    <w:rsid w:val="00695977"/>
    <w:rsid w:val="00695B2E"/>
    <w:rsid w:val="00696377"/>
    <w:rsid w:val="0069646C"/>
    <w:rsid w:val="00696693"/>
    <w:rsid w:val="006969DD"/>
    <w:rsid w:val="00696BC3"/>
    <w:rsid w:val="00696D66"/>
    <w:rsid w:val="00697132"/>
    <w:rsid w:val="006971ED"/>
    <w:rsid w:val="00697225"/>
    <w:rsid w:val="0069735B"/>
    <w:rsid w:val="006977F4"/>
    <w:rsid w:val="006A0222"/>
    <w:rsid w:val="006A0331"/>
    <w:rsid w:val="006A11E9"/>
    <w:rsid w:val="006A17E5"/>
    <w:rsid w:val="006A192D"/>
    <w:rsid w:val="006A21A8"/>
    <w:rsid w:val="006A2706"/>
    <w:rsid w:val="006A2A26"/>
    <w:rsid w:val="006A2C67"/>
    <w:rsid w:val="006A2C98"/>
    <w:rsid w:val="006A38E8"/>
    <w:rsid w:val="006A39B9"/>
    <w:rsid w:val="006A3B5C"/>
    <w:rsid w:val="006A3D67"/>
    <w:rsid w:val="006A40A1"/>
    <w:rsid w:val="006A40B7"/>
    <w:rsid w:val="006A410C"/>
    <w:rsid w:val="006A423B"/>
    <w:rsid w:val="006A441A"/>
    <w:rsid w:val="006A4F6B"/>
    <w:rsid w:val="006A51C4"/>
    <w:rsid w:val="006A5D80"/>
    <w:rsid w:val="006A6537"/>
    <w:rsid w:val="006A6633"/>
    <w:rsid w:val="006A6665"/>
    <w:rsid w:val="006A7256"/>
    <w:rsid w:val="006A7514"/>
    <w:rsid w:val="006A7DFE"/>
    <w:rsid w:val="006A7F0B"/>
    <w:rsid w:val="006B0158"/>
    <w:rsid w:val="006B05DE"/>
    <w:rsid w:val="006B0646"/>
    <w:rsid w:val="006B0656"/>
    <w:rsid w:val="006B0C09"/>
    <w:rsid w:val="006B1163"/>
    <w:rsid w:val="006B17DD"/>
    <w:rsid w:val="006B18BC"/>
    <w:rsid w:val="006B1B6B"/>
    <w:rsid w:val="006B22D7"/>
    <w:rsid w:val="006B294F"/>
    <w:rsid w:val="006B2AD5"/>
    <w:rsid w:val="006B2B3C"/>
    <w:rsid w:val="006B343C"/>
    <w:rsid w:val="006B3A74"/>
    <w:rsid w:val="006B3A80"/>
    <w:rsid w:val="006B43E2"/>
    <w:rsid w:val="006B4E10"/>
    <w:rsid w:val="006B527B"/>
    <w:rsid w:val="006B5CDF"/>
    <w:rsid w:val="006B6522"/>
    <w:rsid w:val="006B6917"/>
    <w:rsid w:val="006B6C66"/>
    <w:rsid w:val="006B72E6"/>
    <w:rsid w:val="006B74B6"/>
    <w:rsid w:val="006B7D66"/>
    <w:rsid w:val="006B7DE2"/>
    <w:rsid w:val="006B7E46"/>
    <w:rsid w:val="006C0173"/>
    <w:rsid w:val="006C0AA1"/>
    <w:rsid w:val="006C0D9E"/>
    <w:rsid w:val="006C15A8"/>
    <w:rsid w:val="006C1C0A"/>
    <w:rsid w:val="006C2137"/>
    <w:rsid w:val="006C22DB"/>
    <w:rsid w:val="006C267C"/>
    <w:rsid w:val="006C2692"/>
    <w:rsid w:val="006C2848"/>
    <w:rsid w:val="006C286B"/>
    <w:rsid w:val="006C28EB"/>
    <w:rsid w:val="006C2E4E"/>
    <w:rsid w:val="006C2FC0"/>
    <w:rsid w:val="006C3002"/>
    <w:rsid w:val="006C3126"/>
    <w:rsid w:val="006C3AE5"/>
    <w:rsid w:val="006C3F02"/>
    <w:rsid w:val="006C3F0F"/>
    <w:rsid w:val="006C404A"/>
    <w:rsid w:val="006C4260"/>
    <w:rsid w:val="006C43DA"/>
    <w:rsid w:val="006C4A05"/>
    <w:rsid w:val="006C4A42"/>
    <w:rsid w:val="006C4AEB"/>
    <w:rsid w:val="006C52DD"/>
    <w:rsid w:val="006C56C7"/>
    <w:rsid w:val="006C5B08"/>
    <w:rsid w:val="006C5D1B"/>
    <w:rsid w:val="006C5E8A"/>
    <w:rsid w:val="006C60A1"/>
    <w:rsid w:val="006C60D5"/>
    <w:rsid w:val="006C622C"/>
    <w:rsid w:val="006C65A0"/>
    <w:rsid w:val="006C6999"/>
    <w:rsid w:val="006C6A67"/>
    <w:rsid w:val="006C6B0B"/>
    <w:rsid w:val="006C6D12"/>
    <w:rsid w:val="006C6D4E"/>
    <w:rsid w:val="006C71AC"/>
    <w:rsid w:val="006C78A3"/>
    <w:rsid w:val="006C7D46"/>
    <w:rsid w:val="006C7FD7"/>
    <w:rsid w:val="006D022F"/>
    <w:rsid w:val="006D07CB"/>
    <w:rsid w:val="006D0938"/>
    <w:rsid w:val="006D0BD8"/>
    <w:rsid w:val="006D13D6"/>
    <w:rsid w:val="006D173D"/>
    <w:rsid w:val="006D191F"/>
    <w:rsid w:val="006D1D91"/>
    <w:rsid w:val="006D1EFF"/>
    <w:rsid w:val="006D24F7"/>
    <w:rsid w:val="006D3592"/>
    <w:rsid w:val="006D3606"/>
    <w:rsid w:val="006D375A"/>
    <w:rsid w:val="006D3AE2"/>
    <w:rsid w:val="006D40E0"/>
    <w:rsid w:val="006D4610"/>
    <w:rsid w:val="006D4D02"/>
    <w:rsid w:val="006D4FF7"/>
    <w:rsid w:val="006D544B"/>
    <w:rsid w:val="006D6243"/>
    <w:rsid w:val="006D6560"/>
    <w:rsid w:val="006D66B2"/>
    <w:rsid w:val="006D6C46"/>
    <w:rsid w:val="006D7298"/>
    <w:rsid w:val="006D7690"/>
    <w:rsid w:val="006D7F42"/>
    <w:rsid w:val="006E059E"/>
    <w:rsid w:val="006E0651"/>
    <w:rsid w:val="006E09F8"/>
    <w:rsid w:val="006E0AA0"/>
    <w:rsid w:val="006E0B18"/>
    <w:rsid w:val="006E0E15"/>
    <w:rsid w:val="006E0EFF"/>
    <w:rsid w:val="006E1682"/>
    <w:rsid w:val="006E1A5E"/>
    <w:rsid w:val="006E1C87"/>
    <w:rsid w:val="006E1D51"/>
    <w:rsid w:val="006E1EDC"/>
    <w:rsid w:val="006E2625"/>
    <w:rsid w:val="006E26BF"/>
    <w:rsid w:val="006E3207"/>
    <w:rsid w:val="006E3265"/>
    <w:rsid w:val="006E3302"/>
    <w:rsid w:val="006E3E6D"/>
    <w:rsid w:val="006E3F69"/>
    <w:rsid w:val="006E468A"/>
    <w:rsid w:val="006E4D07"/>
    <w:rsid w:val="006E5112"/>
    <w:rsid w:val="006E5155"/>
    <w:rsid w:val="006E5E42"/>
    <w:rsid w:val="006E701C"/>
    <w:rsid w:val="006E7159"/>
    <w:rsid w:val="006E74BC"/>
    <w:rsid w:val="006F06DB"/>
    <w:rsid w:val="006F0773"/>
    <w:rsid w:val="006F07AB"/>
    <w:rsid w:val="006F0A64"/>
    <w:rsid w:val="006F0ECA"/>
    <w:rsid w:val="006F17D4"/>
    <w:rsid w:val="006F1ABD"/>
    <w:rsid w:val="006F1BDE"/>
    <w:rsid w:val="006F21D6"/>
    <w:rsid w:val="006F2974"/>
    <w:rsid w:val="006F2AAC"/>
    <w:rsid w:val="006F3289"/>
    <w:rsid w:val="006F33DB"/>
    <w:rsid w:val="006F3B36"/>
    <w:rsid w:val="006F3B9E"/>
    <w:rsid w:val="006F3C5E"/>
    <w:rsid w:val="006F3C6F"/>
    <w:rsid w:val="006F3D1C"/>
    <w:rsid w:val="006F46E0"/>
    <w:rsid w:val="006F490C"/>
    <w:rsid w:val="006F4FAC"/>
    <w:rsid w:val="006F5111"/>
    <w:rsid w:val="006F5465"/>
    <w:rsid w:val="006F58A0"/>
    <w:rsid w:val="006F6513"/>
    <w:rsid w:val="006F6573"/>
    <w:rsid w:val="006F693A"/>
    <w:rsid w:val="006F7298"/>
    <w:rsid w:val="006F775E"/>
    <w:rsid w:val="006F7BDE"/>
    <w:rsid w:val="0070078B"/>
    <w:rsid w:val="00700968"/>
    <w:rsid w:val="00700D75"/>
    <w:rsid w:val="007013DA"/>
    <w:rsid w:val="00701510"/>
    <w:rsid w:val="007015C0"/>
    <w:rsid w:val="00701ACE"/>
    <w:rsid w:val="00702311"/>
    <w:rsid w:val="007026B7"/>
    <w:rsid w:val="00702D0D"/>
    <w:rsid w:val="00702E95"/>
    <w:rsid w:val="0070313A"/>
    <w:rsid w:val="00703342"/>
    <w:rsid w:val="00703826"/>
    <w:rsid w:val="007038B4"/>
    <w:rsid w:val="00703933"/>
    <w:rsid w:val="00704E96"/>
    <w:rsid w:val="007050D6"/>
    <w:rsid w:val="00705287"/>
    <w:rsid w:val="00705839"/>
    <w:rsid w:val="0070607B"/>
    <w:rsid w:val="007068A5"/>
    <w:rsid w:val="007070D2"/>
    <w:rsid w:val="00707736"/>
    <w:rsid w:val="007077BE"/>
    <w:rsid w:val="00707C73"/>
    <w:rsid w:val="00710579"/>
    <w:rsid w:val="0071057D"/>
    <w:rsid w:val="007106C6"/>
    <w:rsid w:val="0071093B"/>
    <w:rsid w:val="00710DC7"/>
    <w:rsid w:val="00711884"/>
    <w:rsid w:val="00711BB1"/>
    <w:rsid w:val="0071287C"/>
    <w:rsid w:val="00712BAD"/>
    <w:rsid w:val="00713081"/>
    <w:rsid w:val="007130B5"/>
    <w:rsid w:val="007144F4"/>
    <w:rsid w:val="00715269"/>
    <w:rsid w:val="00715D8E"/>
    <w:rsid w:val="00715E4B"/>
    <w:rsid w:val="007164F9"/>
    <w:rsid w:val="0071758C"/>
    <w:rsid w:val="00717805"/>
    <w:rsid w:val="00717E9E"/>
    <w:rsid w:val="0072054F"/>
    <w:rsid w:val="007206E7"/>
    <w:rsid w:val="007208A7"/>
    <w:rsid w:val="00720B23"/>
    <w:rsid w:val="00721CD3"/>
    <w:rsid w:val="0072240A"/>
    <w:rsid w:val="007226EC"/>
    <w:rsid w:val="00723108"/>
    <w:rsid w:val="0072320C"/>
    <w:rsid w:val="007235E2"/>
    <w:rsid w:val="00723842"/>
    <w:rsid w:val="00724004"/>
    <w:rsid w:val="00724211"/>
    <w:rsid w:val="007245F5"/>
    <w:rsid w:val="0072477C"/>
    <w:rsid w:val="00724C5E"/>
    <w:rsid w:val="00724F7B"/>
    <w:rsid w:val="007255EA"/>
    <w:rsid w:val="00725769"/>
    <w:rsid w:val="00725D96"/>
    <w:rsid w:val="00725E82"/>
    <w:rsid w:val="00726128"/>
    <w:rsid w:val="007265F0"/>
    <w:rsid w:val="0072680D"/>
    <w:rsid w:val="0072688A"/>
    <w:rsid w:val="00727348"/>
    <w:rsid w:val="00727511"/>
    <w:rsid w:val="0072756A"/>
    <w:rsid w:val="0072794F"/>
    <w:rsid w:val="00727D07"/>
    <w:rsid w:val="00730210"/>
    <w:rsid w:val="00730299"/>
    <w:rsid w:val="00730491"/>
    <w:rsid w:val="007304E1"/>
    <w:rsid w:val="007307F9"/>
    <w:rsid w:val="00730D7A"/>
    <w:rsid w:val="007311F7"/>
    <w:rsid w:val="00731299"/>
    <w:rsid w:val="007318D2"/>
    <w:rsid w:val="00731926"/>
    <w:rsid w:val="007323FB"/>
    <w:rsid w:val="0073271F"/>
    <w:rsid w:val="007328AA"/>
    <w:rsid w:val="00732BAF"/>
    <w:rsid w:val="0073357D"/>
    <w:rsid w:val="007338BD"/>
    <w:rsid w:val="00733FE6"/>
    <w:rsid w:val="00734053"/>
    <w:rsid w:val="0073431B"/>
    <w:rsid w:val="00734688"/>
    <w:rsid w:val="007348F3"/>
    <w:rsid w:val="007349F1"/>
    <w:rsid w:val="00734BC9"/>
    <w:rsid w:val="00734DFC"/>
    <w:rsid w:val="00734FEE"/>
    <w:rsid w:val="00735431"/>
    <w:rsid w:val="0073573C"/>
    <w:rsid w:val="007357BE"/>
    <w:rsid w:val="00735FED"/>
    <w:rsid w:val="0073609F"/>
    <w:rsid w:val="007366E6"/>
    <w:rsid w:val="00736814"/>
    <w:rsid w:val="007368E0"/>
    <w:rsid w:val="00736F48"/>
    <w:rsid w:val="00736FBB"/>
    <w:rsid w:val="00737853"/>
    <w:rsid w:val="00737B77"/>
    <w:rsid w:val="00740BAC"/>
    <w:rsid w:val="00740CCD"/>
    <w:rsid w:val="007413D4"/>
    <w:rsid w:val="00741947"/>
    <w:rsid w:val="007419BF"/>
    <w:rsid w:val="00741C2C"/>
    <w:rsid w:val="007421D6"/>
    <w:rsid w:val="00742551"/>
    <w:rsid w:val="00742BDE"/>
    <w:rsid w:val="00742BEA"/>
    <w:rsid w:val="007433DB"/>
    <w:rsid w:val="007439FC"/>
    <w:rsid w:val="00744019"/>
    <w:rsid w:val="00745F6E"/>
    <w:rsid w:val="00746A14"/>
    <w:rsid w:val="0075040B"/>
    <w:rsid w:val="0075070A"/>
    <w:rsid w:val="00750C96"/>
    <w:rsid w:val="007510A8"/>
    <w:rsid w:val="007510F5"/>
    <w:rsid w:val="00751652"/>
    <w:rsid w:val="00751C03"/>
    <w:rsid w:val="00752125"/>
    <w:rsid w:val="00753260"/>
    <w:rsid w:val="007533C0"/>
    <w:rsid w:val="00753521"/>
    <w:rsid w:val="007535B1"/>
    <w:rsid w:val="00753E75"/>
    <w:rsid w:val="00754132"/>
    <w:rsid w:val="00755B24"/>
    <w:rsid w:val="00755DDA"/>
    <w:rsid w:val="0075612A"/>
    <w:rsid w:val="007562DA"/>
    <w:rsid w:val="00756767"/>
    <w:rsid w:val="00760285"/>
    <w:rsid w:val="007602A8"/>
    <w:rsid w:val="0076032F"/>
    <w:rsid w:val="0076093E"/>
    <w:rsid w:val="00760C28"/>
    <w:rsid w:val="00760D24"/>
    <w:rsid w:val="00760DEC"/>
    <w:rsid w:val="00761E3C"/>
    <w:rsid w:val="00762334"/>
    <w:rsid w:val="00762823"/>
    <w:rsid w:val="00762F2E"/>
    <w:rsid w:val="00763373"/>
    <w:rsid w:val="00763AA0"/>
    <w:rsid w:val="00763E18"/>
    <w:rsid w:val="0076401E"/>
    <w:rsid w:val="0076448E"/>
    <w:rsid w:val="0076468C"/>
    <w:rsid w:val="00764DF5"/>
    <w:rsid w:val="007656F6"/>
    <w:rsid w:val="007657B3"/>
    <w:rsid w:val="00765C7F"/>
    <w:rsid w:val="00765C84"/>
    <w:rsid w:val="007661E7"/>
    <w:rsid w:val="007663F1"/>
    <w:rsid w:val="00766569"/>
    <w:rsid w:val="007668DB"/>
    <w:rsid w:val="00766B14"/>
    <w:rsid w:val="007675E2"/>
    <w:rsid w:val="0076786D"/>
    <w:rsid w:val="007678A5"/>
    <w:rsid w:val="00767BC5"/>
    <w:rsid w:val="00767F16"/>
    <w:rsid w:val="007706E4"/>
    <w:rsid w:val="00771225"/>
    <w:rsid w:val="00771C32"/>
    <w:rsid w:val="00771F87"/>
    <w:rsid w:val="00771FEA"/>
    <w:rsid w:val="007727F9"/>
    <w:rsid w:val="00772BB7"/>
    <w:rsid w:val="00773800"/>
    <w:rsid w:val="00773B64"/>
    <w:rsid w:val="00773C00"/>
    <w:rsid w:val="00773F53"/>
    <w:rsid w:val="00773F7D"/>
    <w:rsid w:val="007750C6"/>
    <w:rsid w:val="00775109"/>
    <w:rsid w:val="0077510C"/>
    <w:rsid w:val="007754DA"/>
    <w:rsid w:val="00775ACA"/>
    <w:rsid w:val="00775E98"/>
    <w:rsid w:val="0077651B"/>
    <w:rsid w:val="0077657C"/>
    <w:rsid w:val="00776584"/>
    <w:rsid w:val="007765DF"/>
    <w:rsid w:val="00776BC8"/>
    <w:rsid w:val="0077716D"/>
    <w:rsid w:val="007774CE"/>
    <w:rsid w:val="007775B0"/>
    <w:rsid w:val="00777E48"/>
    <w:rsid w:val="00780524"/>
    <w:rsid w:val="007808CF"/>
    <w:rsid w:val="00780ADE"/>
    <w:rsid w:val="00780B2A"/>
    <w:rsid w:val="00780D8A"/>
    <w:rsid w:val="0078127F"/>
    <w:rsid w:val="0078136D"/>
    <w:rsid w:val="00781BF8"/>
    <w:rsid w:val="007820D5"/>
    <w:rsid w:val="007823C1"/>
    <w:rsid w:val="007825BA"/>
    <w:rsid w:val="0078281B"/>
    <w:rsid w:val="00783272"/>
    <w:rsid w:val="00784534"/>
    <w:rsid w:val="00784A35"/>
    <w:rsid w:val="00784B87"/>
    <w:rsid w:val="00784C3D"/>
    <w:rsid w:val="00784FAE"/>
    <w:rsid w:val="0078536A"/>
    <w:rsid w:val="0078659D"/>
    <w:rsid w:val="007868C0"/>
    <w:rsid w:val="00786AB5"/>
    <w:rsid w:val="007875B4"/>
    <w:rsid w:val="00790AF3"/>
    <w:rsid w:val="00790B60"/>
    <w:rsid w:val="00790C0A"/>
    <w:rsid w:val="00790F31"/>
    <w:rsid w:val="00791126"/>
    <w:rsid w:val="00791185"/>
    <w:rsid w:val="007915A4"/>
    <w:rsid w:val="007923FC"/>
    <w:rsid w:val="0079263E"/>
    <w:rsid w:val="007926ED"/>
    <w:rsid w:val="007926F8"/>
    <w:rsid w:val="00792BA3"/>
    <w:rsid w:val="00792D6A"/>
    <w:rsid w:val="00793136"/>
    <w:rsid w:val="007935BD"/>
    <w:rsid w:val="0079378D"/>
    <w:rsid w:val="00793998"/>
    <w:rsid w:val="00793D74"/>
    <w:rsid w:val="00793EBD"/>
    <w:rsid w:val="0079449E"/>
    <w:rsid w:val="00794B83"/>
    <w:rsid w:val="00794C93"/>
    <w:rsid w:val="00794DF7"/>
    <w:rsid w:val="00795447"/>
    <w:rsid w:val="00795624"/>
    <w:rsid w:val="00795A1D"/>
    <w:rsid w:val="00796330"/>
    <w:rsid w:val="0079662F"/>
    <w:rsid w:val="00796854"/>
    <w:rsid w:val="007969EE"/>
    <w:rsid w:val="0079716C"/>
    <w:rsid w:val="007974D3"/>
    <w:rsid w:val="00797EFF"/>
    <w:rsid w:val="007A0FBD"/>
    <w:rsid w:val="007A14BD"/>
    <w:rsid w:val="007A1B24"/>
    <w:rsid w:val="007A1BB1"/>
    <w:rsid w:val="007A2137"/>
    <w:rsid w:val="007A213B"/>
    <w:rsid w:val="007A2293"/>
    <w:rsid w:val="007A25B1"/>
    <w:rsid w:val="007A2AA8"/>
    <w:rsid w:val="007A2BE5"/>
    <w:rsid w:val="007A2D8F"/>
    <w:rsid w:val="007A2F8B"/>
    <w:rsid w:val="007A36A8"/>
    <w:rsid w:val="007A3DA0"/>
    <w:rsid w:val="007A4010"/>
    <w:rsid w:val="007A49E1"/>
    <w:rsid w:val="007A4F5D"/>
    <w:rsid w:val="007A4FD6"/>
    <w:rsid w:val="007A5739"/>
    <w:rsid w:val="007A5815"/>
    <w:rsid w:val="007A6B88"/>
    <w:rsid w:val="007A70D6"/>
    <w:rsid w:val="007A72E9"/>
    <w:rsid w:val="007A74FF"/>
    <w:rsid w:val="007A7504"/>
    <w:rsid w:val="007A7C50"/>
    <w:rsid w:val="007A7D25"/>
    <w:rsid w:val="007B04B5"/>
    <w:rsid w:val="007B04D2"/>
    <w:rsid w:val="007B05B5"/>
    <w:rsid w:val="007B097A"/>
    <w:rsid w:val="007B0A73"/>
    <w:rsid w:val="007B0AF3"/>
    <w:rsid w:val="007B0B84"/>
    <w:rsid w:val="007B11C1"/>
    <w:rsid w:val="007B140C"/>
    <w:rsid w:val="007B17F8"/>
    <w:rsid w:val="007B1D36"/>
    <w:rsid w:val="007B23E1"/>
    <w:rsid w:val="007B2814"/>
    <w:rsid w:val="007B2FCF"/>
    <w:rsid w:val="007B31EF"/>
    <w:rsid w:val="007B3259"/>
    <w:rsid w:val="007B39BD"/>
    <w:rsid w:val="007B4314"/>
    <w:rsid w:val="007B45AF"/>
    <w:rsid w:val="007B46A9"/>
    <w:rsid w:val="007B46F1"/>
    <w:rsid w:val="007B48D8"/>
    <w:rsid w:val="007B4CD5"/>
    <w:rsid w:val="007B52B3"/>
    <w:rsid w:val="007B5872"/>
    <w:rsid w:val="007B5BEE"/>
    <w:rsid w:val="007B5C12"/>
    <w:rsid w:val="007B5F2E"/>
    <w:rsid w:val="007B6ECA"/>
    <w:rsid w:val="007C076D"/>
    <w:rsid w:val="007C1379"/>
    <w:rsid w:val="007C13A5"/>
    <w:rsid w:val="007C1A18"/>
    <w:rsid w:val="007C23DD"/>
    <w:rsid w:val="007C2479"/>
    <w:rsid w:val="007C2668"/>
    <w:rsid w:val="007C2F06"/>
    <w:rsid w:val="007C2FA8"/>
    <w:rsid w:val="007C3183"/>
    <w:rsid w:val="007C3FF7"/>
    <w:rsid w:val="007C4155"/>
    <w:rsid w:val="007C439E"/>
    <w:rsid w:val="007C4A85"/>
    <w:rsid w:val="007C4BD1"/>
    <w:rsid w:val="007C52DA"/>
    <w:rsid w:val="007C5DA0"/>
    <w:rsid w:val="007C63F2"/>
    <w:rsid w:val="007C67F2"/>
    <w:rsid w:val="007C6B6D"/>
    <w:rsid w:val="007C6D27"/>
    <w:rsid w:val="007C6FF4"/>
    <w:rsid w:val="007C7B97"/>
    <w:rsid w:val="007D02B8"/>
    <w:rsid w:val="007D0461"/>
    <w:rsid w:val="007D0989"/>
    <w:rsid w:val="007D0A26"/>
    <w:rsid w:val="007D10F3"/>
    <w:rsid w:val="007D1116"/>
    <w:rsid w:val="007D1167"/>
    <w:rsid w:val="007D173E"/>
    <w:rsid w:val="007D18FA"/>
    <w:rsid w:val="007D1B33"/>
    <w:rsid w:val="007D25F8"/>
    <w:rsid w:val="007D2735"/>
    <w:rsid w:val="007D2D17"/>
    <w:rsid w:val="007D2EB2"/>
    <w:rsid w:val="007D3D52"/>
    <w:rsid w:val="007D3FF0"/>
    <w:rsid w:val="007D41E7"/>
    <w:rsid w:val="007D4317"/>
    <w:rsid w:val="007D48E8"/>
    <w:rsid w:val="007D4A52"/>
    <w:rsid w:val="007D4EB3"/>
    <w:rsid w:val="007D5003"/>
    <w:rsid w:val="007D509D"/>
    <w:rsid w:val="007D5215"/>
    <w:rsid w:val="007D5906"/>
    <w:rsid w:val="007D61FB"/>
    <w:rsid w:val="007D639F"/>
    <w:rsid w:val="007D6584"/>
    <w:rsid w:val="007D65BB"/>
    <w:rsid w:val="007D685A"/>
    <w:rsid w:val="007D6DA8"/>
    <w:rsid w:val="007D6F2B"/>
    <w:rsid w:val="007D7901"/>
    <w:rsid w:val="007D7BFD"/>
    <w:rsid w:val="007D7E48"/>
    <w:rsid w:val="007D7F46"/>
    <w:rsid w:val="007E0931"/>
    <w:rsid w:val="007E0A66"/>
    <w:rsid w:val="007E0DB7"/>
    <w:rsid w:val="007E0F6F"/>
    <w:rsid w:val="007E1093"/>
    <w:rsid w:val="007E1250"/>
    <w:rsid w:val="007E14ED"/>
    <w:rsid w:val="007E155B"/>
    <w:rsid w:val="007E1823"/>
    <w:rsid w:val="007E1EC3"/>
    <w:rsid w:val="007E1F3F"/>
    <w:rsid w:val="007E25F4"/>
    <w:rsid w:val="007E26D1"/>
    <w:rsid w:val="007E29A8"/>
    <w:rsid w:val="007E2E91"/>
    <w:rsid w:val="007E2F58"/>
    <w:rsid w:val="007E30A2"/>
    <w:rsid w:val="007E37CD"/>
    <w:rsid w:val="007E3DC2"/>
    <w:rsid w:val="007E41DB"/>
    <w:rsid w:val="007E4221"/>
    <w:rsid w:val="007E467E"/>
    <w:rsid w:val="007E4BAF"/>
    <w:rsid w:val="007E4ED9"/>
    <w:rsid w:val="007E5097"/>
    <w:rsid w:val="007E5351"/>
    <w:rsid w:val="007E5F69"/>
    <w:rsid w:val="007E5FD5"/>
    <w:rsid w:val="007E6027"/>
    <w:rsid w:val="007E69B0"/>
    <w:rsid w:val="007E6F0E"/>
    <w:rsid w:val="007E72C8"/>
    <w:rsid w:val="007E76FE"/>
    <w:rsid w:val="007E7930"/>
    <w:rsid w:val="007E7C37"/>
    <w:rsid w:val="007F05FA"/>
    <w:rsid w:val="007F0921"/>
    <w:rsid w:val="007F0C38"/>
    <w:rsid w:val="007F1232"/>
    <w:rsid w:val="007F1769"/>
    <w:rsid w:val="007F1851"/>
    <w:rsid w:val="007F1870"/>
    <w:rsid w:val="007F1ABF"/>
    <w:rsid w:val="007F1B11"/>
    <w:rsid w:val="007F2A80"/>
    <w:rsid w:val="007F3735"/>
    <w:rsid w:val="007F37A2"/>
    <w:rsid w:val="007F3CB8"/>
    <w:rsid w:val="007F4307"/>
    <w:rsid w:val="007F43D6"/>
    <w:rsid w:val="007F4853"/>
    <w:rsid w:val="007F49F8"/>
    <w:rsid w:val="007F4A9D"/>
    <w:rsid w:val="007F5F8F"/>
    <w:rsid w:val="007F5FC1"/>
    <w:rsid w:val="007F6368"/>
    <w:rsid w:val="007F64F1"/>
    <w:rsid w:val="007F6B64"/>
    <w:rsid w:val="007F723F"/>
    <w:rsid w:val="0080010D"/>
    <w:rsid w:val="008003F7"/>
    <w:rsid w:val="008008D9"/>
    <w:rsid w:val="00800AF3"/>
    <w:rsid w:val="00800CD3"/>
    <w:rsid w:val="00800EB1"/>
    <w:rsid w:val="00800ED9"/>
    <w:rsid w:val="00801409"/>
    <w:rsid w:val="008014D4"/>
    <w:rsid w:val="00801C89"/>
    <w:rsid w:val="00801CA1"/>
    <w:rsid w:val="00801EB4"/>
    <w:rsid w:val="00802110"/>
    <w:rsid w:val="00802B48"/>
    <w:rsid w:val="008034AA"/>
    <w:rsid w:val="0080472A"/>
    <w:rsid w:val="00804D2D"/>
    <w:rsid w:val="00805323"/>
    <w:rsid w:val="00805841"/>
    <w:rsid w:val="00805ADF"/>
    <w:rsid w:val="008067BB"/>
    <w:rsid w:val="00806AFC"/>
    <w:rsid w:val="0080700D"/>
    <w:rsid w:val="008073D1"/>
    <w:rsid w:val="00807AA0"/>
    <w:rsid w:val="0081134C"/>
    <w:rsid w:val="008113DC"/>
    <w:rsid w:val="0081173C"/>
    <w:rsid w:val="008118EE"/>
    <w:rsid w:val="00811A7C"/>
    <w:rsid w:val="00811D56"/>
    <w:rsid w:val="00812AC4"/>
    <w:rsid w:val="00812C90"/>
    <w:rsid w:val="00812DB3"/>
    <w:rsid w:val="00813411"/>
    <w:rsid w:val="00813619"/>
    <w:rsid w:val="008136ED"/>
    <w:rsid w:val="00813CB9"/>
    <w:rsid w:val="008147D9"/>
    <w:rsid w:val="0081487C"/>
    <w:rsid w:val="0081492A"/>
    <w:rsid w:val="00815165"/>
    <w:rsid w:val="008152CB"/>
    <w:rsid w:val="0081540A"/>
    <w:rsid w:val="00815EF7"/>
    <w:rsid w:val="00815F52"/>
    <w:rsid w:val="00816553"/>
    <w:rsid w:val="0081655F"/>
    <w:rsid w:val="0081678C"/>
    <w:rsid w:val="00816B8E"/>
    <w:rsid w:val="008171CF"/>
    <w:rsid w:val="008174AB"/>
    <w:rsid w:val="008179C8"/>
    <w:rsid w:val="00817E72"/>
    <w:rsid w:val="00817F6C"/>
    <w:rsid w:val="00820A80"/>
    <w:rsid w:val="00821E84"/>
    <w:rsid w:val="00821FCA"/>
    <w:rsid w:val="008220EC"/>
    <w:rsid w:val="0082230A"/>
    <w:rsid w:val="00822B32"/>
    <w:rsid w:val="00822FB1"/>
    <w:rsid w:val="008235EE"/>
    <w:rsid w:val="0082397B"/>
    <w:rsid w:val="00823BF2"/>
    <w:rsid w:val="008242E1"/>
    <w:rsid w:val="00824637"/>
    <w:rsid w:val="008246C8"/>
    <w:rsid w:val="00824732"/>
    <w:rsid w:val="008251FC"/>
    <w:rsid w:val="008255DA"/>
    <w:rsid w:val="00825884"/>
    <w:rsid w:val="00825AF9"/>
    <w:rsid w:val="00826068"/>
    <w:rsid w:val="008260B4"/>
    <w:rsid w:val="008268B0"/>
    <w:rsid w:val="00826DEB"/>
    <w:rsid w:val="00827F27"/>
    <w:rsid w:val="008309A0"/>
    <w:rsid w:val="00830EB2"/>
    <w:rsid w:val="00831204"/>
    <w:rsid w:val="00831305"/>
    <w:rsid w:val="00831EE1"/>
    <w:rsid w:val="0083261F"/>
    <w:rsid w:val="00832739"/>
    <w:rsid w:val="00832B76"/>
    <w:rsid w:val="00833DBE"/>
    <w:rsid w:val="00833E56"/>
    <w:rsid w:val="008347EC"/>
    <w:rsid w:val="00834A3A"/>
    <w:rsid w:val="00834C16"/>
    <w:rsid w:val="00835BF6"/>
    <w:rsid w:val="00835D7E"/>
    <w:rsid w:val="008361CF"/>
    <w:rsid w:val="008364DE"/>
    <w:rsid w:val="00836E62"/>
    <w:rsid w:val="00836ED4"/>
    <w:rsid w:val="00836FDD"/>
    <w:rsid w:val="00837A27"/>
    <w:rsid w:val="00837FEA"/>
    <w:rsid w:val="00840116"/>
    <w:rsid w:val="0084042F"/>
    <w:rsid w:val="00840915"/>
    <w:rsid w:val="00840E1D"/>
    <w:rsid w:val="00840EA9"/>
    <w:rsid w:val="00840F0F"/>
    <w:rsid w:val="00841694"/>
    <w:rsid w:val="0084183E"/>
    <w:rsid w:val="00841AB3"/>
    <w:rsid w:val="00841C30"/>
    <w:rsid w:val="00842608"/>
    <w:rsid w:val="008427DA"/>
    <w:rsid w:val="0084311F"/>
    <w:rsid w:val="0084353A"/>
    <w:rsid w:val="0084364C"/>
    <w:rsid w:val="008438CE"/>
    <w:rsid w:val="00843EDD"/>
    <w:rsid w:val="00843FE4"/>
    <w:rsid w:val="008440CE"/>
    <w:rsid w:val="008442D5"/>
    <w:rsid w:val="00844935"/>
    <w:rsid w:val="00844ED5"/>
    <w:rsid w:val="0084506F"/>
    <w:rsid w:val="008458ED"/>
    <w:rsid w:val="00847E77"/>
    <w:rsid w:val="00850F23"/>
    <w:rsid w:val="00851685"/>
    <w:rsid w:val="008516D1"/>
    <w:rsid w:val="00851C00"/>
    <w:rsid w:val="00851D3F"/>
    <w:rsid w:val="008523A3"/>
    <w:rsid w:val="00852976"/>
    <w:rsid w:val="008529C1"/>
    <w:rsid w:val="00852AEA"/>
    <w:rsid w:val="00852B5E"/>
    <w:rsid w:val="00852B74"/>
    <w:rsid w:val="00852C1B"/>
    <w:rsid w:val="00852CDA"/>
    <w:rsid w:val="00854112"/>
    <w:rsid w:val="00854530"/>
    <w:rsid w:val="008553A4"/>
    <w:rsid w:val="0085554C"/>
    <w:rsid w:val="0085560D"/>
    <w:rsid w:val="0085573B"/>
    <w:rsid w:val="00856396"/>
    <w:rsid w:val="00856C08"/>
    <w:rsid w:val="00856D88"/>
    <w:rsid w:val="00856E2A"/>
    <w:rsid w:val="008570A2"/>
    <w:rsid w:val="0085726A"/>
    <w:rsid w:val="0085770A"/>
    <w:rsid w:val="00857D4E"/>
    <w:rsid w:val="008600C3"/>
    <w:rsid w:val="008609FF"/>
    <w:rsid w:val="00860ADC"/>
    <w:rsid w:val="00861837"/>
    <w:rsid w:val="00861FCD"/>
    <w:rsid w:val="00862128"/>
    <w:rsid w:val="008626F7"/>
    <w:rsid w:val="0086294D"/>
    <w:rsid w:val="00862FB0"/>
    <w:rsid w:val="0086306D"/>
    <w:rsid w:val="008643BF"/>
    <w:rsid w:val="0086477F"/>
    <w:rsid w:val="00864FA7"/>
    <w:rsid w:val="008659DD"/>
    <w:rsid w:val="00865C56"/>
    <w:rsid w:val="00865CFA"/>
    <w:rsid w:val="00865D08"/>
    <w:rsid w:val="00865DAD"/>
    <w:rsid w:val="0086600F"/>
    <w:rsid w:val="008661B6"/>
    <w:rsid w:val="00866209"/>
    <w:rsid w:val="008662DF"/>
    <w:rsid w:val="00866300"/>
    <w:rsid w:val="008663AD"/>
    <w:rsid w:val="00866674"/>
    <w:rsid w:val="008668A2"/>
    <w:rsid w:val="008671DD"/>
    <w:rsid w:val="008672EC"/>
    <w:rsid w:val="008676D4"/>
    <w:rsid w:val="00867CB0"/>
    <w:rsid w:val="00870531"/>
    <w:rsid w:val="00870848"/>
    <w:rsid w:val="008709D5"/>
    <w:rsid w:val="00870C3A"/>
    <w:rsid w:val="00870C43"/>
    <w:rsid w:val="00870F3C"/>
    <w:rsid w:val="00871CCA"/>
    <w:rsid w:val="00871F98"/>
    <w:rsid w:val="008721E8"/>
    <w:rsid w:val="008723AB"/>
    <w:rsid w:val="00872553"/>
    <w:rsid w:val="00872703"/>
    <w:rsid w:val="00872A43"/>
    <w:rsid w:val="00873289"/>
    <w:rsid w:val="00873610"/>
    <w:rsid w:val="008738F1"/>
    <w:rsid w:val="0087394A"/>
    <w:rsid w:val="00873E94"/>
    <w:rsid w:val="008741B7"/>
    <w:rsid w:val="008743B6"/>
    <w:rsid w:val="0087536D"/>
    <w:rsid w:val="00875B99"/>
    <w:rsid w:val="00875DE2"/>
    <w:rsid w:val="008760F1"/>
    <w:rsid w:val="00876732"/>
    <w:rsid w:val="00876E0F"/>
    <w:rsid w:val="00876F60"/>
    <w:rsid w:val="00877450"/>
    <w:rsid w:val="00877D79"/>
    <w:rsid w:val="00880104"/>
    <w:rsid w:val="00880E9F"/>
    <w:rsid w:val="008811FA"/>
    <w:rsid w:val="00881B21"/>
    <w:rsid w:val="00881F01"/>
    <w:rsid w:val="00882423"/>
    <w:rsid w:val="00882577"/>
    <w:rsid w:val="008825AF"/>
    <w:rsid w:val="00883058"/>
    <w:rsid w:val="008834B4"/>
    <w:rsid w:val="00883743"/>
    <w:rsid w:val="00883B67"/>
    <w:rsid w:val="00884118"/>
    <w:rsid w:val="0088433E"/>
    <w:rsid w:val="00884977"/>
    <w:rsid w:val="00884AB1"/>
    <w:rsid w:val="00884FB8"/>
    <w:rsid w:val="00885BB9"/>
    <w:rsid w:val="00885EEC"/>
    <w:rsid w:val="008866C5"/>
    <w:rsid w:val="00886901"/>
    <w:rsid w:val="00886A04"/>
    <w:rsid w:val="00886A16"/>
    <w:rsid w:val="00887485"/>
    <w:rsid w:val="008874C9"/>
    <w:rsid w:val="0088767B"/>
    <w:rsid w:val="00887C6B"/>
    <w:rsid w:val="0089028C"/>
    <w:rsid w:val="0089034C"/>
    <w:rsid w:val="00890AF2"/>
    <w:rsid w:val="0089114A"/>
    <w:rsid w:val="008911EE"/>
    <w:rsid w:val="008913BB"/>
    <w:rsid w:val="00891BF7"/>
    <w:rsid w:val="00892258"/>
    <w:rsid w:val="008937AB"/>
    <w:rsid w:val="0089429A"/>
    <w:rsid w:val="0089435D"/>
    <w:rsid w:val="008944AF"/>
    <w:rsid w:val="0089458A"/>
    <w:rsid w:val="00894A77"/>
    <w:rsid w:val="00894D70"/>
    <w:rsid w:val="00894DB8"/>
    <w:rsid w:val="008950BF"/>
    <w:rsid w:val="00895445"/>
    <w:rsid w:val="00895B9F"/>
    <w:rsid w:val="00895C17"/>
    <w:rsid w:val="00896523"/>
    <w:rsid w:val="00896ABD"/>
    <w:rsid w:val="00896CB5"/>
    <w:rsid w:val="00897BEF"/>
    <w:rsid w:val="00897E7F"/>
    <w:rsid w:val="008A04A6"/>
    <w:rsid w:val="008A0548"/>
    <w:rsid w:val="008A0706"/>
    <w:rsid w:val="008A0B2B"/>
    <w:rsid w:val="008A0F4D"/>
    <w:rsid w:val="008A12EB"/>
    <w:rsid w:val="008A1737"/>
    <w:rsid w:val="008A18A7"/>
    <w:rsid w:val="008A18A8"/>
    <w:rsid w:val="008A1EA7"/>
    <w:rsid w:val="008A2110"/>
    <w:rsid w:val="008A211B"/>
    <w:rsid w:val="008A2551"/>
    <w:rsid w:val="008A279B"/>
    <w:rsid w:val="008A2A03"/>
    <w:rsid w:val="008A2B62"/>
    <w:rsid w:val="008A32E9"/>
    <w:rsid w:val="008A35F1"/>
    <w:rsid w:val="008A376C"/>
    <w:rsid w:val="008A39F0"/>
    <w:rsid w:val="008A3AA6"/>
    <w:rsid w:val="008A4557"/>
    <w:rsid w:val="008A4A6C"/>
    <w:rsid w:val="008A4AB8"/>
    <w:rsid w:val="008A4C64"/>
    <w:rsid w:val="008A53F6"/>
    <w:rsid w:val="008A57FB"/>
    <w:rsid w:val="008A61FE"/>
    <w:rsid w:val="008A633B"/>
    <w:rsid w:val="008A68D0"/>
    <w:rsid w:val="008A7139"/>
    <w:rsid w:val="008A7892"/>
    <w:rsid w:val="008A7C4D"/>
    <w:rsid w:val="008A7E91"/>
    <w:rsid w:val="008B0037"/>
    <w:rsid w:val="008B052A"/>
    <w:rsid w:val="008B05E1"/>
    <w:rsid w:val="008B06AA"/>
    <w:rsid w:val="008B073F"/>
    <w:rsid w:val="008B0B4F"/>
    <w:rsid w:val="008B0BE9"/>
    <w:rsid w:val="008B10AB"/>
    <w:rsid w:val="008B1828"/>
    <w:rsid w:val="008B1E79"/>
    <w:rsid w:val="008B21D3"/>
    <w:rsid w:val="008B221D"/>
    <w:rsid w:val="008B24AD"/>
    <w:rsid w:val="008B289B"/>
    <w:rsid w:val="008B2C54"/>
    <w:rsid w:val="008B3266"/>
    <w:rsid w:val="008B34AA"/>
    <w:rsid w:val="008B3689"/>
    <w:rsid w:val="008B3836"/>
    <w:rsid w:val="008B391E"/>
    <w:rsid w:val="008B3C71"/>
    <w:rsid w:val="008B420B"/>
    <w:rsid w:val="008B4765"/>
    <w:rsid w:val="008B4895"/>
    <w:rsid w:val="008B4C2E"/>
    <w:rsid w:val="008B4CEE"/>
    <w:rsid w:val="008B4D24"/>
    <w:rsid w:val="008B4F73"/>
    <w:rsid w:val="008B4FA9"/>
    <w:rsid w:val="008B51D1"/>
    <w:rsid w:val="008B56B8"/>
    <w:rsid w:val="008B5C4B"/>
    <w:rsid w:val="008B5C8F"/>
    <w:rsid w:val="008B65D1"/>
    <w:rsid w:val="008B68E9"/>
    <w:rsid w:val="008B6DED"/>
    <w:rsid w:val="008B6E31"/>
    <w:rsid w:val="008B7A2B"/>
    <w:rsid w:val="008B7E66"/>
    <w:rsid w:val="008B7FDB"/>
    <w:rsid w:val="008C0649"/>
    <w:rsid w:val="008C0DDE"/>
    <w:rsid w:val="008C1369"/>
    <w:rsid w:val="008C14B4"/>
    <w:rsid w:val="008C1C6D"/>
    <w:rsid w:val="008C2698"/>
    <w:rsid w:val="008C2779"/>
    <w:rsid w:val="008C294A"/>
    <w:rsid w:val="008C316F"/>
    <w:rsid w:val="008C3585"/>
    <w:rsid w:val="008C3C78"/>
    <w:rsid w:val="008C453F"/>
    <w:rsid w:val="008C4961"/>
    <w:rsid w:val="008C5558"/>
    <w:rsid w:val="008C56AF"/>
    <w:rsid w:val="008C5C8F"/>
    <w:rsid w:val="008C6790"/>
    <w:rsid w:val="008C6957"/>
    <w:rsid w:val="008C6A3D"/>
    <w:rsid w:val="008C7941"/>
    <w:rsid w:val="008D0773"/>
    <w:rsid w:val="008D0E21"/>
    <w:rsid w:val="008D11B6"/>
    <w:rsid w:val="008D14B6"/>
    <w:rsid w:val="008D170F"/>
    <w:rsid w:val="008D1F28"/>
    <w:rsid w:val="008D2287"/>
    <w:rsid w:val="008D23E7"/>
    <w:rsid w:val="008D37AE"/>
    <w:rsid w:val="008D39DB"/>
    <w:rsid w:val="008D3F44"/>
    <w:rsid w:val="008D4035"/>
    <w:rsid w:val="008D4516"/>
    <w:rsid w:val="008D46A4"/>
    <w:rsid w:val="008D4B25"/>
    <w:rsid w:val="008D5136"/>
    <w:rsid w:val="008D630F"/>
    <w:rsid w:val="008D63C5"/>
    <w:rsid w:val="008D6651"/>
    <w:rsid w:val="008D673D"/>
    <w:rsid w:val="008D6837"/>
    <w:rsid w:val="008D7550"/>
    <w:rsid w:val="008D7735"/>
    <w:rsid w:val="008D7EF1"/>
    <w:rsid w:val="008E0750"/>
    <w:rsid w:val="008E10AD"/>
    <w:rsid w:val="008E11E7"/>
    <w:rsid w:val="008E2ABC"/>
    <w:rsid w:val="008E3559"/>
    <w:rsid w:val="008E37B7"/>
    <w:rsid w:val="008E3AC0"/>
    <w:rsid w:val="008E3FF7"/>
    <w:rsid w:val="008E42C8"/>
    <w:rsid w:val="008E476F"/>
    <w:rsid w:val="008E47C5"/>
    <w:rsid w:val="008E4ACE"/>
    <w:rsid w:val="008E50CF"/>
    <w:rsid w:val="008E59C3"/>
    <w:rsid w:val="008E5A72"/>
    <w:rsid w:val="008E67D0"/>
    <w:rsid w:val="008E69C7"/>
    <w:rsid w:val="008E6B73"/>
    <w:rsid w:val="008E6CF5"/>
    <w:rsid w:val="008E6FCA"/>
    <w:rsid w:val="008E71F6"/>
    <w:rsid w:val="008E7933"/>
    <w:rsid w:val="008E7F19"/>
    <w:rsid w:val="008E7F1A"/>
    <w:rsid w:val="008F0B79"/>
    <w:rsid w:val="008F0C8D"/>
    <w:rsid w:val="008F1381"/>
    <w:rsid w:val="008F1EF0"/>
    <w:rsid w:val="008F222F"/>
    <w:rsid w:val="008F2797"/>
    <w:rsid w:val="008F29E9"/>
    <w:rsid w:val="008F30CB"/>
    <w:rsid w:val="008F3129"/>
    <w:rsid w:val="008F3874"/>
    <w:rsid w:val="008F387A"/>
    <w:rsid w:val="008F3B2D"/>
    <w:rsid w:val="008F3FC8"/>
    <w:rsid w:val="008F44A5"/>
    <w:rsid w:val="008F48D7"/>
    <w:rsid w:val="008F526D"/>
    <w:rsid w:val="008F590F"/>
    <w:rsid w:val="008F5BF9"/>
    <w:rsid w:val="008F5C93"/>
    <w:rsid w:val="008F5CC6"/>
    <w:rsid w:val="008F5F9B"/>
    <w:rsid w:val="008F60E7"/>
    <w:rsid w:val="008F6479"/>
    <w:rsid w:val="008F6811"/>
    <w:rsid w:val="008F68D9"/>
    <w:rsid w:val="008F70BE"/>
    <w:rsid w:val="008F75A2"/>
    <w:rsid w:val="0090087A"/>
    <w:rsid w:val="00900B7D"/>
    <w:rsid w:val="00900E31"/>
    <w:rsid w:val="00901E1D"/>
    <w:rsid w:val="0090228C"/>
    <w:rsid w:val="009022FE"/>
    <w:rsid w:val="009028D8"/>
    <w:rsid w:val="00902960"/>
    <w:rsid w:val="00902AEA"/>
    <w:rsid w:val="00902BD6"/>
    <w:rsid w:val="009031CA"/>
    <w:rsid w:val="0090334B"/>
    <w:rsid w:val="00903477"/>
    <w:rsid w:val="00903D1F"/>
    <w:rsid w:val="00903DB1"/>
    <w:rsid w:val="00903E53"/>
    <w:rsid w:val="00903F2D"/>
    <w:rsid w:val="0090485C"/>
    <w:rsid w:val="00904874"/>
    <w:rsid w:val="00904C2A"/>
    <w:rsid w:val="0090506E"/>
    <w:rsid w:val="00905656"/>
    <w:rsid w:val="009058A6"/>
    <w:rsid w:val="0090626B"/>
    <w:rsid w:val="009067AD"/>
    <w:rsid w:val="009068F6"/>
    <w:rsid w:val="00906CC1"/>
    <w:rsid w:val="00906CCA"/>
    <w:rsid w:val="009071D0"/>
    <w:rsid w:val="009072BB"/>
    <w:rsid w:val="009073FE"/>
    <w:rsid w:val="009100D1"/>
    <w:rsid w:val="009101E0"/>
    <w:rsid w:val="0091054A"/>
    <w:rsid w:val="00910792"/>
    <w:rsid w:val="009118A0"/>
    <w:rsid w:val="00911E16"/>
    <w:rsid w:val="0091282D"/>
    <w:rsid w:val="0091320A"/>
    <w:rsid w:val="0091390D"/>
    <w:rsid w:val="00913BBC"/>
    <w:rsid w:val="009150D0"/>
    <w:rsid w:val="00915156"/>
    <w:rsid w:val="00915A53"/>
    <w:rsid w:val="00915D17"/>
    <w:rsid w:val="0091619A"/>
    <w:rsid w:val="00916509"/>
    <w:rsid w:val="00916590"/>
    <w:rsid w:val="00916629"/>
    <w:rsid w:val="00916A8D"/>
    <w:rsid w:val="00916B03"/>
    <w:rsid w:val="00916C3D"/>
    <w:rsid w:val="00916E90"/>
    <w:rsid w:val="009172CE"/>
    <w:rsid w:val="0091748E"/>
    <w:rsid w:val="00917E46"/>
    <w:rsid w:val="00917FD1"/>
    <w:rsid w:val="00917FE8"/>
    <w:rsid w:val="00920260"/>
    <w:rsid w:val="0092090A"/>
    <w:rsid w:val="00922333"/>
    <w:rsid w:val="009226FE"/>
    <w:rsid w:val="00922AD6"/>
    <w:rsid w:val="00922E44"/>
    <w:rsid w:val="009240E7"/>
    <w:rsid w:val="00924771"/>
    <w:rsid w:val="00924786"/>
    <w:rsid w:val="009250D3"/>
    <w:rsid w:val="00925258"/>
    <w:rsid w:val="009252D6"/>
    <w:rsid w:val="00925AD7"/>
    <w:rsid w:val="00925F8B"/>
    <w:rsid w:val="009261A7"/>
    <w:rsid w:val="00926665"/>
    <w:rsid w:val="00926E8C"/>
    <w:rsid w:val="009276F9"/>
    <w:rsid w:val="00927D21"/>
    <w:rsid w:val="00927DBD"/>
    <w:rsid w:val="009301A4"/>
    <w:rsid w:val="0093038F"/>
    <w:rsid w:val="00931AA3"/>
    <w:rsid w:val="00931F16"/>
    <w:rsid w:val="009320C9"/>
    <w:rsid w:val="009322B1"/>
    <w:rsid w:val="009328F9"/>
    <w:rsid w:val="00932993"/>
    <w:rsid w:val="00932DE3"/>
    <w:rsid w:val="00933082"/>
    <w:rsid w:val="009331DE"/>
    <w:rsid w:val="0093368A"/>
    <w:rsid w:val="009336CE"/>
    <w:rsid w:val="00934496"/>
    <w:rsid w:val="009344C5"/>
    <w:rsid w:val="009347F5"/>
    <w:rsid w:val="009348EA"/>
    <w:rsid w:val="00934F43"/>
    <w:rsid w:val="009350B8"/>
    <w:rsid w:val="0093546B"/>
    <w:rsid w:val="00935733"/>
    <w:rsid w:val="00935C42"/>
    <w:rsid w:val="0093621C"/>
    <w:rsid w:val="00936319"/>
    <w:rsid w:val="00936398"/>
    <w:rsid w:val="00937330"/>
    <w:rsid w:val="00940369"/>
    <w:rsid w:val="0094038E"/>
    <w:rsid w:val="009409C9"/>
    <w:rsid w:val="00940D8E"/>
    <w:rsid w:val="00940EEF"/>
    <w:rsid w:val="009410C1"/>
    <w:rsid w:val="009410DF"/>
    <w:rsid w:val="009414DD"/>
    <w:rsid w:val="00941A43"/>
    <w:rsid w:val="00941C2F"/>
    <w:rsid w:val="00941C43"/>
    <w:rsid w:val="00942338"/>
    <w:rsid w:val="00942692"/>
    <w:rsid w:val="00942CB1"/>
    <w:rsid w:val="00943FB0"/>
    <w:rsid w:val="00944375"/>
    <w:rsid w:val="00944723"/>
    <w:rsid w:val="00944772"/>
    <w:rsid w:val="00944A89"/>
    <w:rsid w:val="00944D48"/>
    <w:rsid w:val="009458F5"/>
    <w:rsid w:val="00945C60"/>
    <w:rsid w:val="00945DEE"/>
    <w:rsid w:val="00946B3E"/>
    <w:rsid w:val="00946E99"/>
    <w:rsid w:val="00946F70"/>
    <w:rsid w:val="0094704E"/>
    <w:rsid w:val="00947489"/>
    <w:rsid w:val="00947F04"/>
    <w:rsid w:val="0095046D"/>
    <w:rsid w:val="0095059B"/>
    <w:rsid w:val="009511CA"/>
    <w:rsid w:val="00951287"/>
    <w:rsid w:val="009512E1"/>
    <w:rsid w:val="009513A0"/>
    <w:rsid w:val="0095159D"/>
    <w:rsid w:val="009515E7"/>
    <w:rsid w:val="00951C18"/>
    <w:rsid w:val="00951D6A"/>
    <w:rsid w:val="00951DA3"/>
    <w:rsid w:val="009521B7"/>
    <w:rsid w:val="009523C4"/>
    <w:rsid w:val="00952991"/>
    <w:rsid w:val="009529FC"/>
    <w:rsid w:val="00952A53"/>
    <w:rsid w:val="00952B17"/>
    <w:rsid w:val="00952B4B"/>
    <w:rsid w:val="00952CBD"/>
    <w:rsid w:val="009536D1"/>
    <w:rsid w:val="00953CDC"/>
    <w:rsid w:val="0095438A"/>
    <w:rsid w:val="00954418"/>
    <w:rsid w:val="009550CB"/>
    <w:rsid w:val="009555FE"/>
    <w:rsid w:val="00955B2F"/>
    <w:rsid w:val="00955C6A"/>
    <w:rsid w:val="0095606B"/>
    <w:rsid w:val="0095610D"/>
    <w:rsid w:val="0095631A"/>
    <w:rsid w:val="009565A2"/>
    <w:rsid w:val="0095684D"/>
    <w:rsid w:val="009569CD"/>
    <w:rsid w:val="009569DA"/>
    <w:rsid w:val="00956D4C"/>
    <w:rsid w:val="00957837"/>
    <w:rsid w:val="00957DCB"/>
    <w:rsid w:val="00960DA4"/>
    <w:rsid w:val="00961167"/>
    <w:rsid w:val="009611DA"/>
    <w:rsid w:val="00961C14"/>
    <w:rsid w:val="00961CE3"/>
    <w:rsid w:val="00961DE9"/>
    <w:rsid w:val="00961F79"/>
    <w:rsid w:val="0096241F"/>
    <w:rsid w:val="009625C2"/>
    <w:rsid w:val="009628F6"/>
    <w:rsid w:val="00962EDB"/>
    <w:rsid w:val="0096305F"/>
    <w:rsid w:val="009630F3"/>
    <w:rsid w:val="00963215"/>
    <w:rsid w:val="00963F33"/>
    <w:rsid w:val="00963FD4"/>
    <w:rsid w:val="0096429F"/>
    <w:rsid w:val="009643B1"/>
    <w:rsid w:val="009647C9"/>
    <w:rsid w:val="00964DA8"/>
    <w:rsid w:val="009650D7"/>
    <w:rsid w:val="009650DF"/>
    <w:rsid w:val="0096544A"/>
    <w:rsid w:val="00965ED9"/>
    <w:rsid w:val="00966007"/>
    <w:rsid w:val="0096646E"/>
    <w:rsid w:val="009666EA"/>
    <w:rsid w:val="00966A75"/>
    <w:rsid w:val="00966EEA"/>
    <w:rsid w:val="009676DE"/>
    <w:rsid w:val="009678CD"/>
    <w:rsid w:val="00967B4B"/>
    <w:rsid w:val="00967FE2"/>
    <w:rsid w:val="00970017"/>
    <w:rsid w:val="0097022F"/>
    <w:rsid w:val="00970303"/>
    <w:rsid w:val="00970595"/>
    <w:rsid w:val="00970634"/>
    <w:rsid w:val="00970662"/>
    <w:rsid w:val="00970A7B"/>
    <w:rsid w:val="00970F4F"/>
    <w:rsid w:val="00971227"/>
    <w:rsid w:val="009714F4"/>
    <w:rsid w:val="00971982"/>
    <w:rsid w:val="00971AA7"/>
    <w:rsid w:val="009723BA"/>
    <w:rsid w:val="00972953"/>
    <w:rsid w:val="00972ADD"/>
    <w:rsid w:val="00972F37"/>
    <w:rsid w:val="009731A9"/>
    <w:rsid w:val="00973301"/>
    <w:rsid w:val="0097334D"/>
    <w:rsid w:val="0097386D"/>
    <w:rsid w:val="00973E65"/>
    <w:rsid w:val="00973F80"/>
    <w:rsid w:val="00974264"/>
    <w:rsid w:val="009748E4"/>
    <w:rsid w:val="00974991"/>
    <w:rsid w:val="009749A9"/>
    <w:rsid w:val="00974A41"/>
    <w:rsid w:val="00974A4C"/>
    <w:rsid w:val="00974A7B"/>
    <w:rsid w:val="00975410"/>
    <w:rsid w:val="00975939"/>
    <w:rsid w:val="00975B04"/>
    <w:rsid w:val="00975E90"/>
    <w:rsid w:val="0097663A"/>
    <w:rsid w:val="009766F5"/>
    <w:rsid w:val="009767B9"/>
    <w:rsid w:val="0097698C"/>
    <w:rsid w:val="009769FD"/>
    <w:rsid w:val="00977B2B"/>
    <w:rsid w:val="00977B7A"/>
    <w:rsid w:val="00977CFB"/>
    <w:rsid w:val="00977E30"/>
    <w:rsid w:val="00977EB7"/>
    <w:rsid w:val="00977F27"/>
    <w:rsid w:val="00980340"/>
    <w:rsid w:val="009810A3"/>
    <w:rsid w:val="009810D8"/>
    <w:rsid w:val="0098120E"/>
    <w:rsid w:val="00981AD1"/>
    <w:rsid w:val="00981B7D"/>
    <w:rsid w:val="00981DEE"/>
    <w:rsid w:val="009822B9"/>
    <w:rsid w:val="00982319"/>
    <w:rsid w:val="0098235E"/>
    <w:rsid w:val="00982B8C"/>
    <w:rsid w:val="00982BDD"/>
    <w:rsid w:val="00982C6A"/>
    <w:rsid w:val="00983065"/>
    <w:rsid w:val="00983133"/>
    <w:rsid w:val="00983341"/>
    <w:rsid w:val="00983C7C"/>
    <w:rsid w:val="0098400E"/>
    <w:rsid w:val="00984061"/>
    <w:rsid w:val="00985057"/>
    <w:rsid w:val="00985215"/>
    <w:rsid w:val="009852F5"/>
    <w:rsid w:val="009853E2"/>
    <w:rsid w:val="00985B6E"/>
    <w:rsid w:val="00985E42"/>
    <w:rsid w:val="009863BD"/>
    <w:rsid w:val="00986F5C"/>
    <w:rsid w:val="00987C5D"/>
    <w:rsid w:val="00987D6D"/>
    <w:rsid w:val="009901A0"/>
    <w:rsid w:val="00990727"/>
    <w:rsid w:val="009913F1"/>
    <w:rsid w:val="00991578"/>
    <w:rsid w:val="009917D4"/>
    <w:rsid w:val="00991A20"/>
    <w:rsid w:val="00991CCE"/>
    <w:rsid w:val="00991FCD"/>
    <w:rsid w:val="009924A4"/>
    <w:rsid w:val="00992C89"/>
    <w:rsid w:val="00992F7A"/>
    <w:rsid w:val="00993138"/>
    <w:rsid w:val="00993586"/>
    <w:rsid w:val="00993A69"/>
    <w:rsid w:val="00993A6F"/>
    <w:rsid w:val="00993B33"/>
    <w:rsid w:val="00993DB0"/>
    <w:rsid w:val="00994286"/>
    <w:rsid w:val="00994ED9"/>
    <w:rsid w:val="00995177"/>
    <w:rsid w:val="00995283"/>
    <w:rsid w:val="00995885"/>
    <w:rsid w:val="00995900"/>
    <w:rsid w:val="00995F8B"/>
    <w:rsid w:val="00996AC4"/>
    <w:rsid w:val="00996C24"/>
    <w:rsid w:val="00996F80"/>
    <w:rsid w:val="0099719F"/>
    <w:rsid w:val="009974DA"/>
    <w:rsid w:val="009975B1"/>
    <w:rsid w:val="009976B6"/>
    <w:rsid w:val="00997880"/>
    <w:rsid w:val="00997F7E"/>
    <w:rsid w:val="009A0130"/>
    <w:rsid w:val="009A0239"/>
    <w:rsid w:val="009A0879"/>
    <w:rsid w:val="009A08CA"/>
    <w:rsid w:val="009A0B30"/>
    <w:rsid w:val="009A19C7"/>
    <w:rsid w:val="009A1BAF"/>
    <w:rsid w:val="009A20B8"/>
    <w:rsid w:val="009A23F6"/>
    <w:rsid w:val="009A2719"/>
    <w:rsid w:val="009A28B0"/>
    <w:rsid w:val="009A334B"/>
    <w:rsid w:val="009A3E1F"/>
    <w:rsid w:val="009A432D"/>
    <w:rsid w:val="009A49B9"/>
    <w:rsid w:val="009A4F73"/>
    <w:rsid w:val="009A5775"/>
    <w:rsid w:val="009A5DD1"/>
    <w:rsid w:val="009A61CD"/>
    <w:rsid w:val="009A6C52"/>
    <w:rsid w:val="009A7007"/>
    <w:rsid w:val="009A7102"/>
    <w:rsid w:val="009A7532"/>
    <w:rsid w:val="009A7EA6"/>
    <w:rsid w:val="009B02D1"/>
    <w:rsid w:val="009B0757"/>
    <w:rsid w:val="009B0D1A"/>
    <w:rsid w:val="009B0D93"/>
    <w:rsid w:val="009B117F"/>
    <w:rsid w:val="009B169A"/>
    <w:rsid w:val="009B1E43"/>
    <w:rsid w:val="009B21B1"/>
    <w:rsid w:val="009B230B"/>
    <w:rsid w:val="009B2E98"/>
    <w:rsid w:val="009B2F99"/>
    <w:rsid w:val="009B3098"/>
    <w:rsid w:val="009B3B83"/>
    <w:rsid w:val="009B3F99"/>
    <w:rsid w:val="009B4AE0"/>
    <w:rsid w:val="009B551D"/>
    <w:rsid w:val="009B6373"/>
    <w:rsid w:val="009B6AF9"/>
    <w:rsid w:val="009B6C2E"/>
    <w:rsid w:val="009B7D91"/>
    <w:rsid w:val="009B7E1B"/>
    <w:rsid w:val="009C0720"/>
    <w:rsid w:val="009C0E5D"/>
    <w:rsid w:val="009C11F7"/>
    <w:rsid w:val="009C19CE"/>
    <w:rsid w:val="009C2510"/>
    <w:rsid w:val="009C2643"/>
    <w:rsid w:val="009C3496"/>
    <w:rsid w:val="009C3A44"/>
    <w:rsid w:val="009C3DB3"/>
    <w:rsid w:val="009C3ED8"/>
    <w:rsid w:val="009C467A"/>
    <w:rsid w:val="009C4BE6"/>
    <w:rsid w:val="009C56AE"/>
    <w:rsid w:val="009C6747"/>
    <w:rsid w:val="009C682A"/>
    <w:rsid w:val="009C6D61"/>
    <w:rsid w:val="009C701B"/>
    <w:rsid w:val="009C7292"/>
    <w:rsid w:val="009C790D"/>
    <w:rsid w:val="009C7E54"/>
    <w:rsid w:val="009D02CF"/>
    <w:rsid w:val="009D038D"/>
    <w:rsid w:val="009D1B90"/>
    <w:rsid w:val="009D1E9E"/>
    <w:rsid w:val="009D2110"/>
    <w:rsid w:val="009D2117"/>
    <w:rsid w:val="009D264E"/>
    <w:rsid w:val="009D2BAF"/>
    <w:rsid w:val="009D3068"/>
    <w:rsid w:val="009D3458"/>
    <w:rsid w:val="009D3A65"/>
    <w:rsid w:val="009D3C1C"/>
    <w:rsid w:val="009D4023"/>
    <w:rsid w:val="009D4E2B"/>
    <w:rsid w:val="009D4EBD"/>
    <w:rsid w:val="009D529C"/>
    <w:rsid w:val="009D571B"/>
    <w:rsid w:val="009D5734"/>
    <w:rsid w:val="009D58CC"/>
    <w:rsid w:val="009D5A88"/>
    <w:rsid w:val="009D5D0B"/>
    <w:rsid w:val="009D5D31"/>
    <w:rsid w:val="009D61B1"/>
    <w:rsid w:val="009D706D"/>
    <w:rsid w:val="009D792B"/>
    <w:rsid w:val="009D7E0C"/>
    <w:rsid w:val="009E0307"/>
    <w:rsid w:val="009E0717"/>
    <w:rsid w:val="009E0B3E"/>
    <w:rsid w:val="009E0C0D"/>
    <w:rsid w:val="009E2051"/>
    <w:rsid w:val="009E2834"/>
    <w:rsid w:val="009E29B0"/>
    <w:rsid w:val="009E29FA"/>
    <w:rsid w:val="009E308B"/>
    <w:rsid w:val="009E3290"/>
    <w:rsid w:val="009E334B"/>
    <w:rsid w:val="009E34B1"/>
    <w:rsid w:val="009E366F"/>
    <w:rsid w:val="009E38D1"/>
    <w:rsid w:val="009E39AE"/>
    <w:rsid w:val="009E4091"/>
    <w:rsid w:val="009E44ED"/>
    <w:rsid w:val="009E4754"/>
    <w:rsid w:val="009E4B50"/>
    <w:rsid w:val="009E5263"/>
    <w:rsid w:val="009E554F"/>
    <w:rsid w:val="009E5B05"/>
    <w:rsid w:val="009E5F86"/>
    <w:rsid w:val="009E65C2"/>
    <w:rsid w:val="009E6E5B"/>
    <w:rsid w:val="009E7282"/>
    <w:rsid w:val="009E74C8"/>
    <w:rsid w:val="009E789E"/>
    <w:rsid w:val="009E7A2B"/>
    <w:rsid w:val="009E7A2C"/>
    <w:rsid w:val="009E7B56"/>
    <w:rsid w:val="009E7D64"/>
    <w:rsid w:val="009F0D14"/>
    <w:rsid w:val="009F14A8"/>
    <w:rsid w:val="009F2A43"/>
    <w:rsid w:val="009F2D03"/>
    <w:rsid w:val="009F2EC6"/>
    <w:rsid w:val="009F344A"/>
    <w:rsid w:val="009F427E"/>
    <w:rsid w:val="009F4306"/>
    <w:rsid w:val="009F44FC"/>
    <w:rsid w:val="009F461A"/>
    <w:rsid w:val="009F463F"/>
    <w:rsid w:val="009F49AB"/>
    <w:rsid w:val="009F5484"/>
    <w:rsid w:val="009F59BE"/>
    <w:rsid w:val="009F5BF2"/>
    <w:rsid w:val="009F5D2D"/>
    <w:rsid w:val="009F5DDF"/>
    <w:rsid w:val="009F5FED"/>
    <w:rsid w:val="009F600A"/>
    <w:rsid w:val="009F6253"/>
    <w:rsid w:val="009F62A8"/>
    <w:rsid w:val="009F6437"/>
    <w:rsid w:val="009F6702"/>
    <w:rsid w:val="009F68A2"/>
    <w:rsid w:val="009F6BE4"/>
    <w:rsid w:val="009F6E88"/>
    <w:rsid w:val="009F6EC6"/>
    <w:rsid w:val="009F775A"/>
    <w:rsid w:val="009F7761"/>
    <w:rsid w:val="009F7C9E"/>
    <w:rsid w:val="009F7F41"/>
    <w:rsid w:val="00A00704"/>
    <w:rsid w:val="00A00B3E"/>
    <w:rsid w:val="00A00E85"/>
    <w:rsid w:val="00A012C2"/>
    <w:rsid w:val="00A01A56"/>
    <w:rsid w:val="00A0256C"/>
    <w:rsid w:val="00A028B5"/>
    <w:rsid w:val="00A033B8"/>
    <w:rsid w:val="00A0340B"/>
    <w:rsid w:val="00A0416C"/>
    <w:rsid w:val="00A04989"/>
    <w:rsid w:val="00A05574"/>
    <w:rsid w:val="00A05B47"/>
    <w:rsid w:val="00A05D48"/>
    <w:rsid w:val="00A0623C"/>
    <w:rsid w:val="00A062DF"/>
    <w:rsid w:val="00A06BC6"/>
    <w:rsid w:val="00A070D3"/>
    <w:rsid w:val="00A0732E"/>
    <w:rsid w:val="00A077D9"/>
    <w:rsid w:val="00A07834"/>
    <w:rsid w:val="00A10C03"/>
    <w:rsid w:val="00A10C58"/>
    <w:rsid w:val="00A11A85"/>
    <w:rsid w:val="00A123B1"/>
    <w:rsid w:val="00A12519"/>
    <w:rsid w:val="00A1274C"/>
    <w:rsid w:val="00A12905"/>
    <w:rsid w:val="00A14720"/>
    <w:rsid w:val="00A1474A"/>
    <w:rsid w:val="00A15262"/>
    <w:rsid w:val="00A153DB"/>
    <w:rsid w:val="00A15841"/>
    <w:rsid w:val="00A15950"/>
    <w:rsid w:val="00A15B6F"/>
    <w:rsid w:val="00A1642A"/>
    <w:rsid w:val="00A1654C"/>
    <w:rsid w:val="00A16592"/>
    <w:rsid w:val="00A17020"/>
    <w:rsid w:val="00A175AB"/>
    <w:rsid w:val="00A17627"/>
    <w:rsid w:val="00A206B5"/>
    <w:rsid w:val="00A2073C"/>
    <w:rsid w:val="00A20CF8"/>
    <w:rsid w:val="00A2236F"/>
    <w:rsid w:val="00A225BE"/>
    <w:rsid w:val="00A225CA"/>
    <w:rsid w:val="00A2266D"/>
    <w:rsid w:val="00A2280C"/>
    <w:rsid w:val="00A228E4"/>
    <w:rsid w:val="00A22C9F"/>
    <w:rsid w:val="00A2311B"/>
    <w:rsid w:val="00A23224"/>
    <w:rsid w:val="00A239FA"/>
    <w:rsid w:val="00A23B2A"/>
    <w:rsid w:val="00A24191"/>
    <w:rsid w:val="00A244E4"/>
    <w:rsid w:val="00A24E80"/>
    <w:rsid w:val="00A2514F"/>
    <w:rsid w:val="00A2537F"/>
    <w:rsid w:val="00A254F5"/>
    <w:rsid w:val="00A25514"/>
    <w:rsid w:val="00A25687"/>
    <w:rsid w:val="00A25FB3"/>
    <w:rsid w:val="00A265CA"/>
    <w:rsid w:val="00A266FE"/>
    <w:rsid w:val="00A26778"/>
    <w:rsid w:val="00A26EBA"/>
    <w:rsid w:val="00A26FFC"/>
    <w:rsid w:val="00A2729E"/>
    <w:rsid w:val="00A27D38"/>
    <w:rsid w:val="00A27EFC"/>
    <w:rsid w:val="00A300C1"/>
    <w:rsid w:val="00A30271"/>
    <w:rsid w:val="00A30F09"/>
    <w:rsid w:val="00A3107D"/>
    <w:rsid w:val="00A310BB"/>
    <w:rsid w:val="00A31294"/>
    <w:rsid w:val="00A3174E"/>
    <w:rsid w:val="00A3203D"/>
    <w:rsid w:val="00A327F3"/>
    <w:rsid w:val="00A329CA"/>
    <w:rsid w:val="00A3320C"/>
    <w:rsid w:val="00A33326"/>
    <w:rsid w:val="00A34125"/>
    <w:rsid w:val="00A34438"/>
    <w:rsid w:val="00A3446B"/>
    <w:rsid w:val="00A346DC"/>
    <w:rsid w:val="00A34C29"/>
    <w:rsid w:val="00A34FB9"/>
    <w:rsid w:val="00A3519E"/>
    <w:rsid w:val="00A354ED"/>
    <w:rsid w:val="00A35541"/>
    <w:rsid w:val="00A3587C"/>
    <w:rsid w:val="00A35D29"/>
    <w:rsid w:val="00A36178"/>
    <w:rsid w:val="00A36402"/>
    <w:rsid w:val="00A36930"/>
    <w:rsid w:val="00A3698C"/>
    <w:rsid w:val="00A369F1"/>
    <w:rsid w:val="00A36B61"/>
    <w:rsid w:val="00A36B81"/>
    <w:rsid w:val="00A36BC3"/>
    <w:rsid w:val="00A37112"/>
    <w:rsid w:val="00A37421"/>
    <w:rsid w:val="00A37745"/>
    <w:rsid w:val="00A37912"/>
    <w:rsid w:val="00A37B80"/>
    <w:rsid w:val="00A4094D"/>
    <w:rsid w:val="00A419A4"/>
    <w:rsid w:val="00A429A5"/>
    <w:rsid w:val="00A42BD3"/>
    <w:rsid w:val="00A42EE0"/>
    <w:rsid w:val="00A4422C"/>
    <w:rsid w:val="00A44A14"/>
    <w:rsid w:val="00A4525A"/>
    <w:rsid w:val="00A4597D"/>
    <w:rsid w:val="00A45988"/>
    <w:rsid w:val="00A4606B"/>
    <w:rsid w:val="00A462F8"/>
    <w:rsid w:val="00A464D8"/>
    <w:rsid w:val="00A47720"/>
    <w:rsid w:val="00A47E59"/>
    <w:rsid w:val="00A502D1"/>
    <w:rsid w:val="00A50CF2"/>
    <w:rsid w:val="00A50ED1"/>
    <w:rsid w:val="00A5119E"/>
    <w:rsid w:val="00A511BC"/>
    <w:rsid w:val="00A518DF"/>
    <w:rsid w:val="00A51913"/>
    <w:rsid w:val="00A51A8F"/>
    <w:rsid w:val="00A52057"/>
    <w:rsid w:val="00A5229D"/>
    <w:rsid w:val="00A529B8"/>
    <w:rsid w:val="00A53217"/>
    <w:rsid w:val="00A536B2"/>
    <w:rsid w:val="00A53709"/>
    <w:rsid w:val="00A53A34"/>
    <w:rsid w:val="00A53CF2"/>
    <w:rsid w:val="00A53E4E"/>
    <w:rsid w:val="00A54234"/>
    <w:rsid w:val="00A54BFE"/>
    <w:rsid w:val="00A5512D"/>
    <w:rsid w:val="00A55302"/>
    <w:rsid w:val="00A553B7"/>
    <w:rsid w:val="00A55823"/>
    <w:rsid w:val="00A562B1"/>
    <w:rsid w:val="00A56605"/>
    <w:rsid w:val="00A56762"/>
    <w:rsid w:val="00A56AC3"/>
    <w:rsid w:val="00A56AEA"/>
    <w:rsid w:val="00A56D80"/>
    <w:rsid w:val="00A57037"/>
    <w:rsid w:val="00A57C23"/>
    <w:rsid w:val="00A57E87"/>
    <w:rsid w:val="00A6028C"/>
    <w:rsid w:val="00A602C8"/>
    <w:rsid w:val="00A603BB"/>
    <w:rsid w:val="00A6047F"/>
    <w:rsid w:val="00A60CC4"/>
    <w:rsid w:val="00A60D6F"/>
    <w:rsid w:val="00A61334"/>
    <w:rsid w:val="00A6147F"/>
    <w:rsid w:val="00A61976"/>
    <w:rsid w:val="00A61FDD"/>
    <w:rsid w:val="00A62078"/>
    <w:rsid w:val="00A62256"/>
    <w:rsid w:val="00A62D44"/>
    <w:rsid w:val="00A62EAE"/>
    <w:rsid w:val="00A6326F"/>
    <w:rsid w:val="00A63CF6"/>
    <w:rsid w:val="00A64AEB"/>
    <w:rsid w:val="00A64C51"/>
    <w:rsid w:val="00A65170"/>
    <w:rsid w:val="00A65280"/>
    <w:rsid w:val="00A65869"/>
    <w:rsid w:val="00A65BB2"/>
    <w:rsid w:val="00A65D11"/>
    <w:rsid w:val="00A662E4"/>
    <w:rsid w:val="00A66308"/>
    <w:rsid w:val="00A66C62"/>
    <w:rsid w:val="00A67E99"/>
    <w:rsid w:val="00A7040F"/>
    <w:rsid w:val="00A705E5"/>
    <w:rsid w:val="00A70B34"/>
    <w:rsid w:val="00A70CD3"/>
    <w:rsid w:val="00A70D4A"/>
    <w:rsid w:val="00A70E64"/>
    <w:rsid w:val="00A71312"/>
    <w:rsid w:val="00A716BB"/>
    <w:rsid w:val="00A71B62"/>
    <w:rsid w:val="00A71BAB"/>
    <w:rsid w:val="00A71CDA"/>
    <w:rsid w:val="00A71D16"/>
    <w:rsid w:val="00A71E9E"/>
    <w:rsid w:val="00A723F2"/>
    <w:rsid w:val="00A724B6"/>
    <w:rsid w:val="00A72A09"/>
    <w:rsid w:val="00A73282"/>
    <w:rsid w:val="00A739E9"/>
    <w:rsid w:val="00A750B3"/>
    <w:rsid w:val="00A7534C"/>
    <w:rsid w:val="00A76262"/>
    <w:rsid w:val="00A762E9"/>
    <w:rsid w:val="00A763A7"/>
    <w:rsid w:val="00A763DC"/>
    <w:rsid w:val="00A76406"/>
    <w:rsid w:val="00A7734C"/>
    <w:rsid w:val="00A778C1"/>
    <w:rsid w:val="00A77A75"/>
    <w:rsid w:val="00A77B94"/>
    <w:rsid w:val="00A77F08"/>
    <w:rsid w:val="00A77FCD"/>
    <w:rsid w:val="00A80703"/>
    <w:rsid w:val="00A80F3F"/>
    <w:rsid w:val="00A81005"/>
    <w:rsid w:val="00A816BC"/>
    <w:rsid w:val="00A817B4"/>
    <w:rsid w:val="00A81DF1"/>
    <w:rsid w:val="00A8210F"/>
    <w:rsid w:val="00A82833"/>
    <w:rsid w:val="00A828D9"/>
    <w:rsid w:val="00A8291C"/>
    <w:rsid w:val="00A83116"/>
    <w:rsid w:val="00A8311A"/>
    <w:rsid w:val="00A83290"/>
    <w:rsid w:val="00A8390F"/>
    <w:rsid w:val="00A83B0A"/>
    <w:rsid w:val="00A83EA2"/>
    <w:rsid w:val="00A84027"/>
    <w:rsid w:val="00A84195"/>
    <w:rsid w:val="00A842D1"/>
    <w:rsid w:val="00A848F1"/>
    <w:rsid w:val="00A855DB"/>
    <w:rsid w:val="00A858D9"/>
    <w:rsid w:val="00A860F6"/>
    <w:rsid w:val="00A873DE"/>
    <w:rsid w:val="00A879F1"/>
    <w:rsid w:val="00A87A41"/>
    <w:rsid w:val="00A87D5F"/>
    <w:rsid w:val="00A90230"/>
    <w:rsid w:val="00A91FEE"/>
    <w:rsid w:val="00A92166"/>
    <w:rsid w:val="00A922B1"/>
    <w:rsid w:val="00A9296F"/>
    <w:rsid w:val="00A92F02"/>
    <w:rsid w:val="00A93011"/>
    <w:rsid w:val="00A936E1"/>
    <w:rsid w:val="00A93773"/>
    <w:rsid w:val="00A937BF"/>
    <w:rsid w:val="00A94C2D"/>
    <w:rsid w:val="00A94E8C"/>
    <w:rsid w:val="00A95D6B"/>
    <w:rsid w:val="00A9603C"/>
    <w:rsid w:val="00A962D9"/>
    <w:rsid w:val="00A96724"/>
    <w:rsid w:val="00A96847"/>
    <w:rsid w:val="00A96F08"/>
    <w:rsid w:val="00A97B28"/>
    <w:rsid w:val="00A97B35"/>
    <w:rsid w:val="00A97BEF"/>
    <w:rsid w:val="00AA01F2"/>
    <w:rsid w:val="00AA0A15"/>
    <w:rsid w:val="00AA0A98"/>
    <w:rsid w:val="00AA0B97"/>
    <w:rsid w:val="00AA132D"/>
    <w:rsid w:val="00AA1DA7"/>
    <w:rsid w:val="00AA22F7"/>
    <w:rsid w:val="00AA2BA0"/>
    <w:rsid w:val="00AA31A5"/>
    <w:rsid w:val="00AA3402"/>
    <w:rsid w:val="00AA3ADF"/>
    <w:rsid w:val="00AA3CF1"/>
    <w:rsid w:val="00AA3E0F"/>
    <w:rsid w:val="00AA3EB3"/>
    <w:rsid w:val="00AA3ECC"/>
    <w:rsid w:val="00AA3ECD"/>
    <w:rsid w:val="00AA3F3B"/>
    <w:rsid w:val="00AA4158"/>
    <w:rsid w:val="00AA5225"/>
    <w:rsid w:val="00AA5376"/>
    <w:rsid w:val="00AA5967"/>
    <w:rsid w:val="00AA5C54"/>
    <w:rsid w:val="00AA5D40"/>
    <w:rsid w:val="00AA6529"/>
    <w:rsid w:val="00AA6997"/>
    <w:rsid w:val="00AA6ADB"/>
    <w:rsid w:val="00AA749C"/>
    <w:rsid w:val="00AA757D"/>
    <w:rsid w:val="00AA7678"/>
    <w:rsid w:val="00AA7EFB"/>
    <w:rsid w:val="00AB175A"/>
    <w:rsid w:val="00AB1A4B"/>
    <w:rsid w:val="00AB1FCB"/>
    <w:rsid w:val="00AB2CB0"/>
    <w:rsid w:val="00AB3199"/>
    <w:rsid w:val="00AB3B63"/>
    <w:rsid w:val="00AB3EBF"/>
    <w:rsid w:val="00AB3F49"/>
    <w:rsid w:val="00AB52DF"/>
    <w:rsid w:val="00AB5337"/>
    <w:rsid w:val="00AB6177"/>
    <w:rsid w:val="00AB6448"/>
    <w:rsid w:val="00AB7742"/>
    <w:rsid w:val="00AB783A"/>
    <w:rsid w:val="00AB7B33"/>
    <w:rsid w:val="00AB7B64"/>
    <w:rsid w:val="00AC0094"/>
    <w:rsid w:val="00AC0682"/>
    <w:rsid w:val="00AC085F"/>
    <w:rsid w:val="00AC0A86"/>
    <w:rsid w:val="00AC129F"/>
    <w:rsid w:val="00AC1316"/>
    <w:rsid w:val="00AC13E8"/>
    <w:rsid w:val="00AC14AE"/>
    <w:rsid w:val="00AC16EA"/>
    <w:rsid w:val="00AC1C51"/>
    <w:rsid w:val="00AC1CA6"/>
    <w:rsid w:val="00AC229C"/>
    <w:rsid w:val="00AC2332"/>
    <w:rsid w:val="00AC2842"/>
    <w:rsid w:val="00AC2844"/>
    <w:rsid w:val="00AC2F06"/>
    <w:rsid w:val="00AC3572"/>
    <w:rsid w:val="00AC38A8"/>
    <w:rsid w:val="00AC3BAB"/>
    <w:rsid w:val="00AC3F76"/>
    <w:rsid w:val="00AC45D3"/>
    <w:rsid w:val="00AC4696"/>
    <w:rsid w:val="00AC470F"/>
    <w:rsid w:val="00AC4E88"/>
    <w:rsid w:val="00AC5142"/>
    <w:rsid w:val="00AC59DA"/>
    <w:rsid w:val="00AC5DE4"/>
    <w:rsid w:val="00AC66FF"/>
    <w:rsid w:val="00AC6A1D"/>
    <w:rsid w:val="00AC6ACB"/>
    <w:rsid w:val="00AC708B"/>
    <w:rsid w:val="00AC7218"/>
    <w:rsid w:val="00AD0061"/>
    <w:rsid w:val="00AD04D9"/>
    <w:rsid w:val="00AD0709"/>
    <w:rsid w:val="00AD070E"/>
    <w:rsid w:val="00AD0A7F"/>
    <w:rsid w:val="00AD0E4B"/>
    <w:rsid w:val="00AD0FE8"/>
    <w:rsid w:val="00AD138B"/>
    <w:rsid w:val="00AD1D45"/>
    <w:rsid w:val="00AD2255"/>
    <w:rsid w:val="00AD22F0"/>
    <w:rsid w:val="00AD25C0"/>
    <w:rsid w:val="00AD265B"/>
    <w:rsid w:val="00AD26C7"/>
    <w:rsid w:val="00AD3E5B"/>
    <w:rsid w:val="00AD42C5"/>
    <w:rsid w:val="00AD51B4"/>
    <w:rsid w:val="00AD58B5"/>
    <w:rsid w:val="00AD5BAB"/>
    <w:rsid w:val="00AD5F90"/>
    <w:rsid w:val="00AD61C6"/>
    <w:rsid w:val="00AD61EC"/>
    <w:rsid w:val="00AD6239"/>
    <w:rsid w:val="00AD640B"/>
    <w:rsid w:val="00AD6BB2"/>
    <w:rsid w:val="00AD74B2"/>
    <w:rsid w:val="00AD7779"/>
    <w:rsid w:val="00AE0510"/>
    <w:rsid w:val="00AE070B"/>
    <w:rsid w:val="00AE0A82"/>
    <w:rsid w:val="00AE0D01"/>
    <w:rsid w:val="00AE11A1"/>
    <w:rsid w:val="00AE16A1"/>
    <w:rsid w:val="00AE186A"/>
    <w:rsid w:val="00AE1B99"/>
    <w:rsid w:val="00AE1CEC"/>
    <w:rsid w:val="00AE230A"/>
    <w:rsid w:val="00AE24CA"/>
    <w:rsid w:val="00AE27EF"/>
    <w:rsid w:val="00AE2B5D"/>
    <w:rsid w:val="00AE2F56"/>
    <w:rsid w:val="00AE36E0"/>
    <w:rsid w:val="00AE3E68"/>
    <w:rsid w:val="00AE3EC3"/>
    <w:rsid w:val="00AE42A9"/>
    <w:rsid w:val="00AE4370"/>
    <w:rsid w:val="00AE5174"/>
    <w:rsid w:val="00AE5635"/>
    <w:rsid w:val="00AE5806"/>
    <w:rsid w:val="00AE6300"/>
    <w:rsid w:val="00AE6323"/>
    <w:rsid w:val="00AE6619"/>
    <w:rsid w:val="00AE6F8E"/>
    <w:rsid w:val="00AE742A"/>
    <w:rsid w:val="00AE78BE"/>
    <w:rsid w:val="00AF029E"/>
    <w:rsid w:val="00AF0EB4"/>
    <w:rsid w:val="00AF10D1"/>
    <w:rsid w:val="00AF1896"/>
    <w:rsid w:val="00AF2146"/>
    <w:rsid w:val="00AF22A3"/>
    <w:rsid w:val="00AF22B4"/>
    <w:rsid w:val="00AF2C9C"/>
    <w:rsid w:val="00AF33C7"/>
    <w:rsid w:val="00AF4694"/>
    <w:rsid w:val="00AF4965"/>
    <w:rsid w:val="00AF4EE5"/>
    <w:rsid w:val="00AF5233"/>
    <w:rsid w:val="00AF5519"/>
    <w:rsid w:val="00AF5AAE"/>
    <w:rsid w:val="00AF5D2A"/>
    <w:rsid w:val="00AF5E54"/>
    <w:rsid w:val="00AF615E"/>
    <w:rsid w:val="00AF6170"/>
    <w:rsid w:val="00AF6233"/>
    <w:rsid w:val="00AF659C"/>
    <w:rsid w:val="00AF67D6"/>
    <w:rsid w:val="00AF6FCD"/>
    <w:rsid w:val="00AF6FE9"/>
    <w:rsid w:val="00AF7472"/>
    <w:rsid w:val="00AF783B"/>
    <w:rsid w:val="00AF7DC2"/>
    <w:rsid w:val="00AF7EA9"/>
    <w:rsid w:val="00B0013B"/>
    <w:rsid w:val="00B00194"/>
    <w:rsid w:val="00B00A33"/>
    <w:rsid w:val="00B020FC"/>
    <w:rsid w:val="00B027BE"/>
    <w:rsid w:val="00B02A13"/>
    <w:rsid w:val="00B02E2A"/>
    <w:rsid w:val="00B03A94"/>
    <w:rsid w:val="00B04340"/>
    <w:rsid w:val="00B05C70"/>
    <w:rsid w:val="00B06108"/>
    <w:rsid w:val="00B06497"/>
    <w:rsid w:val="00B064E5"/>
    <w:rsid w:val="00B065ED"/>
    <w:rsid w:val="00B069D8"/>
    <w:rsid w:val="00B06C8C"/>
    <w:rsid w:val="00B06DDF"/>
    <w:rsid w:val="00B105CC"/>
    <w:rsid w:val="00B10ABB"/>
    <w:rsid w:val="00B10D3A"/>
    <w:rsid w:val="00B1135A"/>
    <w:rsid w:val="00B12123"/>
    <w:rsid w:val="00B123B0"/>
    <w:rsid w:val="00B126FC"/>
    <w:rsid w:val="00B13192"/>
    <w:rsid w:val="00B13334"/>
    <w:rsid w:val="00B1390F"/>
    <w:rsid w:val="00B13967"/>
    <w:rsid w:val="00B13E63"/>
    <w:rsid w:val="00B14786"/>
    <w:rsid w:val="00B1571B"/>
    <w:rsid w:val="00B15EFA"/>
    <w:rsid w:val="00B16F68"/>
    <w:rsid w:val="00B171E6"/>
    <w:rsid w:val="00B17454"/>
    <w:rsid w:val="00B20219"/>
    <w:rsid w:val="00B20C91"/>
    <w:rsid w:val="00B20E92"/>
    <w:rsid w:val="00B20F20"/>
    <w:rsid w:val="00B21159"/>
    <w:rsid w:val="00B21178"/>
    <w:rsid w:val="00B2222E"/>
    <w:rsid w:val="00B228E5"/>
    <w:rsid w:val="00B22913"/>
    <w:rsid w:val="00B22C76"/>
    <w:rsid w:val="00B22F95"/>
    <w:rsid w:val="00B2302A"/>
    <w:rsid w:val="00B2349E"/>
    <w:rsid w:val="00B23E94"/>
    <w:rsid w:val="00B240ED"/>
    <w:rsid w:val="00B2445F"/>
    <w:rsid w:val="00B24469"/>
    <w:rsid w:val="00B24512"/>
    <w:rsid w:val="00B24775"/>
    <w:rsid w:val="00B24996"/>
    <w:rsid w:val="00B24A8E"/>
    <w:rsid w:val="00B24DD4"/>
    <w:rsid w:val="00B258C4"/>
    <w:rsid w:val="00B2600C"/>
    <w:rsid w:val="00B26BB4"/>
    <w:rsid w:val="00B26BD7"/>
    <w:rsid w:val="00B26DAD"/>
    <w:rsid w:val="00B26F72"/>
    <w:rsid w:val="00B273BC"/>
    <w:rsid w:val="00B27756"/>
    <w:rsid w:val="00B30BE5"/>
    <w:rsid w:val="00B30C83"/>
    <w:rsid w:val="00B313A9"/>
    <w:rsid w:val="00B31655"/>
    <w:rsid w:val="00B31663"/>
    <w:rsid w:val="00B317F4"/>
    <w:rsid w:val="00B31AFF"/>
    <w:rsid w:val="00B31E1F"/>
    <w:rsid w:val="00B31FAF"/>
    <w:rsid w:val="00B32294"/>
    <w:rsid w:val="00B322E7"/>
    <w:rsid w:val="00B32DC6"/>
    <w:rsid w:val="00B32F78"/>
    <w:rsid w:val="00B32FE5"/>
    <w:rsid w:val="00B3362C"/>
    <w:rsid w:val="00B33952"/>
    <w:rsid w:val="00B3397E"/>
    <w:rsid w:val="00B34511"/>
    <w:rsid w:val="00B351B5"/>
    <w:rsid w:val="00B35429"/>
    <w:rsid w:val="00B35C89"/>
    <w:rsid w:val="00B35D2A"/>
    <w:rsid w:val="00B36798"/>
    <w:rsid w:val="00B3688A"/>
    <w:rsid w:val="00B368F2"/>
    <w:rsid w:val="00B369DD"/>
    <w:rsid w:val="00B37018"/>
    <w:rsid w:val="00B37322"/>
    <w:rsid w:val="00B37614"/>
    <w:rsid w:val="00B37CE7"/>
    <w:rsid w:val="00B37FE0"/>
    <w:rsid w:val="00B409E5"/>
    <w:rsid w:val="00B40D99"/>
    <w:rsid w:val="00B417B4"/>
    <w:rsid w:val="00B41872"/>
    <w:rsid w:val="00B41AA1"/>
    <w:rsid w:val="00B423AD"/>
    <w:rsid w:val="00B4287F"/>
    <w:rsid w:val="00B42AF5"/>
    <w:rsid w:val="00B42F1E"/>
    <w:rsid w:val="00B4306B"/>
    <w:rsid w:val="00B4348F"/>
    <w:rsid w:val="00B434E1"/>
    <w:rsid w:val="00B43581"/>
    <w:rsid w:val="00B44532"/>
    <w:rsid w:val="00B445D1"/>
    <w:rsid w:val="00B44797"/>
    <w:rsid w:val="00B447BE"/>
    <w:rsid w:val="00B44E8F"/>
    <w:rsid w:val="00B45035"/>
    <w:rsid w:val="00B45F8A"/>
    <w:rsid w:val="00B464B4"/>
    <w:rsid w:val="00B4653A"/>
    <w:rsid w:val="00B46BD9"/>
    <w:rsid w:val="00B46D6D"/>
    <w:rsid w:val="00B4709A"/>
    <w:rsid w:val="00B4731B"/>
    <w:rsid w:val="00B47C11"/>
    <w:rsid w:val="00B50468"/>
    <w:rsid w:val="00B5051B"/>
    <w:rsid w:val="00B50B80"/>
    <w:rsid w:val="00B519B9"/>
    <w:rsid w:val="00B51E0D"/>
    <w:rsid w:val="00B51EE3"/>
    <w:rsid w:val="00B52008"/>
    <w:rsid w:val="00B52068"/>
    <w:rsid w:val="00B5252F"/>
    <w:rsid w:val="00B52951"/>
    <w:rsid w:val="00B52C18"/>
    <w:rsid w:val="00B52C81"/>
    <w:rsid w:val="00B53267"/>
    <w:rsid w:val="00B537D5"/>
    <w:rsid w:val="00B53A1A"/>
    <w:rsid w:val="00B54338"/>
    <w:rsid w:val="00B544F8"/>
    <w:rsid w:val="00B5452E"/>
    <w:rsid w:val="00B54855"/>
    <w:rsid w:val="00B5495D"/>
    <w:rsid w:val="00B54B68"/>
    <w:rsid w:val="00B54DFD"/>
    <w:rsid w:val="00B551CB"/>
    <w:rsid w:val="00B5589E"/>
    <w:rsid w:val="00B5615A"/>
    <w:rsid w:val="00B563C3"/>
    <w:rsid w:val="00B56469"/>
    <w:rsid w:val="00B56A76"/>
    <w:rsid w:val="00B56DE7"/>
    <w:rsid w:val="00B57081"/>
    <w:rsid w:val="00B57DA2"/>
    <w:rsid w:val="00B60142"/>
    <w:rsid w:val="00B6092E"/>
    <w:rsid w:val="00B60C91"/>
    <w:rsid w:val="00B60E8A"/>
    <w:rsid w:val="00B61737"/>
    <w:rsid w:val="00B6193B"/>
    <w:rsid w:val="00B61CED"/>
    <w:rsid w:val="00B61D50"/>
    <w:rsid w:val="00B61F7E"/>
    <w:rsid w:val="00B624F9"/>
    <w:rsid w:val="00B6274D"/>
    <w:rsid w:val="00B631D2"/>
    <w:rsid w:val="00B63781"/>
    <w:rsid w:val="00B63991"/>
    <w:rsid w:val="00B64473"/>
    <w:rsid w:val="00B6473D"/>
    <w:rsid w:val="00B64B1A"/>
    <w:rsid w:val="00B64D6B"/>
    <w:rsid w:val="00B65378"/>
    <w:rsid w:val="00B65868"/>
    <w:rsid w:val="00B65C5B"/>
    <w:rsid w:val="00B661E8"/>
    <w:rsid w:val="00B663E2"/>
    <w:rsid w:val="00B6653D"/>
    <w:rsid w:val="00B66658"/>
    <w:rsid w:val="00B66A03"/>
    <w:rsid w:val="00B66AC3"/>
    <w:rsid w:val="00B66CEC"/>
    <w:rsid w:val="00B66DFF"/>
    <w:rsid w:val="00B672A7"/>
    <w:rsid w:val="00B67BFD"/>
    <w:rsid w:val="00B67D57"/>
    <w:rsid w:val="00B70D5C"/>
    <w:rsid w:val="00B70DD1"/>
    <w:rsid w:val="00B71338"/>
    <w:rsid w:val="00B71671"/>
    <w:rsid w:val="00B7177D"/>
    <w:rsid w:val="00B71F03"/>
    <w:rsid w:val="00B71F0A"/>
    <w:rsid w:val="00B720D4"/>
    <w:rsid w:val="00B72821"/>
    <w:rsid w:val="00B72E39"/>
    <w:rsid w:val="00B73565"/>
    <w:rsid w:val="00B73691"/>
    <w:rsid w:val="00B737E6"/>
    <w:rsid w:val="00B73AF4"/>
    <w:rsid w:val="00B73D5A"/>
    <w:rsid w:val="00B73E43"/>
    <w:rsid w:val="00B73FAF"/>
    <w:rsid w:val="00B74044"/>
    <w:rsid w:val="00B74622"/>
    <w:rsid w:val="00B74F0C"/>
    <w:rsid w:val="00B753AE"/>
    <w:rsid w:val="00B75580"/>
    <w:rsid w:val="00B768D9"/>
    <w:rsid w:val="00B76A22"/>
    <w:rsid w:val="00B76D9F"/>
    <w:rsid w:val="00B76FA9"/>
    <w:rsid w:val="00B776D5"/>
    <w:rsid w:val="00B77EF6"/>
    <w:rsid w:val="00B804BF"/>
    <w:rsid w:val="00B806C0"/>
    <w:rsid w:val="00B806CB"/>
    <w:rsid w:val="00B8094D"/>
    <w:rsid w:val="00B811AD"/>
    <w:rsid w:val="00B811B2"/>
    <w:rsid w:val="00B81243"/>
    <w:rsid w:val="00B81D53"/>
    <w:rsid w:val="00B8224C"/>
    <w:rsid w:val="00B8234E"/>
    <w:rsid w:val="00B8239C"/>
    <w:rsid w:val="00B82685"/>
    <w:rsid w:val="00B82C44"/>
    <w:rsid w:val="00B82D34"/>
    <w:rsid w:val="00B82FE9"/>
    <w:rsid w:val="00B8309F"/>
    <w:rsid w:val="00B833FF"/>
    <w:rsid w:val="00B837EC"/>
    <w:rsid w:val="00B83935"/>
    <w:rsid w:val="00B83B0B"/>
    <w:rsid w:val="00B84014"/>
    <w:rsid w:val="00B84168"/>
    <w:rsid w:val="00B842E3"/>
    <w:rsid w:val="00B84538"/>
    <w:rsid w:val="00B84A8D"/>
    <w:rsid w:val="00B84E2F"/>
    <w:rsid w:val="00B851EA"/>
    <w:rsid w:val="00B855C3"/>
    <w:rsid w:val="00B85FAF"/>
    <w:rsid w:val="00B8679D"/>
    <w:rsid w:val="00B8732E"/>
    <w:rsid w:val="00B87660"/>
    <w:rsid w:val="00B87AFC"/>
    <w:rsid w:val="00B87DA1"/>
    <w:rsid w:val="00B901DD"/>
    <w:rsid w:val="00B90227"/>
    <w:rsid w:val="00B906B2"/>
    <w:rsid w:val="00B9147E"/>
    <w:rsid w:val="00B91488"/>
    <w:rsid w:val="00B915C7"/>
    <w:rsid w:val="00B915DC"/>
    <w:rsid w:val="00B92118"/>
    <w:rsid w:val="00B925BA"/>
    <w:rsid w:val="00B92615"/>
    <w:rsid w:val="00B926BA"/>
    <w:rsid w:val="00B926C5"/>
    <w:rsid w:val="00B92A42"/>
    <w:rsid w:val="00B92D3C"/>
    <w:rsid w:val="00B92DEC"/>
    <w:rsid w:val="00B937B6"/>
    <w:rsid w:val="00B940FF"/>
    <w:rsid w:val="00B94FE1"/>
    <w:rsid w:val="00B95323"/>
    <w:rsid w:val="00B958F4"/>
    <w:rsid w:val="00B95B8B"/>
    <w:rsid w:val="00B96FB1"/>
    <w:rsid w:val="00B97442"/>
    <w:rsid w:val="00B977F9"/>
    <w:rsid w:val="00B97977"/>
    <w:rsid w:val="00B97B68"/>
    <w:rsid w:val="00B97C72"/>
    <w:rsid w:val="00BA146C"/>
    <w:rsid w:val="00BA29CE"/>
    <w:rsid w:val="00BA2B46"/>
    <w:rsid w:val="00BA314A"/>
    <w:rsid w:val="00BA32C8"/>
    <w:rsid w:val="00BA3380"/>
    <w:rsid w:val="00BA35C9"/>
    <w:rsid w:val="00BA380C"/>
    <w:rsid w:val="00BA391B"/>
    <w:rsid w:val="00BA3B17"/>
    <w:rsid w:val="00BA3D90"/>
    <w:rsid w:val="00BA4633"/>
    <w:rsid w:val="00BA4FA7"/>
    <w:rsid w:val="00BA507C"/>
    <w:rsid w:val="00BA5153"/>
    <w:rsid w:val="00BA569B"/>
    <w:rsid w:val="00BA583F"/>
    <w:rsid w:val="00BA5E2E"/>
    <w:rsid w:val="00BA5F1C"/>
    <w:rsid w:val="00BA631B"/>
    <w:rsid w:val="00BA65DA"/>
    <w:rsid w:val="00BA722F"/>
    <w:rsid w:val="00BA74B2"/>
    <w:rsid w:val="00BA7843"/>
    <w:rsid w:val="00BA7B84"/>
    <w:rsid w:val="00BA7BC8"/>
    <w:rsid w:val="00BB0059"/>
    <w:rsid w:val="00BB0062"/>
    <w:rsid w:val="00BB0765"/>
    <w:rsid w:val="00BB0C99"/>
    <w:rsid w:val="00BB1390"/>
    <w:rsid w:val="00BB143F"/>
    <w:rsid w:val="00BB24F1"/>
    <w:rsid w:val="00BB27AD"/>
    <w:rsid w:val="00BB2AF8"/>
    <w:rsid w:val="00BB301D"/>
    <w:rsid w:val="00BB306D"/>
    <w:rsid w:val="00BB31A2"/>
    <w:rsid w:val="00BB3601"/>
    <w:rsid w:val="00BB3864"/>
    <w:rsid w:val="00BB3E2F"/>
    <w:rsid w:val="00BB3FD6"/>
    <w:rsid w:val="00BB4466"/>
    <w:rsid w:val="00BB4835"/>
    <w:rsid w:val="00BB4A68"/>
    <w:rsid w:val="00BB5500"/>
    <w:rsid w:val="00BB5DA0"/>
    <w:rsid w:val="00BB64B5"/>
    <w:rsid w:val="00BB66C2"/>
    <w:rsid w:val="00BB6709"/>
    <w:rsid w:val="00BB6767"/>
    <w:rsid w:val="00BB6DCD"/>
    <w:rsid w:val="00BB7899"/>
    <w:rsid w:val="00BC014B"/>
    <w:rsid w:val="00BC062C"/>
    <w:rsid w:val="00BC0823"/>
    <w:rsid w:val="00BC08A3"/>
    <w:rsid w:val="00BC0A48"/>
    <w:rsid w:val="00BC1381"/>
    <w:rsid w:val="00BC1515"/>
    <w:rsid w:val="00BC163B"/>
    <w:rsid w:val="00BC17C5"/>
    <w:rsid w:val="00BC1BF9"/>
    <w:rsid w:val="00BC257C"/>
    <w:rsid w:val="00BC282C"/>
    <w:rsid w:val="00BC302A"/>
    <w:rsid w:val="00BC33D9"/>
    <w:rsid w:val="00BC431A"/>
    <w:rsid w:val="00BC4AB5"/>
    <w:rsid w:val="00BC4D3A"/>
    <w:rsid w:val="00BC5788"/>
    <w:rsid w:val="00BC58DF"/>
    <w:rsid w:val="00BC5B83"/>
    <w:rsid w:val="00BC648E"/>
    <w:rsid w:val="00BC69F3"/>
    <w:rsid w:val="00BC6C30"/>
    <w:rsid w:val="00BC71EB"/>
    <w:rsid w:val="00BC736A"/>
    <w:rsid w:val="00BC7B58"/>
    <w:rsid w:val="00BC7FB2"/>
    <w:rsid w:val="00BD005E"/>
    <w:rsid w:val="00BD01FF"/>
    <w:rsid w:val="00BD05A6"/>
    <w:rsid w:val="00BD09A4"/>
    <w:rsid w:val="00BD0BB0"/>
    <w:rsid w:val="00BD0CF7"/>
    <w:rsid w:val="00BD14CF"/>
    <w:rsid w:val="00BD1736"/>
    <w:rsid w:val="00BD1DB9"/>
    <w:rsid w:val="00BD2A1A"/>
    <w:rsid w:val="00BD2C96"/>
    <w:rsid w:val="00BD2D17"/>
    <w:rsid w:val="00BD35A3"/>
    <w:rsid w:val="00BD3AE9"/>
    <w:rsid w:val="00BD3C4E"/>
    <w:rsid w:val="00BD481A"/>
    <w:rsid w:val="00BD524F"/>
    <w:rsid w:val="00BD528A"/>
    <w:rsid w:val="00BD52B0"/>
    <w:rsid w:val="00BD5AA2"/>
    <w:rsid w:val="00BD600A"/>
    <w:rsid w:val="00BD6183"/>
    <w:rsid w:val="00BD6576"/>
    <w:rsid w:val="00BD6FDA"/>
    <w:rsid w:val="00BD715B"/>
    <w:rsid w:val="00BD7298"/>
    <w:rsid w:val="00BD7B07"/>
    <w:rsid w:val="00BE0786"/>
    <w:rsid w:val="00BE0AFB"/>
    <w:rsid w:val="00BE0B1B"/>
    <w:rsid w:val="00BE0E5F"/>
    <w:rsid w:val="00BE1670"/>
    <w:rsid w:val="00BE1A11"/>
    <w:rsid w:val="00BE1EDB"/>
    <w:rsid w:val="00BE1FD5"/>
    <w:rsid w:val="00BE25C8"/>
    <w:rsid w:val="00BE26E4"/>
    <w:rsid w:val="00BE29FE"/>
    <w:rsid w:val="00BE3431"/>
    <w:rsid w:val="00BE394C"/>
    <w:rsid w:val="00BE3EC5"/>
    <w:rsid w:val="00BE42AC"/>
    <w:rsid w:val="00BE4369"/>
    <w:rsid w:val="00BE56DF"/>
    <w:rsid w:val="00BE5836"/>
    <w:rsid w:val="00BE5A7D"/>
    <w:rsid w:val="00BE5D59"/>
    <w:rsid w:val="00BE5EE0"/>
    <w:rsid w:val="00BE6CA1"/>
    <w:rsid w:val="00BE74E4"/>
    <w:rsid w:val="00BE7569"/>
    <w:rsid w:val="00BF01C0"/>
    <w:rsid w:val="00BF0ADA"/>
    <w:rsid w:val="00BF0B26"/>
    <w:rsid w:val="00BF0D02"/>
    <w:rsid w:val="00BF0D53"/>
    <w:rsid w:val="00BF0E16"/>
    <w:rsid w:val="00BF1165"/>
    <w:rsid w:val="00BF121F"/>
    <w:rsid w:val="00BF14EE"/>
    <w:rsid w:val="00BF159E"/>
    <w:rsid w:val="00BF1775"/>
    <w:rsid w:val="00BF18DB"/>
    <w:rsid w:val="00BF1A45"/>
    <w:rsid w:val="00BF1FF0"/>
    <w:rsid w:val="00BF20C2"/>
    <w:rsid w:val="00BF2A24"/>
    <w:rsid w:val="00BF2CA6"/>
    <w:rsid w:val="00BF2CB4"/>
    <w:rsid w:val="00BF325F"/>
    <w:rsid w:val="00BF3D6F"/>
    <w:rsid w:val="00BF3FB7"/>
    <w:rsid w:val="00BF4961"/>
    <w:rsid w:val="00BF4A97"/>
    <w:rsid w:val="00BF4BCC"/>
    <w:rsid w:val="00BF5328"/>
    <w:rsid w:val="00BF5725"/>
    <w:rsid w:val="00BF5CF9"/>
    <w:rsid w:val="00BF5FD1"/>
    <w:rsid w:val="00BF68E8"/>
    <w:rsid w:val="00BF6A7C"/>
    <w:rsid w:val="00BF6AE2"/>
    <w:rsid w:val="00BF7403"/>
    <w:rsid w:val="00BF7484"/>
    <w:rsid w:val="00BF74F7"/>
    <w:rsid w:val="00C00168"/>
    <w:rsid w:val="00C0020E"/>
    <w:rsid w:val="00C00372"/>
    <w:rsid w:val="00C00629"/>
    <w:rsid w:val="00C0064A"/>
    <w:rsid w:val="00C00AC4"/>
    <w:rsid w:val="00C00F89"/>
    <w:rsid w:val="00C0108E"/>
    <w:rsid w:val="00C0132B"/>
    <w:rsid w:val="00C0132F"/>
    <w:rsid w:val="00C01D0E"/>
    <w:rsid w:val="00C01EE6"/>
    <w:rsid w:val="00C0231D"/>
    <w:rsid w:val="00C03229"/>
    <w:rsid w:val="00C034F4"/>
    <w:rsid w:val="00C05447"/>
    <w:rsid w:val="00C05D58"/>
    <w:rsid w:val="00C06071"/>
    <w:rsid w:val="00C060CA"/>
    <w:rsid w:val="00C064E5"/>
    <w:rsid w:val="00C069F7"/>
    <w:rsid w:val="00C06BD9"/>
    <w:rsid w:val="00C07181"/>
    <w:rsid w:val="00C07201"/>
    <w:rsid w:val="00C0724C"/>
    <w:rsid w:val="00C07607"/>
    <w:rsid w:val="00C0765A"/>
    <w:rsid w:val="00C07EAB"/>
    <w:rsid w:val="00C1044A"/>
    <w:rsid w:val="00C110D4"/>
    <w:rsid w:val="00C11346"/>
    <w:rsid w:val="00C114AF"/>
    <w:rsid w:val="00C11637"/>
    <w:rsid w:val="00C118B2"/>
    <w:rsid w:val="00C119B5"/>
    <w:rsid w:val="00C126CD"/>
    <w:rsid w:val="00C12D92"/>
    <w:rsid w:val="00C12E66"/>
    <w:rsid w:val="00C1315A"/>
    <w:rsid w:val="00C1326F"/>
    <w:rsid w:val="00C13982"/>
    <w:rsid w:val="00C13D6F"/>
    <w:rsid w:val="00C14177"/>
    <w:rsid w:val="00C14238"/>
    <w:rsid w:val="00C143B8"/>
    <w:rsid w:val="00C144C8"/>
    <w:rsid w:val="00C149CE"/>
    <w:rsid w:val="00C153AB"/>
    <w:rsid w:val="00C15578"/>
    <w:rsid w:val="00C156EE"/>
    <w:rsid w:val="00C15A44"/>
    <w:rsid w:val="00C16031"/>
    <w:rsid w:val="00C1618F"/>
    <w:rsid w:val="00C161DD"/>
    <w:rsid w:val="00C16501"/>
    <w:rsid w:val="00C16AA5"/>
    <w:rsid w:val="00C16E3C"/>
    <w:rsid w:val="00C17018"/>
    <w:rsid w:val="00C17A78"/>
    <w:rsid w:val="00C17CF0"/>
    <w:rsid w:val="00C20050"/>
    <w:rsid w:val="00C203D5"/>
    <w:rsid w:val="00C205AD"/>
    <w:rsid w:val="00C20CFB"/>
    <w:rsid w:val="00C219A5"/>
    <w:rsid w:val="00C21A00"/>
    <w:rsid w:val="00C21C1B"/>
    <w:rsid w:val="00C21CA2"/>
    <w:rsid w:val="00C21EE6"/>
    <w:rsid w:val="00C220C0"/>
    <w:rsid w:val="00C228F0"/>
    <w:rsid w:val="00C22D9D"/>
    <w:rsid w:val="00C23A23"/>
    <w:rsid w:val="00C23D94"/>
    <w:rsid w:val="00C23F18"/>
    <w:rsid w:val="00C24526"/>
    <w:rsid w:val="00C247FA"/>
    <w:rsid w:val="00C25F71"/>
    <w:rsid w:val="00C25F7C"/>
    <w:rsid w:val="00C26029"/>
    <w:rsid w:val="00C26716"/>
    <w:rsid w:val="00C26F80"/>
    <w:rsid w:val="00C27310"/>
    <w:rsid w:val="00C27380"/>
    <w:rsid w:val="00C31FBA"/>
    <w:rsid w:val="00C320D4"/>
    <w:rsid w:val="00C32954"/>
    <w:rsid w:val="00C33153"/>
    <w:rsid w:val="00C33E0A"/>
    <w:rsid w:val="00C340E1"/>
    <w:rsid w:val="00C34730"/>
    <w:rsid w:val="00C347EF"/>
    <w:rsid w:val="00C34C76"/>
    <w:rsid w:val="00C35193"/>
    <w:rsid w:val="00C35E3C"/>
    <w:rsid w:val="00C35EF5"/>
    <w:rsid w:val="00C35F2E"/>
    <w:rsid w:val="00C364E8"/>
    <w:rsid w:val="00C36573"/>
    <w:rsid w:val="00C36996"/>
    <w:rsid w:val="00C36C29"/>
    <w:rsid w:val="00C36C9A"/>
    <w:rsid w:val="00C37463"/>
    <w:rsid w:val="00C37932"/>
    <w:rsid w:val="00C37AB6"/>
    <w:rsid w:val="00C40021"/>
    <w:rsid w:val="00C40218"/>
    <w:rsid w:val="00C40433"/>
    <w:rsid w:val="00C404C1"/>
    <w:rsid w:val="00C4084B"/>
    <w:rsid w:val="00C410BE"/>
    <w:rsid w:val="00C411C3"/>
    <w:rsid w:val="00C41DF4"/>
    <w:rsid w:val="00C4224E"/>
    <w:rsid w:val="00C4274A"/>
    <w:rsid w:val="00C42866"/>
    <w:rsid w:val="00C42EAB"/>
    <w:rsid w:val="00C42F45"/>
    <w:rsid w:val="00C42FC9"/>
    <w:rsid w:val="00C4306D"/>
    <w:rsid w:val="00C43925"/>
    <w:rsid w:val="00C43B46"/>
    <w:rsid w:val="00C43CE4"/>
    <w:rsid w:val="00C43EA3"/>
    <w:rsid w:val="00C441ED"/>
    <w:rsid w:val="00C44445"/>
    <w:rsid w:val="00C44637"/>
    <w:rsid w:val="00C4502C"/>
    <w:rsid w:val="00C45723"/>
    <w:rsid w:val="00C45CF8"/>
    <w:rsid w:val="00C45DCD"/>
    <w:rsid w:val="00C45EDD"/>
    <w:rsid w:val="00C46705"/>
    <w:rsid w:val="00C4672D"/>
    <w:rsid w:val="00C4763C"/>
    <w:rsid w:val="00C47A94"/>
    <w:rsid w:val="00C47DE9"/>
    <w:rsid w:val="00C5031C"/>
    <w:rsid w:val="00C50678"/>
    <w:rsid w:val="00C507C7"/>
    <w:rsid w:val="00C50845"/>
    <w:rsid w:val="00C51731"/>
    <w:rsid w:val="00C51815"/>
    <w:rsid w:val="00C519AB"/>
    <w:rsid w:val="00C51EC5"/>
    <w:rsid w:val="00C52B21"/>
    <w:rsid w:val="00C53715"/>
    <w:rsid w:val="00C538B5"/>
    <w:rsid w:val="00C53E09"/>
    <w:rsid w:val="00C54480"/>
    <w:rsid w:val="00C5461E"/>
    <w:rsid w:val="00C54E38"/>
    <w:rsid w:val="00C55177"/>
    <w:rsid w:val="00C55201"/>
    <w:rsid w:val="00C56142"/>
    <w:rsid w:val="00C564FF"/>
    <w:rsid w:val="00C5674C"/>
    <w:rsid w:val="00C568AD"/>
    <w:rsid w:val="00C57241"/>
    <w:rsid w:val="00C573BF"/>
    <w:rsid w:val="00C5750E"/>
    <w:rsid w:val="00C576EC"/>
    <w:rsid w:val="00C57A1F"/>
    <w:rsid w:val="00C60270"/>
    <w:rsid w:val="00C60FA8"/>
    <w:rsid w:val="00C6105E"/>
    <w:rsid w:val="00C61CB0"/>
    <w:rsid w:val="00C61CC4"/>
    <w:rsid w:val="00C6239D"/>
    <w:rsid w:val="00C63878"/>
    <w:rsid w:val="00C6453D"/>
    <w:rsid w:val="00C64A0B"/>
    <w:rsid w:val="00C6506E"/>
    <w:rsid w:val="00C65113"/>
    <w:rsid w:val="00C66D42"/>
    <w:rsid w:val="00C66DDB"/>
    <w:rsid w:val="00C67589"/>
    <w:rsid w:val="00C67E3C"/>
    <w:rsid w:val="00C7040F"/>
    <w:rsid w:val="00C70706"/>
    <w:rsid w:val="00C707A5"/>
    <w:rsid w:val="00C70A2E"/>
    <w:rsid w:val="00C70E30"/>
    <w:rsid w:val="00C70EA0"/>
    <w:rsid w:val="00C7103A"/>
    <w:rsid w:val="00C71890"/>
    <w:rsid w:val="00C720E7"/>
    <w:rsid w:val="00C728D0"/>
    <w:rsid w:val="00C72B77"/>
    <w:rsid w:val="00C732ED"/>
    <w:rsid w:val="00C7368C"/>
    <w:rsid w:val="00C73C0C"/>
    <w:rsid w:val="00C73FE2"/>
    <w:rsid w:val="00C74161"/>
    <w:rsid w:val="00C745AF"/>
    <w:rsid w:val="00C746D2"/>
    <w:rsid w:val="00C74F84"/>
    <w:rsid w:val="00C75346"/>
    <w:rsid w:val="00C76802"/>
    <w:rsid w:val="00C7717C"/>
    <w:rsid w:val="00C771B4"/>
    <w:rsid w:val="00C771C1"/>
    <w:rsid w:val="00C7732F"/>
    <w:rsid w:val="00C77797"/>
    <w:rsid w:val="00C77AE2"/>
    <w:rsid w:val="00C77B05"/>
    <w:rsid w:val="00C77CD5"/>
    <w:rsid w:val="00C8004E"/>
    <w:rsid w:val="00C8036A"/>
    <w:rsid w:val="00C80E91"/>
    <w:rsid w:val="00C8110A"/>
    <w:rsid w:val="00C81305"/>
    <w:rsid w:val="00C81556"/>
    <w:rsid w:val="00C8290C"/>
    <w:rsid w:val="00C8290F"/>
    <w:rsid w:val="00C82E5E"/>
    <w:rsid w:val="00C83062"/>
    <w:rsid w:val="00C83079"/>
    <w:rsid w:val="00C83100"/>
    <w:rsid w:val="00C83542"/>
    <w:rsid w:val="00C83694"/>
    <w:rsid w:val="00C838C2"/>
    <w:rsid w:val="00C839A9"/>
    <w:rsid w:val="00C83D14"/>
    <w:rsid w:val="00C8424A"/>
    <w:rsid w:val="00C84B6C"/>
    <w:rsid w:val="00C84C07"/>
    <w:rsid w:val="00C84D1E"/>
    <w:rsid w:val="00C84E19"/>
    <w:rsid w:val="00C85071"/>
    <w:rsid w:val="00C851E5"/>
    <w:rsid w:val="00C8522B"/>
    <w:rsid w:val="00C8547A"/>
    <w:rsid w:val="00C856B7"/>
    <w:rsid w:val="00C857FE"/>
    <w:rsid w:val="00C85A2E"/>
    <w:rsid w:val="00C85AA6"/>
    <w:rsid w:val="00C85C6D"/>
    <w:rsid w:val="00C85C8A"/>
    <w:rsid w:val="00C85D85"/>
    <w:rsid w:val="00C85DB6"/>
    <w:rsid w:val="00C85E3D"/>
    <w:rsid w:val="00C87D6B"/>
    <w:rsid w:val="00C9052D"/>
    <w:rsid w:val="00C90979"/>
    <w:rsid w:val="00C909FB"/>
    <w:rsid w:val="00C90A36"/>
    <w:rsid w:val="00C90F60"/>
    <w:rsid w:val="00C913C6"/>
    <w:rsid w:val="00C917D2"/>
    <w:rsid w:val="00C92005"/>
    <w:rsid w:val="00C92FEB"/>
    <w:rsid w:val="00C93909"/>
    <w:rsid w:val="00C93920"/>
    <w:rsid w:val="00C940FB"/>
    <w:rsid w:val="00C94397"/>
    <w:rsid w:val="00C94C58"/>
    <w:rsid w:val="00C94F63"/>
    <w:rsid w:val="00C9575B"/>
    <w:rsid w:val="00C95B37"/>
    <w:rsid w:val="00C9610E"/>
    <w:rsid w:val="00C96294"/>
    <w:rsid w:val="00C96297"/>
    <w:rsid w:val="00C964CD"/>
    <w:rsid w:val="00C96D3D"/>
    <w:rsid w:val="00C96D6F"/>
    <w:rsid w:val="00C96E6A"/>
    <w:rsid w:val="00C97107"/>
    <w:rsid w:val="00C972F2"/>
    <w:rsid w:val="00C9797D"/>
    <w:rsid w:val="00C97994"/>
    <w:rsid w:val="00C97DAA"/>
    <w:rsid w:val="00C97FCF"/>
    <w:rsid w:val="00CA00FD"/>
    <w:rsid w:val="00CA0297"/>
    <w:rsid w:val="00CA0F8A"/>
    <w:rsid w:val="00CA13DE"/>
    <w:rsid w:val="00CA1799"/>
    <w:rsid w:val="00CA1D5A"/>
    <w:rsid w:val="00CA1DC1"/>
    <w:rsid w:val="00CA1E01"/>
    <w:rsid w:val="00CA2063"/>
    <w:rsid w:val="00CA22E5"/>
    <w:rsid w:val="00CA2859"/>
    <w:rsid w:val="00CA2E57"/>
    <w:rsid w:val="00CA3DB2"/>
    <w:rsid w:val="00CA3E17"/>
    <w:rsid w:val="00CA4206"/>
    <w:rsid w:val="00CA4973"/>
    <w:rsid w:val="00CA49FE"/>
    <w:rsid w:val="00CA4BEF"/>
    <w:rsid w:val="00CA5B87"/>
    <w:rsid w:val="00CA63A5"/>
    <w:rsid w:val="00CA673D"/>
    <w:rsid w:val="00CA6B90"/>
    <w:rsid w:val="00CA6CDE"/>
    <w:rsid w:val="00CA6FC7"/>
    <w:rsid w:val="00CA6FD7"/>
    <w:rsid w:val="00CA700D"/>
    <w:rsid w:val="00CA776C"/>
    <w:rsid w:val="00CA7778"/>
    <w:rsid w:val="00CA7A80"/>
    <w:rsid w:val="00CA7DA6"/>
    <w:rsid w:val="00CB000D"/>
    <w:rsid w:val="00CB047C"/>
    <w:rsid w:val="00CB052C"/>
    <w:rsid w:val="00CB0BC8"/>
    <w:rsid w:val="00CB0C25"/>
    <w:rsid w:val="00CB16F1"/>
    <w:rsid w:val="00CB173B"/>
    <w:rsid w:val="00CB1800"/>
    <w:rsid w:val="00CB1896"/>
    <w:rsid w:val="00CB1BFA"/>
    <w:rsid w:val="00CB21B6"/>
    <w:rsid w:val="00CB2757"/>
    <w:rsid w:val="00CB29E3"/>
    <w:rsid w:val="00CB30C3"/>
    <w:rsid w:val="00CB3335"/>
    <w:rsid w:val="00CB3582"/>
    <w:rsid w:val="00CB35C2"/>
    <w:rsid w:val="00CB3AAA"/>
    <w:rsid w:val="00CB3BC0"/>
    <w:rsid w:val="00CB41E2"/>
    <w:rsid w:val="00CB422C"/>
    <w:rsid w:val="00CB477F"/>
    <w:rsid w:val="00CB5532"/>
    <w:rsid w:val="00CB5F3E"/>
    <w:rsid w:val="00CB6029"/>
    <w:rsid w:val="00CB65F8"/>
    <w:rsid w:val="00CB6654"/>
    <w:rsid w:val="00CB6968"/>
    <w:rsid w:val="00CB6BB8"/>
    <w:rsid w:val="00CB6CFD"/>
    <w:rsid w:val="00CB6E6D"/>
    <w:rsid w:val="00CB737A"/>
    <w:rsid w:val="00CB7429"/>
    <w:rsid w:val="00CB759B"/>
    <w:rsid w:val="00CB7E31"/>
    <w:rsid w:val="00CB7EE1"/>
    <w:rsid w:val="00CC067E"/>
    <w:rsid w:val="00CC1040"/>
    <w:rsid w:val="00CC113A"/>
    <w:rsid w:val="00CC1A1A"/>
    <w:rsid w:val="00CC1A62"/>
    <w:rsid w:val="00CC223E"/>
    <w:rsid w:val="00CC2789"/>
    <w:rsid w:val="00CC2B8D"/>
    <w:rsid w:val="00CC2D11"/>
    <w:rsid w:val="00CC38F2"/>
    <w:rsid w:val="00CC3A29"/>
    <w:rsid w:val="00CC444A"/>
    <w:rsid w:val="00CC47DE"/>
    <w:rsid w:val="00CC5080"/>
    <w:rsid w:val="00CC5536"/>
    <w:rsid w:val="00CC5648"/>
    <w:rsid w:val="00CC5965"/>
    <w:rsid w:val="00CC5976"/>
    <w:rsid w:val="00CC5A50"/>
    <w:rsid w:val="00CC5C94"/>
    <w:rsid w:val="00CC642E"/>
    <w:rsid w:val="00CC65D7"/>
    <w:rsid w:val="00CC679D"/>
    <w:rsid w:val="00CC6A2E"/>
    <w:rsid w:val="00CC73BB"/>
    <w:rsid w:val="00CC78F4"/>
    <w:rsid w:val="00CC79FB"/>
    <w:rsid w:val="00CD0271"/>
    <w:rsid w:val="00CD0735"/>
    <w:rsid w:val="00CD0B12"/>
    <w:rsid w:val="00CD0FF6"/>
    <w:rsid w:val="00CD1577"/>
    <w:rsid w:val="00CD18B9"/>
    <w:rsid w:val="00CD193B"/>
    <w:rsid w:val="00CD1CF4"/>
    <w:rsid w:val="00CD229B"/>
    <w:rsid w:val="00CD308C"/>
    <w:rsid w:val="00CD3419"/>
    <w:rsid w:val="00CD34F7"/>
    <w:rsid w:val="00CD38CA"/>
    <w:rsid w:val="00CD3E02"/>
    <w:rsid w:val="00CD4184"/>
    <w:rsid w:val="00CD4A34"/>
    <w:rsid w:val="00CD4DE7"/>
    <w:rsid w:val="00CD4E9A"/>
    <w:rsid w:val="00CD51C1"/>
    <w:rsid w:val="00CD51FD"/>
    <w:rsid w:val="00CD59C0"/>
    <w:rsid w:val="00CD6491"/>
    <w:rsid w:val="00CD6896"/>
    <w:rsid w:val="00CD69FD"/>
    <w:rsid w:val="00CD79DB"/>
    <w:rsid w:val="00CE01D1"/>
    <w:rsid w:val="00CE0807"/>
    <w:rsid w:val="00CE0B57"/>
    <w:rsid w:val="00CE1096"/>
    <w:rsid w:val="00CE144B"/>
    <w:rsid w:val="00CE16B6"/>
    <w:rsid w:val="00CE277A"/>
    <w:rsid w:val="00CE2BCD"/>
    <w:rsid w:val="00CE32FE"/>
    <w:rsid w:val="00CE358A"/>
    <w:rsid w:val="00CE3749"/>
    <w:rsid w:val="00CE3CD6"/>
    <w:rsid w:val="00CE3DBB"/>
    <w:rsid w:val="00CE43B2"/>
    <w:rsid w:val="00CE455A"/>
    <w:rsid w:val="00CE45C9"/>
    <w:rsid w:val="00CE45DF"/>
    <w:rsid w:val="00CE491B"/>
    <w:rsid w:val="00CE51AD"/>
    <w:rsid w:val="00CE5B16"/>
    <w:rsid w:val="00CE5BB2"/>
    <w:rsid w:val="00CE5E5D"/>
    <w:rsid w:val="00CE6152"/>
    <w:rsid w:val="00CE6B7D"/>
    <w:rsid w:val="00CE6C5B"/>
    <w:rsid w:val="00CE703D"/>
    <w:rsid w:val="00CE7637"/>
    <w:rsid w:val="00CE7F43"/>
    <w:rsid w:val="00CF0321"/>
    <w:rsid w:val="00CF0A9C"/>
    <w:rsid w:val="00CF0DD0"/>
    <w:rsid w:val="00CF11FC"/>
    <w:rsid w:val="00CF1252"/>
    <w:rsid w:val="00CF1A98"/>
    <w:rsid w:val="00CF28E1"/>
    <w:rsid w:val="00CF2D27"/>
    <w:rsid w:val="00CF2DF4"/>
    <w:rsid w:val="00CF2E14"/>
    <w:rsid w:val="00CF36D2"/>
    <w:rsid w:val="00CF3FFF"/>
    <w:rsid w:val="00CF429A"/>
    <w:rsid w:val="00CF437A"/>
    <w:rsid w:val="00CF50ED"/>
    <w:rsid w:val="00CF515F"/>
    <w:rsid w:val="00CF5624"/>
    <w:rsid w:val="00CF5627"/>
    <w:rsid w:val="00CF68BD"/>
    <w:rsid w:val="00CF6E59"/>
    <w:rsid w:val="00CF7568"/>
    <w:rsid w:val="00CF7958"/>
    <w:rsid w:val="00CF7C5A"/>
    <w:rsid w:val="00CF7D00"/>
    <w:rsid w:val="00CF7FB5"/>
    <w:rsid w:val="00D00111"/>
    <w:rsid w:val="00D00358"/>
    <w:rsid w:val="00D004AA"/>
    <w:rsid w:val="00D00502"/>
    <w:rsid w:val="00D00D14"/>
    <w:rsid w:val="00D010EB"/>
    <w:rsid w:val="00D01479"/>
    <w:rsid w:val="00D01634"/>
    <w:rsid w:val="00D02106"/>
    <w:rsid w:val="00D023A9"/>
    <w:rsid w:val="00D02513"/>
    <w:rsid w:val="00D02716"/>
    <w:rsid w:val="00D02804"/>
    <w:rsid w:val="00D0299D"/>
    <w:rsid w:val="00D03209"/>
    <w:rsid w:val="00D03320"/>
    <w:rsid w:val="00D033CA"/>
    <w:rsid w:val="00D033E7"/>
    <w:rsid w:val="00D03681"/>
    <w:rsid w:val="00D03834"/>
    <w:rsid w:val="00D03B3A"/>
    <w:rsid w:val="00D0415E"/>
    <w:rsid w:val="00D04173"/>
    <w:rsid w:val="00D043B7"/>
    <w:rsid w:val="00D04597"/>
    <w:rsid w:val="00D04ABB"/>
    <w:rsid w:val="00D04FA5"/>
    <w:rsid w:val="00D050C9"/>
    <w:rsid w:val="00D051B0"/>
    <w:rsid w:val="00D058F5"/>
    <w:rsid w:val="00D0600D"/>
    <w:rsid w:val="00D06414"/>
    <w:rsid w:val="00D06861"/>
    <w:rsid w:val="00D0723A"/>
    <w:rsid w:val="00D072C7"/>
    <w:rsid w:val="00D0770D"/>
    <w:rsid w:val="00D07D28"/>
    <w:rsid w:val="00D07E69"/>
    <w:rsid w:val="00D10012"/>
    <w:rsid w:val="00D10643"/>
    <w:rsid w:val="00D10987"/>
    <w:rsid w:val="00D10D64"/>
    <w:rsid w:val="00D10DF0"/>
    <w:rsid w:val="00D10E59"/>
    <w:rsid w:val="00D10F58"/>
    <w:rsid w:val="00D110B9"/>
    <w:rsid w:val="00D1173A"/>
    <w:rsid w:val="00D11A41"/>
    <w:rsid w:val="00D12962"/>
    <w:rsid w:val="00D12B30"/>
    <w:rsid w:val="00D13801"/>
    <w:rsid w:val="00D142FB"/>
    <w:rsid w:val="00D146EC"/>
    <w:rsid w:val="00D14764"/>
    <w:rsid w:val="00D14CD7"/>
    <w:rsid w:val="00D151BE"/>
    <w:rsid w:val="00D15225"/>
    <w:rsid w:val="00D1588B"/>
    <w:rsid w:val="00D15AC4"/>
    <w:rsid w:val="00D15B14"/>
    <w:rsid w:val="00D162F5"/>
    <w:rsid w:val="00D1663D"/>
    <w:rsid w:val="00D166E7"/>
    <w:rsid w:val="00D16C56"/>
    <w:rsid w:val="00D16D70"/>
    <w:rsid w:val="00D16DAF"/>
    <w:rsid w:val="00D174A7"/>
    <w:rsid w:val="00D17A98"/>
    <w:rsid w:val="00D17DC9"/>
    <w:rsid w:val="00D206D7"/>
    <w:rsid w:val="00D20782"/>
    <w:rsid w:val="00D207F2"/>
    <w:rsid w:val="00D2129D"/>
    <w:rsid w:val="00D21B3E"/>
    <w:rsid w:val="00D21D77"/>
    <w:rsid w:val="00D229D3"/>
    <w:rsid w:val="00D22A4A"/>
    <w:rsid w:val="00D22C42"/>
    <w:rsid w:val="00D23B33"/>
    <w:rsid w:val="00D23DC9"/>
    <w:rsid w:val="00D25367"/>
    <w:rsid w:val="00D2551A"/>
    <w:rsid w:val="00D25BA0"/>
    <w:rsid w:val="00D25D3D"/>
    <w:rsid w:val="00D25FD2"/>
    <w:rsid w:val="00D26295"/>
    <w:rsid w:val="00D26816"/>
    <w:rsid w:val="00D26E67"/>
    <w:rsid w:val="00D27C77"/>
    <w:rsid w:val="00D27CE2"/>
    <w:rsid w:val="00D30304"/>
    <w:rsid w:val="00D3065E"/>
    <w:rsid w:val="00D30966"/>
    <w:rsid w:val="00D31AED"/>
    <w:rsid w:val="00D322A2"/>
    <w:rsid w:val="00D323A0"/>
    <w:rsid w:val="00D3258C"/>
    <w:rsid w:val="00D329B9"/>
    <w:rsid w:val="00D32DB3"/>
    <w:rsid w:val="00D334D5"/>
    <w:rsid w:val="00D33892"/>
    <w:rsid w:val="00D33B7D"/>
    <w:rsid w:val="00D33F0F"/>
    <w:rsid w:val="00D3465A"/>
    <w:rsid w:val="00D34829"/>
    <w:rsid w:val="00D34991"/>
    <w:rsid w:val="00D34A2B"/>
    <w:rsid w:val="00D36463"/>
    <w:rsid w:val="00D36E2A"/>
    <w:rsid w:val="00D37579"/>
    <w:rsid w:val="00D377EF"/>
    <w:rsid w:val="00D37FD4"/>
    <w:rsid w:val="00D4045F"/>
    <w:rsid w:val="00D4064B"/>
    <w:rsid w:val="00D4069A"/>
    <w:rsid w:val="00D40B8D"/>
    <w:rsid w:val="00D421C6"/>
    <w:rsid w:val="00D42254"/>
    <w:rsid w:val="00D423A8"/>
    <w:rsid w:val="00D42412"/>
    <w:rsid w:val="00D43007"/>
    <w:rsid w:val="00D431B3"/>
    <w:rsid w:val="00D43724"/>
    <w:rsid w:val="00D43843"/>
    <w:rsid w:val="00D44539"/>
    <w:rsid w:val="00D44651"/>
    <w:rsid w:val="00D44BC5"/>
    <w:rsid w:val="00D4533D"/>
    <w:rsid w:val="00D456A2"/>
    <w:rsid w:val="00D456BD"/>
    <w:rsid w:val="00D45976"/>
    <w:rsid w:val="00D459DC"/>
    <w:rsid w:val="00D45AD3"/>
    <w:rsid w:val="00D45D30"/>
    <w:rsid w:val="00D45DC8"/>
    <w:rsid w:val="00D45EAE"/>
    <w:rsid w:val="00D45F5A"/>
    <w:rsid w:val="00D4600A"/>
    <w:rsid w:val="00D46830"/>
    <w:rsid w:val="00D46A58"/>
    <w:rsid w:val="00D46A9D"/>
    <w:rsid w:val="00D473A6"/>
    <w:rsid w:val="00D47C05"/>
    <w:rsid w:val="00D47D00"/>
    <w:rsid w:val="00D509C3"/>
    <w:rsid w:val="00D50D93"/>
    <w:rsid w:val="00D51091"/>
    <w:rsid w:val="00D51262"/>
    <w:rsid w:val="00D51366"/>
    <w:rsid w:val="00D5150F"/>
    <w:rsid w:val="00D51513"/>
    <w:rsid w:val="00D51605"/>
    <w:rsid w:val="00D51C8B"/>
    <w:rsid w:val="00D51D35"/>
    <w:rsid w:val="00D520BE"/>
    <w:rsid w:val="00D532A9"/>
    <w:rsid w:val="00D5369A"/>
    <w:rsid w:val="00D53871"/>
    <w:rsid w:val="00D53950"/>
    <w:rsid w:val="00D5395C"/>
    <w:rsid w:val="00D54359"/>
    <w:rsid w:val="00D54517"/>
    <w:rsid w:val="00D5457F"/>
    <w:rsid w:val="00D545F9"/>
    <w:rsid w:val="00D54696"/>
    <w:rsid w:val="00D54821"/>
    <w:rsid w:val="00D5483E"/>
    <w:rsid w:val="00D54B6E"/>
    <w:rsid w:val="00D54E3D"/>
    <w:rsid w:val="00D55068"/>
    <w:rsid w:val="00D55A68"/>
    <w:rsid w:val="00D55B86"/>
    <w:rsid w:val="00D55E05"/>
    <w:rsid w:val="00D55F54"/>
    <w:rsid w:val="00D56673"/>
    <w:rsid w:val="00D56DF7"/>
    <w:rsid w:val="00D56E07"/>
    <w:rsid w:val="00D57E72"/>
    <w:rsid w:val="00D57EE3"/>
    <w:rsid w:val="00D60F23"/>
    <w:rsid w:val="00D61709"/>
    <w:rsid w:val="00D617BC"/>
    <w:rsid w:val="00D61B53"/>
    <w:rsid w:val="00D621AB"/>
    <w:rsid w:val="00D62559"/>
    <w:rsid w:val="00D6292F"/>
    <w:rsid w:val="00D62D2A"/>
    <w:rsid w:val="00D62F01"/>
    <w:rsid w:val="00D6363C"/>
    <w:rsid w:val="00D6385A"/>
    <w:rsid w:val="00D6444D"/>
    <w:rsid w:val="00D646CC"/>
    <w:rsid w:val="00D6496D"/>
    <w:rsid w:val="00D64C8A"/>
    <w:rsid w:val="00D64E02"/>
    <w:rsid w:val="00D65DA5"/>
    <w:rsid w:val="00D66246"/>
    <w:rsid w:val="00D66B02"/>
    <w:rsid w:val="00D66C50"/>
    <w:rsid w:val="00D701CD"/>
    <w:rsid w:val="00D70553"/>
    <w:rsid w:val="00D71225"/>
    <w:rsid w:val="00D71312"/>
    <w:rsid w:val="00D71668"/>
    <w:rsid w:val="00D71BA2"/>
    <w:rsid w:val="00D71DE4"/>
    <w:rsid w:val="00D720BB"/>
    <w:rsid w:val="00D7233D"/>
    <w:rsid w:val="00D7250C"/>
    <w:rsid w:val="00D73007"/>
    <w:rsid w:val="00D73489"/>
    <w:rsid w:val="00D7387E"/>
    <w:rsid w:val="00D73A06"/>
    <w:rsid w:val="00D73F2C"/>
    <w:rsid w:val="00D7400C"/>
    <w:rsid w:val="00D74209"/>
    <w:rsid w:val="00D7473F"/>
    <w:rsid w:val="00D74802"/>
    <w:rsid w:val="00D748CE"/>
    <w:rsid w:val="00D74FA5"/>
    <w:rsid w:val="00D750C8"/>
    <w:rsid w:val="00D75DF3"/>
    <w:rsid w:val="00D762CF"/>
    <w:rsid w:val="00D76447"/>
    <w:rsid w:val="00D766F8"/>
    <w:rsid w:val="00D80326"/>
    <w:rsid w:val="00D803E9"/>
    <w:rsid w:val="00D804E9"/>
    <w:rsid w:val="00D8069D"/>
    <w:rsid w:val="00D80DCB"/>
    <w:rsid w:val="00D80E72"/>
    <w:rsid w:val="00D8156C"/>
    <w:rsid w:val="00D8182D"/>
    <w:rsid w:val="00D82C24"/>
    <w:rsid w:val="00D83293"/>
    <w:rsid w:val="00D834D8"/>
    <w:rsid w:val="00D836DF"/>
    <w:rsid w:val="00D83EBF"/>
    <w:rsid w:val="00D83EEF"/>
    <w:rsid w:val="00D842A6"/>
    <w:rsid w:val="00D848FB"/>
    <w:rsid w:val="00D849A6"/>
    <w:rsid w:val="00D84D6A"/>
    <w:rsid w:val="00D850EF"/>
    <w:rsid w:val="00D85862"/>
    <w:rsid w:val="00D85BD7"/>
    <w:rsid w:val="00D85C6B"/>
    <w:rsid w:val="00D85F53"/>
    <w:rsid w:val="00D86412"/>
    <w:rsid w:val="00D864A0"/>
    <w:rsid w:val="00D86C64"/>
    <w:rsid w:val="00D86ED1"/>
    <w:rsid w:val="00D870B4"/>
    <w:rsid w:val="00D8744F"/>
    <w:rsid w:val="00D877E5"/>
    <w:rsid w:val="00D87ED0"/>
    <w:rsid w:val="00D901B0"/>
    <w:rsid w:val="00D915D0"/>
    <w:rsid w:val="00D9185B"/>
    <w:rsid w:val="00D92A82"/>
    <w:rsid w:val="00D9312C"/>
    <w:rsid w:val="00D936AF"/>
    <w:rsid w:val="00D94192"/>
    <w:rsid w:val="00D95026"/>
    <w:rsid w:val="00D9532C"/>
    <w:rsid w:val="00D9561E"/>
    <w:rsid w:val="00D95A17"/>
    <w:rsid w:val="00D960B2"/>
    <w:rsid w:val="00D960C2"/>
    <w:rsid w:val="00D961C5"/>
    <w:rsid w:val="00D966E4"/>
    <w:rsid w:val="00D96837"/>
    <w:rsid w:val="00D9742B"/>
    <w:rsid w:val="00D9755D"/>
    <w:rsid w:val="00D97A6B"/>
    <w:rsid w:val="00D97A83"/>
    <w:rsid w:val="00D97EC8"/>
    <w:rsid w:val="00DA04C1"/>
    <w:rsid w:val="00DA0506"/>
    <w:rsid w:val="00DA0569"/>
    <w:rsid w:val="00DA0955"/>
    <w:rsid w:val="00DA0FB4"/>
    <w:rsid w:val="00DA125E"/>
    <w:rsid w:val="00DA16ED"/>
    <w:rsid w:val="00DA2656"/>
    <w:rsid w:val="00DA2678"/>
    <w:rsid w:val="00DA3875"/>
    <w:rsid w:val="00DA3B62"/>
    <w:rsid w:val="00DA3F33"/>
    <w:rsid w:val="00DA3F66"/>
    <w:rsid w:val="00DA45EF"/>
    <w:rsid w:val="00DA47C5"/>
    <w:rsid w:val="00DA4AF9"/>
    <w:rsid w:val="00DA50F0"/>
    <w:rsid w:val="00DA51F1"/>
    <w:rsid w:val="00DA5639"/>
    <w:rsid w:val="00DA5B9F"/>
    <w:rsid w:val="00DA68E2"/>
    <w:rsid w:val="00DA69AC"/>
    <w:rsid w:val="00DA6DCD"/>
    <w:rsid w:val="00DA6DDD"/>
    <w:rsid w:val="00DA7086"/>
    <w:rsid w:val="00DA7136"/>
    <w:rsid w:val="00DA7BB8"/>
    <w:rsid w:val="00DB0F5C"/>
    <w:rsid w:val="00DB1378"/>
    <w:rsid w:val="00DB142E"/>
    <w:rsid w:val="00DB15AF"/>
    <w:rsid w:val="00DB178F"/>
    <w:rsid w:val="00DB17B9"/>
    <w:rsid w:val="00DB1D46"/>
    <w:rsid w:val="00DB1F16"/>
    <w:rsid w:val="00DB256B"/>
    <w:rsid w:val="00DB2EE5"/>
    <w:rsid w:val="00DB3A16"/>
    <w:rsid w:val="00DB3D2C"/>
    <w:rsid w:val="00DB4022"/>
    <w:rsid w:val="00DB4170"/>
    <w:rsid w:val="00DB448A"/>
    <w:rsid w:val="00DB4E59"/>
    <w:rsid w:val="00DB523F"/>
    <w:rsid w:val="00DB544C"/>
    <w:rsid w:val="00DB5717"/>
    <w:rsid w:val="00DB6230"/>
    <w:rsid w:val="00DB6A79"/>
    <w:rsid w:val="00DB76F7"/>
    <w:rsid w:val="00DB7826"/>
    <w:rsid w:val="00DB784D"/>
    <w:rsid w:val="00DB79BC"/>
    <w:rsid w:val="00DB7CF9"/>
    <w:rsid w:val="00DC0483"/>
    <w:rsid w:val="00DC0782"/>
    <w:rsid w:val="00DC0D6F"/>
    <w:rsid w:val="00DC1773"/>
    <w:rsid w:val="00DC181E"/>
    <w:rsid w:val="00DC1952"/>
    <w:rsid w:val="00DC1B5B"/>
    <w:rsid w:val="00DC1E8A"/>
    <w:rsid w:val="00DC1ECE"/>
    <w:rsid w:val="00DC274B"/>
    <w:rsid w:val="00DC2B07"/>
    <w:rsid w:val="00DC2BDE"/>
    <w:rsid w:val="00DC3636"/>
    <w:rsid w:val="00DC3772"/>
    <w:rsid w:val="00DC3C94"/>
    <w:rsid w:val="00DC3F14"/>
    <w:rsid w:val="00DC43CB"/>
    <w:rsid w:val="00DC56AA"/>
    <w:rsid w:val="00DC5E10"/>
    <w:rsid w:val="00DC61AA"/>
    <w:rsid w:val="00DC76E8"/>
    <w:rsid w:val="00DC7C1B"/>
    <w:rsid w:val="00DC7FD1"/>
    <w:rsid w:val="00DD0367"/>
    <w:rsid w:val="00DD04B6"/>
    <w:rsid w:val="00DD05F8"/>
    <w:rsid w:val="00DD0F36"/>
    <w:rsid w:val="00DD0F5F"/>
    <w:rsid w:val="00DD10F2"/>
    <w:rsid w:val="00DD16BB"/>
    <w:rsid w:val="00DD1A77"/>
    <w:rsid w:val="00DD23EE"/>
    <w:rsid w:val="00DD28A6"/>
    <w:rsid w:val="00DD2B9E"/>
    <w:rsid w:val="00DD2F3C"/>
    <w:rsid w:val="00DD3471"/>
    <w:rsid w:val="00DD35FD"/>
    <w:rsid w:val="00DD36CC"/>
    <w:rsid w:val="00DD3A5C"/>
    <w:rsid w:val="00DD43EE"/>
    <w:rsid w:val="00DD4ADF"/>
    <w:rsid w:val="00DD5303"/>
    <w:rsid w:val="00DD5FD1"/>
    <w:rsid w:val="00DD6475"/>
    <w:rsid w:val="00DD6646"/>
    <w:rsid w:val="00DD687A"/>
    <w:rsid w:val="00DD68C9"/>
    <w:rsid w:val="00DD75CE"/>
    <w:rsid w:val="00DD7CBD"/>
    <w:rsid w:val="00DD7D60"/>
    <w:rsid w:val="00DE0074"/>
    <w:rsid w:val="00DE007B"/>
    <w:rsid w:val="00DE0A05"/>
    <w:rsid w:val="00DE0A6B"/>
    <w:rsid w:val="00DE10A8"/>
    <w:rsid w:val="00DE10C4"/>
    <w:rsid w:val="00DE1483"/>
    <w:rsid w:val="00DE1F2B"/>
    <w:rsid w:val="00DE1F40"/>
    <w:rsid w:val="00DE24F9"/>
    <w:rsid w:val="00DE3016"/>
    <w:rsid w:val="00DE3544"/>
    <w:rsid w:val="00DE396D"/>
    <w:rsid w:val="00DE3A4A"/>
    <w:rsid w:val="00DE3C63"/>
    <w:rsid w:val="00DE403F"/>
    <w:rsid w:val="00DE47A5"/>
    <w:rsid w:val="00DE4DF0"/>
    <w:rsid w:val="00DE4F1D"/>
    <w:rsid w:val="00DE52C7"/>
    <w:rsid w:val="00DE6550"/>
    <w:rsid w:val="00DE676E"/>
    <w:rsid w:val="00DE687F"/>
    <w:rsid w:val="00DE741E"/>
    <w:rsid w:val="00DE795F"/>
    <w:rsid w:val="00DE7B04"/>
    <w:rsid w:val="00DE7BEF"/>
    <w:rsid w:val="00DF08E5"/>
    <w:rsid w:val="00DF0DFD"/>
    <w:rsid w:val="00DF1191"/>
    <w:rsid w:val="00DF127D"/>
    <w:rsid w:val="00DF15CF"/>
    <w:rsid w:val="00DF18AB"/>
    <w:rsid w:val="00DF1ADE"/>
    <w:rsid w:val="00DF20CE"/>
    <w:rsid w:val="00DF2860"/>
    <w:rsid w:val="00DF2B2F"/>
    <w:rsid w:val="00DF2CAE"/>
    <w:rsid w:val="00DF2F2F"/>
    <w:rsid w:val="00DF34E6"/>
    <w:rsid w:val="00DF38F1"/>
    <w:rsid w:val="00DF3D5F"/>
    <w:rsid w:val="00DF4367"/>
    <w:rsid w:val="00DF4454"/>
    <w:rsid w:val="00DF4889"/>
    <w:rsid w:val="00DF49A4"/>
    <w:rsid w:val="00DF49AD"/>
    <w:rsid w:val="00DF5077"/>
    <w:rsid w:val="00DF5106"/>
    <w:rsid w:val="00DF5DF9"/>
    <w:rsid w:val="00DF60CD"/>
    <w:rsid w:val="00DF6E9E"/>
    <w:rsid w:val="00DF73E7"/>
    <w:rsid w:val="00DF7445"/>
    <w:rsid w:val="00DF79F5"/>
    <w:rsid w:val="00DF7B4E"/>
    <w:rsid w:val="00E00119"/>
    <w:rsid w:val="00E003C2"/>
    <w:rsid w:val="00E0040A"/>
    <w:rsid w:val="00E00557"/>
    <w:rsid w:val="00E005DA"/>
    <w:rsid w:val="00E008DE"/>
    <w:rsid w:val="00E00B7E"/>
    <w:rsid w:val="00E00D8D"/>
    <w:rsid w:val="00E01B1F"/>
    <w:rsid w:val="00E01B94"/>
    <w:rsid w:val="00E022AF"/>
    <w:rsid w:val="00E0247D"/>
    <w:rsid w:val="00E02CB7"/>
    <w:rsid w:val="00E02E47"/>
    <w:rsid w:val="00E03474"/>
    <w:rsid w:val="00E0377B"/>
    <w:rsid w:val="00E03C68"/>
    <w:rsid w:val="00E04110"/>
    <w:rsid w:val="00E04E7E"/>
    <w:rsid w:val="00E057C9"/>
    <w:rsid w:val="00E05E25"/>
    <w:rsid w:val="00E05EEE"/>
    <w:rsid w:val="00E05F60"/>
    <w:rsid w:val="00E05FC8"/>
    <w:rsid w:val="00E0678D"/>
    <w:rsid w:val="00E072FC"/>
    <w:rsid w:val="00E0747A"/>
    <w:rsid w:val="00E0773B"/>
    <w:rsid w:val="00E077C8"/>
    <w:rsid w:val="00E078C0"/>
    <w:rsid w:val="00E07ECD"/>
    <w:rsid w:val="00E10257"/>
    <w:rsid w:val="00E10469"/>
    <w:rsid w:val="00E10CF2"/>
    <w:rsid w:val="00E110A7"/>
    <w:rsid w:val="00E116AB"/>
    <w:rsid w:val="00E11CEC"/>
    <w:rsid w:val="00E122C3"/>
    <w:rsid w:val="00E1239A"/>
    <w:rsid w:val="00E12410"/>
    <w:rsid w:val="00E12423"/>
    <w:rsid w:val="00E127E2"/>
    <w:rsid w:val="00E128D9"/>
    <w:rsid w:val="00E1380F"/>
    <w:rsid w:val="00E13A58"/>
    <w:rsid w:val="00E13B40"/>
    <w:rsid w:val="00E142CB"/>
    <w:rsid w:val="00E1447D"/>
    <w:rsid w:val="00E14601"/>
    <w:rsid w:val="00E14A27"/>
    <w:rsid w:val="00E14E61"/>
    <w:rsid w:val="00E15163"/>
    <w:rsid w:val="00E15184"/>
    <w:rsid w:val="00E153CD"/>
    <w:rsid w:val="00E15834"/>
    <w:rsid w:val="00E15F2D"/>
    <w:rsid w:val="00E16816"/>
    <w:rsid w:val="00E16DA8"/>
    <w:rsid w:val="00E16F1B"/>
    <w:rsid w:val="00E176E5"/>
    <w:rsid w:val="00E17965"/>
    <w:rsid w:val="00E17AC5"/>
    <w:rsid w:val="00E17E79"/>
    <w:rsid w:val="00E213A2"/>
    <w:rsid w:val="00E214A7"/>
    <w:rsid w:val="00E2162E"/>
    <w:rsid w:val="00E218D3"/>
    <w:rsid w:val="00E224F8"/>
    <w:rsid w:val="00E22714"/>
    <w:rsid w:val="00E228B7"/>
    <w:rsid w:val="00E22B40"/>
    <w:rsid w:val="00E22F74"/>
    <w:rsid w:val="00E2394F"/>
    <w:rsid w:val="00E23BC7"/>
    <w:rsid w:val="00E23D02"/>
    <w:rsid w:val="00E23D88"/>
    <w:rsid w:val="00E24329"/>
    <w:rsid w:val="00E24681"/>
    <w:rsid w:val="00E24789"/>
    <w:rsid w:val="00E24870"/>
    <w:rsid w:val="00E24A73"/>
    <w:rsid w:val="00E250B9"/>
    <w:rsid w:val="00E25463"/>
    <w:rsid w:val="00E25832"/>
    <w:rsid w:val="00E25CCA"/>
    <w:rsid w:val="00E26766"/>
    <w:rsid w:val="00E2693D"/>
    <w:rsid w:val="00E271F2"/>
    <w:rsid w:val="00E272C9"/>
    <w:rsid w:val="00E2758C"/>
    <w:rsid w:val="00E275E7"/>
    <w:rsid w:val="00E2779E"/>
    <w:rsid w:val="00E2792B"/>
    <w:rsid w:val="00E279B6"/>
    <w:rsid w:val="00E27C84"/>
    <w:rsid w:val="00E30030"/>
    <w:rsid w:val="00E30059"/>
    <w:rsid w:val="00E30174"/>
    <w:rsid w:val="00E3021F"/>
    <w:rsid w:val="00E306AD"/>
    <w:rsid w:val="00E30F26"/>
    <w:rsid w:val="00E31815"/>
    <w:rsid w:val="00E31BD8"/>
    <w:rsid w:val="00E321E8"/>
    <w:rsid w:val="00E32414"/>
    <w:rsid w:val="00E3251D"/>
    <w:rsid w:val="00E32921"/>
    <w:rsid w:val="00E32EA0"/>
    <w:rsid w:val="00E32EDD"/>
    <w:rsid w:val="00E33571"/>
    <w:rsid w:val="00E3458C"/>
    <w:rsid w:val="00E3492A"/>
    <w:rsid w:val="00E34957"/>
    <w:rsid w:val="00E35209"/>
    <w:rsid w:val="00E3545C"/>
    <w:rsid w:val="00E354EB"/>
    <w:rsid w:val="00E35A4A"/>
    <w:rsid w:val="00E35CD3"/>
    <w:rsid w:val="00E35EF1"/>
    <w:rsid w:val="00E36D60"/>
    <w:rsid w:val="00E36F0D"/>
    <w:rsid w:val="00E372DE"/>
    <w:rsid w:val="00E376A5"/>
    <w:rsid w:val="00E3791D"/>
    <w:rsid w:val="00E40410"/>
    <w:rsid w:val="00E4052C"/>
    <w:rsid w:val="00E40798"/>
    <w:rsid w:val="00E40EB1"/>
    <w:rsid w:val="00E40FC4"/>
    <w:rsid w:val="00E41167"/>
    <w:rsid w:val="00E41260"/>
    <w:rsid w:val="00E417B0"/>
    <w:rsid w:val="00E41DD1"/>
    <w:rsid w:val="00E42722"/>
    <w:rsid w:val="00E42A03"/>
    <w:rsid w:val="00E436BE"/>
    <w:rsid w:val="00E436D7"/>
    <w:rsid w:val="00E43B98"/>
    <w:rsid w:val="00E43CFC"/>
    <w:rsid w:val="00E44FE2"/>
    <w:rsid w:val="00E451D3"/>
    <w:rsid w:val="00E4550F"/>
    <w:rsid w:val="00E46169"/>
    <w:rsid w:val="00E461B2"/>
    <w:rsid w:val="00E46469"/>
    <w:rsid w:val="00E46730"/>
    <w:rsid w:val="00E469D7"/>
    <w:rsid w:val="00E46AAB"/>
    <w:rsid w:val="00E470E6"/>
    <w:rsid w:val="00E47E79"/>
    <w:rsid w:val="00E50188"/>
    <w:rsid w:val="00E5069A"/>
    <w:rsid w:val="00E5112D"/>
    <w:rsid w:val="00E515CE"/>
    <w:rsid w:val="00E51925"/>
    <w:rsid w:val="00E51E39"/>
    <w:rsid w:val="00E52319"/>
    <w:rsid w:val="00E52DA0"/>
    <w:rsid w:val="00E52FFD"/>
    <w:rsid w:val="00E5346E"/>
    <w:rsid w:val="00E536BD"/>
    <w:rsid w:val="00E5399C"/>
    <w:rsid w:val="00E53A06"/>
    <w:rsid w:val="00E53F25"/>
    <w:rsid w:val="00E5419F"/>
    <w:rsid w:val="00E5430B"/>
    <w:rsid w:val="00E547A0"/>
    <w:rsid w:val="00E54C2A"/>
    <w:rsid w:val="00E54C81"/>
    <w:rsid w:val="00E5505B"/>
    <w:rsid w:val="00E55074"/>
    <w:rsid w:val="00E5594B"/>
    <w:rsid w:val="00E559EE"/>
    <w:rsid w:val="00E55AD3"/>
    <w:rsid w:val="00E55B77"/>
    <w:rsid w:val="00E55BAF"/>
    <w:rsid w:val="00E55C66"/>
    <w:rsid w:val="00E5607D"/>
    <w:rsid w:val="00E56243"/>
    <w:rsid w:val="00E565B9"/>
    <w:rsid w:val="00E5673F"/>
    <w:rsid w:val="00E56B05"/>
    <w:rsid w:val="00E572CB"/>
    <w:rsid w:val="00E57379"/>
    <w:rsid w:val="00E608B1"/>
    <w:rsid w:val="00E60D56"/>
    <w:rsid w:val="00E61480"/>
    <w:rsid w:val="00E6160B"/>
    <w:rsid w:val="00E61CB1"/>
    <w:rsid w:val="00E61D43"/>
    <w:rsid w:val="00E620E4"/>
    <w:rsid w:val="00E623DF"/>
    <w:rsid w:val="00E62660"/>
    <w:rsid w:val="00E62F02"/>
    <w:rsid w:val="00E6305A"/>
    <w:rsid w:val="00E63935"/>
    <w:rsid w:val="00E6484A"/>
    <w:rsid w:val="00E64BCF"/>
    <w:rsid w:val="00E64E0A"/>
    <w:rsid w:val="00E64E1B"/>
    <w:rsid w:val="00E64FC6"/>
    <w:rsid w:val="00E657AD"/>
    <w:rsid w:val="00E657FB"/>
    <w:rsid w:val="00E65E80"/>
    <w:rsid w:val="00E65FD4"/>
    <w:rsid w:val="00E66777"/>
    <w:rsid w:val="00E66931"/>
    <w:rsid w:val="00E66D75"/>
    <w:rsid w:val="00E67351"/>
    <w:rsid w:val="00E676F3"/>
    <w:rsid w:val="00E70534"/>
    <w:rsid w:val="00E70726"/>
    <w:rsid w:val="00E70875"/>
    <w:rsid w:val="00E70A12"/>
    <w:rsid w:val="00E70FFB"/>
    <w:rsid w:val="00E715EF"/>
    <w:rsid w:val="00E71AA9"/>
    <w:rsid w:val="00E71BC7"/>
    <w:rsid w:val="00E71CDD"/>
    <w:rsid w:val="00E727FD"/>
    <w:rsid w:val="00E72C98"/>
    <w:rsid w:val="00E730AF"/>
    <w:rsid w:val="00E731EB"/>
    <w:rsid w:val="00E7348C"/>
    <w:rsid w:val="00E73964"/>
    <w:rsid w:val="00E7398B"/>
    <w:rsid w:val="00E73A33"/>
    <w:rsid w:val="00E73DBF"/>
    <w:rsid w:val="00E73F30"/>
    <w:rsid w:val="00E7400E"/>
    <w:rsid w:val="00E74017"/>
    <w:rsid w:val="00E742EF"/>
    <w:rsid w:val="00E74608"/>
    <w:rsid w:val="00E74B04"/>
    <w:rsid w:val="00E7517F"/>
    <w:rsid w:val="00E754A6"/>
    <w:rsid w:val="00E757B6"/>
    <w:rsid w:val="00E75862"/>
    <w:rsid w:val="00E75DF7"/>
    <w:rsid w:val="00E76FBC"/>
    <w:rsid w:val="00E775CA"/>
    <w:rsid w:val="00E7771C"/>
    <w:rsid w:val="00E77735"/>
    <w:rsid w:val="00E77AFA"/>
    <w:rsid w:val="00E77B16"/>
    <w:rsid w:val="00E77B87"/>
    <w:rsid w:val="00E823DD"/>
    <w:rsid w:val="00E82B2A"/>
    <w:rsid w:val="00E82D6B"/>
    <w:rsid w:val="00E83475"/>
    <w:rsid w:val="00E842FE"/>
    <w:rsid w:val="00E8473B"/>
    <w:rsid w:val="00E8494B"/>
    <w:rsid w:val="00E84A45"/>
    <w:rsid w:val="00E851A4"/>
    <w:rsid w:val="00E8542E"/>
    <w:rsid w:val="00E85534"/>
    <w:rsid w:val="00E867AE"/>
    <w:rsid w:val="00E86C50"/>
    <w:rsid w:val="00E86F0B"/>
    <w:rsid w:val="00E873D5"/>
    <w:rsid w:val="00E87D5F"/>
    <w:rsid w:val="00E87E11"/>
    <w:rsid w:val="00E904CE"/>
    <w:rsid w:val="00E905B7"/>
    <w:rsid w:val="00E90D07"/>
    <w:rsid w:val="00E91176"/>
    <w:rsid w:val="00E91221"/>
    <w:rsid w:val="00E91319"/>
    <w:rsid w:val="00E91A46"/>
    <w:rsid w:val="00E91C5C"/>
    <w:rsid w:val="00E91EC2"/>
    <w:rsid w:val="00E92008"/>
    <w:rsid w:val="00E92200"/>
    <w:rsid w:val="00E9295A"/>
    <w:rsid w:val="00E92C44"/>
    <w:rsid w:val="00E93BF2"/>
    <w:rsid w:val="00E93C62"/>
    <w:rsid w:val="00E93D37"/>
    <w:rsid w:val="00E93E61"/>
    <w:rsid w:val="00E94106"/>
    <w:rsid w:val="00E9486F"/>
    <w:rsid w:val="00E94A8E"/>
    <w:rsid w:val="00E94E11"/>
    <w:rsid w:val="00E9500D"/>
    <w:rsid w:val="00E9515B"/>
    <w:rsid w:val="00E95627"/>
    <w:rsid w:val="00E95918"/>
    <w:rsid w:val="00E95D88"/>
    <w:rsid w:val="00E95F1B"/>
    <w:rsid w:val="00E9616A"/>
    <w:rsid w:val="00E96E30"/>
    <w:rsid w:val="00E97100"/>
    <w:rsid w:val="00E97BED"/>
    <w:rsid w:val="00E97D8A"/>
    <w:rsid w:val="00E97F17"/>
    <w:rsid w:val="00E97F25"/>
    <w:rsid w:val="00EA0158"/>
    <w:rsid w:val="00EA0870"/>
    <w:rsid w:val="00EA0906"/>
    <w:rsid w:val="00EA0A39"/>
    <w:rsid w:val="00EA0A47"/>
    <w:rsid w:val="00EA0DDE"/>
    <w:rsid w:val="00EA13AC"/>
    <w:rsid w:val="00EA1756"/>
    <w:rsid w:val="00EA26EA"/>
    <w:rsid w:val="00EA2A0B"/>
    <w:rsid w:val="00EA2BAF"/>
    <w:rsid w:val="00EA2DC0"/>
    <w:rsid w:val="00EA314F"/>
    <w:rsid w:val="00EA3253"/>
    <w:rsid w:val="00EA409E"/>
    <w:rsid w:val="00EA41CB"/>
    <w:rsid w:val="00EA423F"/>
    <w:rsid w:val="00EA4622"/>
    <w:rsid w:val="00EA4B28"/>
    <w:rsid w:val="00EA5452"/>
    <w:rsid w:val="00EA6930"/>
    <w:rsid w:val="00EA7E04"/>
    <w:rsid w:val="00EB01FC"/>
    <w:rsid w:val="00EB0366"/>
    <w:rsid w:val="00EB03CE"/>
    <w:rsid w:val="00EB08FC"/>
    <w:rsid w:val="00EB09FE"/>
    <w:rsid w:val="00EB1156"/>
    <w:rsid w:val="00EB1223"/>
    <w:rsid w:val="00EB2B83"/>
    <w:rsid w:val="00EB321D"/>
    <w:rsid w:val="00EB45EB"/>
    <w:rsid w:val="00EB4A89"/>
    <w:rsid w:val="00EB4CC7"/>
    <w:rsid w:val="00EB5C56"/>
    <w:rsid w:val="00EB605F"/>
    <w:rsid w:val="00EB6E4F"/>
    <w:rsid w:val="00EB6EC1"/>
    <w:rsid w:val="00EB7628"/>
    <w:rsid w:val="00EB77CC"/>
    <w:rsid w:val="00EB7855"/>
    <w:rsid w:val="00EC041D"/>
    <w:rsid w:val="00EC05CF"/>
    <w:rsid w:val="00EC0A17"/>
    <w:rsid w:val="00EC132E"/>
    <w:rsid w:val="00EC16F7"/>
    <w:rsid w:val="00EC1AEA"/>
    <w:rsid w:val="00EC21FF"/>
    <w:rsid w:val="00EC2671"/>
    <w:rsid w:val="00EC27B7"/>
    <w:rsid w:val="00EC2E0D"/>
    <w:rsid w:val="00EC2EEC"/>
    <w:rsid w:val="00EC3453"/>
    <w:rsid w:val="00EC3ABA"/>
    <w:rsid w:val="00EC3FE3"/>
    <w:rsid w:val="00EC41EB"/>
    <w:rsid w:val="00EC4E1C"/>
    <w:rsid w:val="00EC5004"/>
    <w:rsid w:val="00EC5991"/>
    <w:rsid w:val="00EC5B7D"/>
    <w:rsid w:val="00EC5BF5"/>
    <w:rsid w:val="00EC5DC2"/>
    <w:rsid w:val="00EC5F2A"/>
    <w:rsid w:val="00EC6032"/>
    <w:rsid w:val="00EC76B8"/>
    <w:rsid w:val="00EC77CB"/>
    <w:rsid w:val="00EC7831"/>
    <w:rsid w:val="00ED02B1"/>
    <w:rsid w:val="00ED0524"/>
    <w:rsid w:val="00ED0841"/>
    <w:rsid w:val="00ED122D"/>
    <w:rsid w:val="00ED15C6"/>
    <w:rsid w:val="00ED1941"/>
    <w:rsid w:val="00ED20D1"/>
    <w:rsid w:val="00ED2686"/>
    <w:rsid w:val="00ED298D"/>
    <w:rsid w:val="00ED2BBA"/>
    <w:rsid w:val="00ED2F5D"/>
    <w:rsid w:val="00ED3737"/>
    <w:rsid w:val="00ED3A6D"/>
    <w:rsid w:val="00ED3D98"/>
    <w:rsid w:val="00ED411C"/>
    <w:rsid w:val="00ED432E"/>
    <w:rsid w:val="00ED5A5C"/>
    <w:rsid w:val="00ED5BBE"/>
    <w:rsid w:val="00ED5C61"/>
    <w:rsid w:val="00ED61D1"/>
    <w:rsid w:val="00ED64F6"/>
    <w:rsid w:val="00ED681F"/>
    <w:rsid w:val="00ED698C"/>
    <w:rsid w:val="00ED72BD"/>
    <w:rsid w:val="00ED7427"/>
    <w:rsid w:val="00EE01FD"/>
    <w:rsid w:val="00EE02EF"/>
    <w:rsid w:val="00EE0334"/>
    <w:rsid w:val="00EE0787"/>
    <w:rsid w:val="00EE0AFD"/>
    <w:rsid w:val="00EE0D29"/>
    <w:rsid w:val="00EE12EF"/>
    <w:rsid w:val="00EE1675"/>
    <w:rsid w:val="00EE16B2"/>
    <w:rsid w:val="00EE198A"/>
    <w:rsid w:val="00EE1DF7"/>
    <w:rsid w:val="00EE1E27"/>
    <w:rsid w:val="00EE1EFC"/>
    <w:rsid w:val="00EE27A8"/>
    <w:rsid w:val="00EE34EB"/>
    <w:rsid w:val="00EE3786"/>
    <w:rsid w:val="00EE3B51"/>
    <w:rsid w:val="00EE3D91"/>
    <w:rsid w:val="00EE4084"/>
    <w:rsid w:val="00EE40C7"/>
    <w:rsid w:val="00EE4647"/>
    <w:rsid w:val="00EE4760"/>
    <w:rsid w:val="00EE479E"/>
    <w:rsid w:val="00EE4ADA"/>
    <w:rsid w:val="00EE5288"/>
    <w:rsid w:val="00EE584F"/>
    <w:rsid w:val="00EE60F9"/>
    <w:rsid w:val="00EE6619"/>
    <w:rsid w:val="00EE68BF"/>
    <w:rsid w:val="00EE730B"/>
    <w:rsid w:val="00EE7659"/>
    <w:rsid w:val="00EE7767"/>
    <w:rsid w:val="00EE7950"/>
    <w:rsid w:val="00EE7A99"/>
    <w:rsid w:val="00EE7C2C"/>
    <w:rsid w:val="00EF07BE"/>
    <w:rsid w:val="00EF0B4E"/>
    <w:rsid w:val="00EF0C8B"/>
    <w:rsid w:val="00EF0D7D"/>
    <w:rsid w:val="00EF168A"/>
    <w:rsid w:val="00EF1B53"/>
    <w:rsid w:val="00EF2530"/>
    <w:rsid w:val="00EF2792"/>
    <w:rsid w:val="00EF2AF1"/>
    <w:rsid w:val="00EF3599"/>
    <w:rsid w:val="00EF39B0"/>
    <w:rsid w:val="00EF3B1F"/>
    <w:rsid w:val="00EF3D48"/>
    <w:rsid w:val="00EF4538"/>
    <w:rsid w:val="00EF4B11"/>
    <w:rsid w:val="00EF4C1C"/>
    <w:rsid w:val="00EF4CC9"/>
    <w:rsid w:val="00EF5189"/>
    <w:rsid w:val="00EF546F"/>
    <w:rsid w:val="00EF55D3"/>
    <w:rsid w:val="00EF598C"/>
    <w:rsid w:val="00EF5A95"/>
    <w:rsid w:val="00EF6076"/>
    <w:rsid w:val="00EF620B"/>
    <w:rsid w:val="00EF6DFB"/>
    <w:rsid w:val="00EF79C0"/>
    <w:rsid w:val="00EF7AD9"/>
    <w:rsid w:val="00EF7F8D"/>
    <w:rsid w:val="00F01027"/>
    <w:rsid w:val="00F010D5"/>
    <w:rsid w:val="00F01BC0"/>
    <w:rsid w:val="00F01DD7"/>
    <w:rsid w:val="00F01E20"/>
    <w:rsid w:val="00F02541"/>
    <w:rsid w:val="00F02737"/>
    <w:rsid w:val="00F0280E"/>
    <w:rsid w:val="00F02868"/>
    <w:rsid w:val="00F02B36"/>
    <w:rsid w:val="00F03125"/>
    <w:rsid w:val="00F03326"/>
    <w:rsid w:val="00F0368B"/>
    <w:rsid w:val="00F038BD"/>
    <w:rsid w:val="00F0417F"/>
    <w:rsid w:val="00F0430D"/>
    <w:rsid w:val="00F049F3"/>
    <w:rsid w:val="00F053D3"/>
    <w:rsid w:val="00F0558B"/>
    <w:rsid w:val="00F05912"/>
    <w:rsid w:val="00F05AF3"/>
    <w:rsid w:val="00F05BCB"/>
    <w:rsid w:val="00F06436"/>
    <w:rsid w:val="00F0654D"/>
    <w:rsid w:val="00F06E48"/>
    <w:rsid w:val="00F06F26"/>
    <w:rsid w:val="00F075AF"/>
    <w:rsid w:val="00F07E84"/>
    <w:rsid w:val="00F10487"/>
    <w:rsid w:val="00F11548"/>
    <w:rsid w:val="00F118CE"/>
    <w:rsid w:val="00F11F01"/>
    <w:rsid w:val="00F1258C"/>
    <w:rsid w:val="00F125F5"/>
    <w:rsid w:val="00F12DA4"/>
    <w:rsid w:val="00F130F4"/>
    <w:rsid w:val="00F13312"/>
    <w:rsid w:val="00F1351A"/>
    <w:rsid w:val="00F1410B"/>
    <w:rsid w:val="00F144B5"/>
    <w:rsid w:val="00F1458E"/>
    <w:rsid w:val="00F150C6"/>
    <w:rsid w:val="00F15179"/>
    <w:rsid w:val="00F15EC4"/>
    <w:rsid w:val="00F161E8"/>
    <w:rsid w:val="00F16AC5"/>
    <w:rsid w:val="00F16BA3"/>
    <w:rsid w:val="00F16CAF"/>
    <w:rsid w:val="00F17062"/>
    <w:rsid w:val="00F17289"/>
    <w:rsid w:val="00F1736F"/>
    <w:rsid w:val="00F17531"/>
    <w:rsid w:val="00F176E7"/>
    <w:rsid w:val="00F17736"/>
    <w:rsid w:val="00F178BA"/>
    <w:rsid w:val="00F17FD6"/>
    <w:rsid w:val="00F20AFE"/>
    <w:rsid w:val="00F20B64"/>
    <w:rsid w:val="00F20F47"/>
    <w:rsid w:val="00F21031"/>
    <w:rsid w:val="00F21762"/>
    <w:rsid w:val="00F22352"/>
    <w:rsid w:val="00F223C2"/>
    <w:rsid w:val="00F22EEC"/>
    <w:rsid w:val="00F23403"/>
    <w:rsid w:val="00F239D7"/>
    <w:rsid w:val="00F2448E"/>
    <w:rsid w:val="00F245EC"/>
    <w:rsid w:val="00F25395"/>
    <w:rsid w:val="00F253F7"/>
    <w:rsid w:val="00F25ACA"/>
    <w:rsid w:val="00F25BA0"/>
    <w:rsid w:val="00F26615"/>
    <w:rsid w:val="00F26AEF"/>
    <w:rsid w:val="00F26C9F"/>
    <w:rsid w:val="00F26ED8"/>
    <w:rsid w:val="00F26F5E"/>
    <w:rsid w:val="00F273B5"/>
    <w:rsid w:val="00F2756F"/>
    <w:rsid w:val="00F27A3D"/>
    <w:rsid w:val="00F27A77"/>
    <w:rsid w:val="00F307CD"/>
    <w:rsid w:val="00F30870"/>
    <w:rsid w:val="00F30C6B"/>
    <w:rsid w:val="00F31997"/>
    <w:rsid w:val="00F31A27"/>
    <w:rsid w:val="00F31D02"/>
    <w:rsid w:val="00F32366"/>
    <w:rsid w:val="00F325D7"/>
    <w:rsid w:val="00F32743"/>
    <w:rsid w:val="00F32BB8"/>
    <w:rsid w:val="00F336EA"/>
    <w:rsid w:val="00F33D9D"/>
    <w:rsid w:val="00F34246"/>
    <w:rsid w:val="00F34AF2"/>
    <w:rsid w:val="00F359ED"/>
    <w:rsid w:val="00F35B09"/>
    <w:rsid w:val="00F35E46"/>
    <w:rsid w:val="00F36066"/>
    <w:rsid w:val="00F363C9"/>
    <w:rsid w:val="00F367D6"/>
    <w:rsid w:val="00F3698A"/>
    <w:rsid w:val="00F372C4"/>
    <w:rsid w:val="00F373CF"/>
    <w:rsid w:val="00F37ADE"/>
    <w:rsid w:val="00F402E7"/>
    <w:rsid w:val="00F40352"/>
    <w:rsid w:val="00F405D5"/>
    <w:rsid w:val="00F4067D"/>
    <w:rsid w:val="00F409B2"/>
    <w:rsid w:val="00F40E53"/>
    <w:rsid w:val="00F42596"/>
    <w:rsid w:val="00F43140"/>
    <w:rsid w:val="00F43509"/>
    <w:rsid w:val="00F43EAB"/>
    <w:rsid w:val="00F442CC"/>
    <w:rsid w:val="00F444CF"/>
    <w:rsid w:val="00F45909"/>
    <w:rsid w:val="00F46479"/>
    <w:rsid w:val="00F46A2B"/>
    <w:rsid w:val="00F46D18"/>
    <w:rsid w:val="00F46D40"/>
    <w:rsid w:val="00F46E3E"/>
    <w:rsid w:val="00F47791"/>
    <w:rsid w:val="00F477AD"/>
    <w:rsid w:val="00F47B6A"/>
    <w:rsid w:val="00F50460"/>
    <w:rsid w:val="00F50EE8"/>
    <w:rsid w:val="00F5162C"/>
    <w:rsid w:val="00F51C25"/>
    <w:rsid w:val="00F51F40"/>
    <w:rsid w:val="00F524E7"/>
    <w:rsid w:val="00F525D8"/>
    <w:rsid w:val="00F5325A"/>
    <w:rsid w:val="00F53459"/>
    <w:rsid w:val="00F5421B"/>
    <w:rsid w:val="00F54761"/>
    <w:rsid w:val="00F5488D"/>
    <w:rsid w:val="00F55542"/>
    <w:rsid w:val="00F55664"/>
    <w:rsid w:val="00F565D9"/>
    <w:rsid w:val="00F56658"/>
    <w:rsid w:val="00F56CB4"/>
    <w:rsid w:val="00F56CC6"/>
    <w:rsid w:val="00F57389"/>
    <w:rsid w:val="00F57A2A"/>
    <w:rsid w:val="00F606B6"/>
    <w:rsid w:val="00F6137A"/>
    <w:rsid w:val="00F61384"/>
    <w:rsid w:val="00F616F3"/>
    <w:rsid w:val="00F618DE"/>
    <w:rsid w:val="00F61D16"/>
    <w:rsid w:val="00F62B5A"/>
    <w:rsid w:val="00F62D29"/>
    <w:rsid w:val="00F63121"/>
    <w:rsid w:val="00F631F6"/>
    <w:rsid w:val="00F63A69"/>
    <w:rsid w:val="00F63AC8"/>
    <w:rsid w:val="00F63B32"/>
    <w:rsid w:val="00F63B69"/>
    <w:rsid w:val="00F63DB6"/>
    <w:rsid w:val="00F63E48"/>
    <w:rsid w:val="00F64391"/>
    <w:rsid w:val="00F64EB5"/>
    <w:rsid w:val="00F65231"/>
    <w:rsid w:val="00F65235"/>
    <w:rsid w:val="00F668C4"/>
    <w:rsid w:val="00F66FE1"/>
    <w:rsid w:val="00F7081A"/>
    <w:rsid w:val="00F709C5"/>
    <w:rsid w:val="00F71418"/>
    <w:rsid w:val="00F715AC"/>
    <w:rsid w:val="00F71661"/>
    <w:rsid w:val="00F726F7"/>
    <w:rsid w:val="00F727DD"/>
    <w:rsid w:val="00F72E5E"/>
    <w:rsid w:val="00F72EA4"/>
    <w:rsid w:val="00F73005"/>
    <w:rsid w:val="00F733E9"/>
    <w:rsid w:val="00F7354B"/>
    <w:rsid w:val="00F7355D"/>
    <w:rsid w:val="00F737DE"/>
    <w:rsid w:val="00F73852"/>
    <w:rsid w:val="00F73A45"/>
    <w:rsid w:val="00F73BC5"/>
    <w:rsid w:val="00F73EAD"/>
    <w:rsid w:val="00F74371"/>
    <w:rsid w:val="00F746EA"/>
    <w:rsid w:val="00F74BAF"/>
    <w:rsid w:val="00F74C51"/>
    <w:rsid w:val="00F75057"/>
    <w:rsid w:val="00F75185"/>
    <w:rsid w:val="00F751DC"/>
    <w:rsid w:val="00F758BB"/>
    <w:rsid w:val="00F76136"/>
    <w:rsid w:val="00F762E0"/>
    <w:rsid w:val="00F765B3"/>
    <w:rsid w:val="00F76C39"/>
    <w:rsid w:val="00F77418"/>
    <w:rsid w:val="00F77589"/>
    <w:rsid w:val="00F77799"/>
    <w:rsid w:val="00F80292"/>
    <w:rsid w:val="00F809B7"/>
    <w:rsid w:val="00F80BFE"/>
    <w:rsid w:val="00F80F02"/>
    <w:rsid w:val="00F814EA"/>
    <w:rsid w:val="00F822F4"/>
    <w:rsid w:val="00F82E24"/>
    <w:rsid w:val="00F82ED6"/>
    <w:rsid w:val="00F83191"/>
    <w:rsid w:val="00F83837"/>
    <w:rsid w:val="00F83924"/>
    <w:rsid w:val="00F83F8D"/>
    <w:rsid w:val="00F84049"/>
    <w:rsid w:val="00F842C8"/>
    <w:rsid w:val="00F84A28"/>
    <w:rsid w:val="00F84CFA"/>
    <w:rsid w:val="00F855A6"/>
    <w:rsid w:val="00F85F31"/>
    <w:rsid w:val="00F86059"/>
    <w:rsid w:val="00F86322"/>
    <w:rsid w:val="00F86439"/>
    <w:rsid w:val="00F86A6E"/>
    <w:rsid w:val="00F904C1"/>
    <w:rsid w:val="00F90998"/>
    <w:rsid w:val="00F909AB"/>
    <w:rsid w:val="00F90FFB"/>
    <w:rsid w:val="00F916B8"/>
    <w:rsid w:val="00F9256A"/>
    <w:rsid w:val="00F92D80"/>
    <w:rsid w:val="00F92DDD"/>
    <w:rsid w:val="00F9327C"/>
    <w:rsid w:val="00F9338F"/>
    <w:rsid w:val="00F93C43"/>
    <w:rsid w:val="00F9407D"/>
    <w:rsid w:val="00F948FE"/>
    <w:rsid w:val="00F950E2"/>
    <w:rsid w:val="00F95237"/>
    <w:rsid w:val="00F952AA"/>
    <w:rsid w:val="00F952D0"/>
    <w:rsid w:val="00F95A05"/>
    <w:rsid w:val="00F95BE9"/>
    <w:rsid w:val="00F96590"/>
    <w:rsid w:val="00F966AB"/>
    <w:rsid w:val="00F968DF"/>
    <w:rsid w:val="00F96E00"/>
    <w:rsid w:val="00F96F0F"/>
    <w:rsid w:val="00FA03BF"/>
    <w:rsid w:val="00FA0653"/>
    <w:rsid w:val="00FA1078"/>
    <w:rsid w:val="00FA10A5"/>
    <w:rsid w:val="00FA1E5D"/>
    <w:rsid w:val="00FA2127"/>
    <w:rsid w:val="00FA23CA"/>
    <w:rsid w:val="00FA275B"/>
    <w:rsid w:val="00FA35D7"/>
    <w:rsid w:val="00FA3CAF"/>
    <w:rsid w:val="00FA4BF9"/>
    <w:rsid w:val="00FA522F"/>
    <w:rsid w:val="00FA527F"/>
    <w:rsid w:val="00FA58A4"/>
    <w:rsid w:val="00FA5B1D"/>
    <w:rsid w:val="00FA5B60"/>
    <w:rsid w:val="00FA5CE7"/>
    <w:rsid w:val="00FA606B"/>
    <w:rsid w:val="00FA739E"/>
    <w:rsid w:val="00FA763A"/>
    <w:rsid w:val="00FA7863"/>
    <w:rsid w:val="00FA7992"/>
    <w:rsid w:val="00FA7A50"/>
    <w:rsid w:val="00FB0004"/>
    <w:rsid w:val="00FB028D"/>
    <w:rsid w:val="00FB02B8"/>
    <w:rsid w:val="00FB03DD"/>
    <w:rsid w:val="00FB04DA"/>
    <w:rsid w:val="00FB06F5"/>
    <w:rsid w:val="00FB11A4"/>
    <w:rsid w:val="00FB16EF"/>
    <w:rsid w:val="00FB1E95"/>
    <w:rsid w:val="00FB27D6"/>
    <w:rsid w:val="00FB2812"/>
    <w:rsid w:val="00FB2F6A"/>
    <w:rsid w:val="00FB3004"/>
    <w:rsid w:val="00FB347F"/>
    <w:rsid w:val="00FB35D7"/>
    <w:rsid w:val="00FB3741"/>
    <w:rsid w:val="00FB3C6F"/>
    <w:rsid w:val="00FB3D0A"/>
    <w:rsid w:val="00FB40B9"/>
    <w:rsid w:val="00FB461C"/>
    <w:rsid w:val="00FB4AC3"/>
    <w:rsid w:val="00FB4B8C"/>
    <w:rsid w:val="00FB4E72"/>
    <w:rsid w:val="00FB5B8D"/>
    <w:rsid w:val="00FB6F76"/>
    <w:rsid w:val="00FB7DE9"/>
    <w:rsid w:val="00FC0093"/>
    <w:rsid w:val="00FC07F0"/>
    <w:rsid w:val="00FC0907"/>
    <w:rsid w:val="00FC1141"/>
    <w:rsid w:val="00FC2371"/>
    <w:rsid w:val="00FC2543"/>
    <w:rsid w:val="00FC30E9"/>
    <w:rsid w:val="00FC3346"/>
    <w:rsid w:val="00FC3AC0"/>
    <w:rsid w:val="00FC3DD5"/>
    <w:rsid w:val="00FC4102"/>
    <w:rsid w:val="00FC43D6"/>
    <w:rsid w:val="00FC44A9"/>
    <w:rsid w:val="00FC4CC9"/>
    <w:rsid w:val="00FC5146"/>
    <w:rsid w:val="00FC519E"/>
    <w:rsid w:val="00FC51D4"/>
    <w:rsid w:val="00FC6889"/>
    <w:rsid w:val="00FC6A57"/>
    <w:rsid w:val="00FC6EC4"/>
    <w:rsid w:val="00FC74F1"/>
    <w:rsid w:val="00FC7657"/>
    <w:rsid w:val="00FD01A4"/>
    <w:rsid w:val="00FD0304"/>
    <w:rsid w:val="00FD0896"/>
    <w:rsid w:val="00FD08CD"/>
    <w:rsid w:val="00FD0B2C"/>
    <w:rsid w:val="00FD0B30"/>
    <w:rsid w:val="00FD1893"/>
    <w:rsid w:val="00FD1A19"/>
    <w:rsid w:val="00FD1D62"/>
    <w:rsid w:val="00FD2430"/>
    <w:rsid w:val="00FD24FD"/>
    <w:rsid w:val="00FD2897"/>
    <w:rsid w:val="00FD2FB7"/>
    <w:rsid w:val="00FD3315"/>
    <w:rsid w:val="00FD3948"/>
    <w:rsid w:val="00FD3962"/>
    <w:rsid w:val="00FD3B1C"/>
    <w:rsid w:val="00FD410B"/>
    <w:rsid w:val="00FD41AF"/>
    <w:rsid w:val="00FD46D6"/>
    <w:rsid w:val="00FD46F3"/>
    <w:rsid w:val="00FD4BCA"/>
    <w:rsid w:val="00FD4F65"/>
    <w:rsid w:val="00FD51D5"/>
    <w:rsid w:val="00FD53ED"/>
    <w:rsid w:val="00FD6DDE"/>
    <w:rsid w:val="00FD6F3C"/>
    <w:rsid w:val="00FD7206"/>
    <w:rsid w:val="00FD7820"/>
    <w:rsid w:val="00FE016C"/>
    <w:rsid w:val="00FE03C0"/>
    <w:rsid w:val="00FE1024"/>
    <w:rsid w:val="00FE1073"/>
    <w:rsid w:val="00FE107E"/>
    <w:rsid w:val="00FE1554"/>
    <w:rsid w:val="00FE19A7"/>
    <w:rsid w:val="00FE203B"/>
    <w:rsid w:val="00FE2A46"/>
    <w:rsid w:val="00FE382A"/>
    <w:rsid w:val="00FE3BD6"/>
    <w:rsid w:val="00FE3E02"/>
    <w:rsid w:val="00FE46B2"/>
    <w:rsid w:val="00FE46F5"/>
    <w:rsid w:val="00FE4A28"/>
    <w:rsid w:val="00FE4E7B"/>
    <w:rsid w:val="00FE5824"/>
    <w:rsid w:val="00FE6022"/>
    <w:rsid w:val="00FE62AC"/>
    <w:rsid w:val="00FE6888"/>
    <w:rsid w:val="00FE7A6B"/>
    <w:rsid w:val="00FE7E14"/>
    <w:rsid w:val="00FE7E6E"/>
    <w:rsid w:val="00FF0BA7"/>
    <w:rsid w:val="00FF0CF3"/>
    <w:rsid w:val="00FF1617"/>
    <w:rsid w:val="00FF1D4A"/>
    <w:rsid w:val="00FF2089"/>
    <w:rsid w:val="00FF2247"/>
    <w:rsid w:val="00FF2902"/>
    <w:rsid w:val="00FF3A85"/>
    <w:rsid w:val="00FF3C49"/>
    <w:rsid w:val="00FF3C57"/>
    <w:rsid w:val="00FF3EB2"/>
    <w:rsid w:val="00FF436C"/>
    <w:rsid w:val="00FF4853"/>
    <w:rsid w:val="00FF4958"/>
    <w:rsid w:val="00FF550D"/>
    <w:rsid w:val="00FF59DF"/>
    <w:rsid w:val="00FF5CA0"/>
    <w:rsid w:val="00FF652F"/>
    <w:rsid w:val="00FF6705"/>
    <w:rsid w:val="00FF70F0"/>
    <w:rsid w:val="00FF71A5"/>
    <w:rsid w:val="00FF77B5"/>
    <w:rsid w:val="00FF795A"/>
    <w:rsid w:val="00FF7C84"/>
    <w:rsid w:val="00FF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0B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6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6C6D4E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C6D4E"/>
  </w:style>
  <w:style w:type="paragraph" w:styleId="AralkYok">
    <w:name w:val="No Spacing"/>
    <w:uiPriority w:val="1"/>
    <w:qFormat/>
    <w:rsid w:val="00C203D5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C203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4D7B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2C81-0461-4F6D-BA8C-A66310C5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7599</Words>
  <Characters>43317</Characters>
  <Application>Microsoft Office Word</Application>
  <DocSecurity>0</DocSecurity>
  <Lines>360</Lines>
  <Paragraphs>101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GİRİŞ</vt:lpstr>
    </vt:vector>
  </TitlesOfParts>
  <Company>CopySoftware Co.</Company>
  <LinksUpToDate>false</LinksUpToDate>
  <CharactersWithSpaces>50815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GİRİŞ</dc:title>
  <dc:creator>captain onedin</dc:creator>
  <cp:lastModifiedBy>HP</cp:lastModifiedBy>
  <cp:revision>4</cp:revision>
  <cp:lastPrinted>2003-03-28T15:11:00Z</cp:lastPrinted>
  <dcterms:created xsi:type="dcterms:W3CDTF">2023-11-19T13:45:00Z</dcterms:created>
  <dcterms:modified xsi:type="dcterms:W3CDTF">2023-11-22T17:33:00Z</dcterms:modified>
</cp:coreProperties>
</file>